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D8019" w14:textId="3C5BF2C6" w:rsidR="00A35BC6" w:rsidRDefault="005E5ECE" w:rsidP="00A35BC6">
      <w:pPr>
        <w:pStyle w:val="Heading1GovMan"/>
        <w:jc w:val="center"/>
      </w:pPr>
      <w:r>
        <w:t xml:space="preserve"> </w:t>
      </w:r>
      <w:r w:rsidR="00A35BC6">
        <w:t>Board &amp; Executive Director Roles, Responsibilities &amp; Authority</w:t>
      </w:r>
    </w:p>
    <w:p w14:paraId="5BC6CE1F" w14:textId="77777777" w:rsidR="008A47E5" w:rsidRDefault="008A47E5" w:rsidP="00BF1A74">
      <w:pPr>
        <w:pStyle w:val="BodyText"/>
        <w:spacing w:before="94" w:line="254" w:lineRule="auto"/>
        <w:ind w:left="114" w:right="232"/>
        <w:rPr>
          <w:spacing w:val="-6"/>
        </w:rPr>
      </w:pPr>
    </w:p>
    <w:p w14:paraId="5D986AA3" w14:textId="15D9B378" w:rsidR="00BF1A74" w:rsidRDefault="00BF1A74" w:rsidP="00BF1A74">
      <w:pPr>
        <w:pStyle w:val="BodyText"/>
        <w:spacing w:before="94" w:line="254" w:lineRule="auto"/>
        <w:ind w:left="114" w:right="232"/>
        <w:rPr>
          <w:spacing w:val="-4"/>
        </w:rPr>
      </w:pPr>
      <w:r>
        <w:rPr>
          <w:spacing w:val="-6"/>
        </w:rPr>
        <w:t>The</w:t>
      </w:r>
      <w:r>
        <w:rPr>
          <w:spacing w:val="-14"/>
        </w:rPr>
        <w:t xml:space="preserve"> </w:t>
      </w:r>
      <w:r>
        <w:rPr>
          <w:spacing w:val="-6"/>
        </w:rPr>
        <w:t>following</w:t>
      </w:r>
      <w:r>
        <w:rPr>
          <w:spacing w:val="-12"/>
        </w:rPr>
        <w:t xml:space="preserve"> </w:t>
      </w:r>
      <w:r w:rsidR="00A35BC6">
        <w:rPr>
          <w:spacing w:val="-12"/>
        </w:rPr>
        <w:t>is an example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key</w:t>
      </w:r>
      <w:r>
        <w:rPr>
          <w:spacing w:val="-12"/>
        </w:rPr>
        <w:t xml:space="preserve"> </w:t>
      </w:r>
      <w:r w:rsidR="00A35BC6">
        <w:rPr>
          <w:spacing w:val="-12"/>
        </w:rPr>
        <w:t>items</w:t>
      </w:r>
      <w:r w:rsidR="00A35BC6">
        <w:rPr>
          <w:spacing w:val="-6"/>
        </w:rPr>
        <w:t>.</w:t>
      </w:r>
      <w:r>
        <w:rPr>
          <w:spacing w:val="39"/>
        </w:rPr>
        <w:t xml:space="preserve"> </w:t>
      </w:r>
      <w:r>
        <w:rPr>
          <w:spacing w:val="-4"/>
        </w:rPr>
        <w:t>It</w:t>
      </w:r>
      <w:r>
        <w:rPr>
          <w:spacing w:val="-12"/>
        </w:rPr>
        <w:t xml:space="preserve"> </w:t>
      </w:r>
      <w:r>
        <w:rPr>
          <w:spacing w:val="-4"/>
        </w:rPr>
        <w:t>is</w:t>
      </w:r>
      <w:r>
        <w:rPr>
          <w:spacing w:val="-12"/>
        </w:rPr>
        <w:t xml:space="preserve"> </w:t>
      </w:r>
      <w:r>
        <w:rPr>
          <w:spacing w:val="-4"/>
        </w:rPr>
        <w:t>not</w:t>
      </w:r>
      <w:r>
        <w:rPr>
          <w:spacing w:val="-12"/>
        </w:rPr>
        <w:t xml:space="preserve"> </w:t>
      </w:r>
      <w:r>
        <w:rPr>
          <w:spacing w:val="-4"/>
        </w:rPr>
        <w:t>meant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be</w:t>
      </w:r>
      <w:r>
        <w:rPr>
          <w:spacing w:val="-12"/>
        </w:rPr>
        <w:t xml:space="preserve"> </w:t>
      </w:r>
      <w:r>
        <w:rPr>
          <w:spacing w:val="-4"/>
        </w:rPr>
        <w:t>an</w:t>
      </w:r>
      <w:r>
        <w:rPr>
          <w:spacing w:val="-12"/>
        </w:rPr>
        <w:t xml:space="preserve"> </w:t>
      </w:r>
      <w:r>
        <w:rPr>
          <w:spacing w:val="-4"/>
        </w:rPr>
        <w:t>exhaustive</w:t>
      </w:r>
      <w:r>
        <w:rPr>
          <w:spacing w:val="-12"/>
        </w:rPr>
        <w:t xml:space="preserve"> </w:t>
      </w:r>
      <w:r>
        <w:rPr>
          <w:spacing w:val="-4"/>
        </w:rPr>
        <w:t>list.</w:t>
      </w:r>
    </w:p>
    <w:tbl>
      <w:tblPr>
        <w:tblW w:w="10100" w:type="dxa"/>
        <w:tblInd w:w="175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3330"/>
        <w:gridCol w:w="3440"/>
      </w:tblGrid>
      <w:tr w:rsidR="00BF1A74" w14:paraId="1DEE55B4" w14:textId="77777777" w:rsidTr="00C77875">
        <w:trPr>
          <w:trHeight w:val="397"/>
        </w:trPr>
        <w:tc>
          <w:tcPr>
            <w:tcW w:w="3330" w:type="dxa"/>
            <w:tcBorders>
              <w:left w:val="dotted" w:sz="4" w:space="0" w:color="000000"/>
              <w:bottom w:val="single" w:sz="4" w:space="0" w:color="auto"/>
              <w:right w:val="nil"/>
            </w:tcBorders>
          </w:tcPr>
          <w:p w14:paraId="358F2DCB" w14:textId="77777777" w:rsidR="00BF1A74" w:rsidRDefault="00BF1A74" w:rsidP="00835422">
            <w:pPr>
              <w:pStyle w:val="Heading2GovMan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47DFFE9D" wp14:editId="7737AA18">
                      <wp:simplePos x="0" y="0"/>
                      <wp:positionH relativeFrom="column">
                        <wp:posOffset>2084832</wp:posOffset>
                      </wp:positionH>
                      <wp:positionV relativeFrom="paragraph">
                        <wp:posOffset>39520</wp:posOffset>
                      </wp:positionV>
                      <wp:extent cx="6350" cy="17716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77165"/>
                                <a:chOff x="0" y="0"/>
                                <a:chExt cx="6350" cy="17716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635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77165">
                                      <a:moveTo>
                                        <a:pt x="6096" y="170688"/>
                                      </a:moveTo>
                                      <a:lnTo>
                                        <a:pt x="0" y="170688"/>
                                      </a:lnTo>
                                      <a:lnTo>
                                        <a:pt x="0" y="176784"/>
                                      </a:lnTo>
                                      <a:lnTo>
                                        <a:pt x="6096" y="176784"/>
                                      </a:lnTo>
                                      <a:lnTo>
                                        <a:pt x="6096" y="170688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158496"/>
                                      </a:moveTo>
                                      <a:lnTo>
                                        <a:pt x="0" y="158496"/>
                                      </a:lnTo>
                                      <a:lnTo>
                                        <a:pt x="0" y="164592"/>
                                      </a:lnTo>
                                      <a:lnTo>
                                        <a:pt x="6096" y="164592"/>
                                      </a:lnTo>
                                      <a:lnTo>
                                        <a:pt x="6096" y="158496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146304"/>
                                      </a:moveTo>
                                      <a:lnTo>
                                        <a:pt x="0" y="146304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6096" y="152400"/>
                                      </a:lnTo>
                                      <a:lnTo>
                                        <a:pt x="6096" y="146304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134112"/>
                                      </a:moveTo>
                                      <a:lnTo>
                                        <a:pt x="0" y="134112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6096" y="140208"/>
                                      </a:lnTo>
                                      <a:lnTo>
                                        <a:pt x="6096" y="134112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121920"/>
                                      </a:moveTo>
                                      <a:lnTo>
                                        <a:pt x="0" y="121920"/>
                                      </a:lnTo>
                                      <a:lnTo>
                                        <a:pt x="0" y="128016"/>
                                      </a:lnTo>
                                      <a:lnTo>
                                        <a:pt x="6096" y="128016"/>
                                      </a:lnTo>
                                      <a:lnTo>
                                        <a:pt x="6096" y="121920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109728"/>
                                      </a:moveTo>
                                      <a:lnTo>
                                        <a:pt x="0" y="10972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6096" y="115824"/>
                                      </a:lnTo>
                                      <a:lnTo>
                                        <a:pt x="6096" y="109728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97536"/>
                                      </a:moveTo>
                                      <a:lnTo>
                                        <a:pt x="0" y="97536"/>
                                      </a:lnTo>
                                      <a:lnTo>
                                        <a:pt x="0" y="103632"/>
                                      </a:lnTo>
                                      <a:lnTo>
                                        <a:pt x="6096" y="103632"/>
                                      </a:lnTo>
                                      <a:lnTo>
                                        <a:pt x="6096" y="97536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85344"/>
                                      </a:moveTo>
                                      <a:lnTo>
                                        <a:pt x="0" y="85344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6096" y="91440"/>
                                      </a:lnTo>
                                      <a:lnTo>
                                        <a:pt x="6096" y="85344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73152"/>
                                      </a:moveTo>
                                      <a:lnTo>
                                        <a:pt x="0" y="7315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6096" y="79248"/>
                                      </a:lnTo>
                                      <a:lnTo>
                                        <a:pt x="6096" y="73152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60960"/>
                                      </a:moveTo>
                                      <a:lnTo>
                                        <a:pt x="0" y="60960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6096" y="67056"/>
                                      </a:lnTo>
                                      <a:lnTo>
                                        <a:pt x="6096" y="60960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48768"/>
                                      </a:moveTo>
                                      <a:lnTo>
                                        <a:pt x="0" y="48768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6096" y="54864"/>
                                      </a:lnTo>
                                      <a:lnTo>
                                        <a:pt x="6096" y="48768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36576"/>
                                      </a:moveTo>
                                      <a:lnTo>
                                        <a:pt x="0" y="36576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6096" y="42672"/>
                                      </a:lnTo>
                                      <a:lnTo>
                                        <a:pt x="6096" y="36576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24384"/>
                                      </a:moveTo>
                                      <a:lnTo>
                                        <a:pt x="0" y="24384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6096" y="30480"/>
                                      </a:lnTo>
                                      <a:lnTo>
                                        <a:pt x="6096" y="24384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FB9EAE" id="Group 5" o:spid="_x0000_s1026" style="position:absolute;margin-left:164.15pt;margin-top:3.1pt;width:.5pt;height:13.95pt;z-index:-251655168;mso-wrap-distance-left:0;mso-wrap-distance-right:0" coordsize="635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">
                      <v:shape id="Graphic 6" o:spid="_x0000_s1027" style="position:absolute;width:6350;height:177165;visibility:visible;mso-wrap-style:square;v-text-anchor:top" coordsize="635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" path="m6096,170688r-6096,l,176784r6096,l6096,170688xem6096,158496r-6096,l,164592r6096,l6096,158496xem6096,146304r-6096,l,152400r6096,l6096,146304xem6096,134112r-6096,l,140208r6096,l6096,134112xem6096,121920r-6096,l,128016r6096,l6096,121920xem6096,109728r-6096,l,115824r6096,l6096,109728xem6096,97536l,97536r,6096l6096,103632r,-6096xem6096,85344l,85344r,6096l6096,91440r,-6096xem6096,73152l,73152r,6096l6096,79248r,-6096xem6096,60960l,60960r,6096l6096,67056r,-6096xem6096,48768l,48768r,6096l6096,54864r,-6096xem6096,36576l,36576r,6096l6096,42672r,-6096xem6096,24384l,24384r,6096l6096,30480r,-6096xem6096,12192l,12192r,6096l6096,18288r,-6096xem6096,l,,,6096r6096,l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Area</w:t>
            </w:r>
          </w:p>
        </w:tc>
        <w:tc>
          <w:tcPr>
            <w:tcW w:w="3330" w:type="dxa"/>
            <w:tcBorders>
              <w:top w:val="dotted" w:sz="4" w:space="0" w:color="000000"/>
              <w:left w:val="nil"/>
              <w:bottom w:val="single" w:sz="4" w:space="0" w:color="auto"/>
              <w:right w:val="nil"/>
            </w:tcBorders>
          </w:tcPr>
          <w:p w14:paraId="50DC894E" w14:textId="77777777" w:rsidR="00BF1A74" w:rsidRDefault="00BF1A74" w:rsidP="00835422">
            <w:pPr>
              <w:pStyle w:val="Heading2GovMan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2D854B7D" wp14:editId="6DADBC1F">
                      <wp:simplePos x="0" y="0"/>
                      <wp:positionH relativeFrom="column">
                        <wp:posOffset>2084832</wp:posOffset>
                      </wp:positionH>
                      <wp:positionV relativeFrom="paragraph">
                        <wp:posOffset>39520</wp:posOffset>
                      </wp:positionV>
                      <wp:extent cx="6350" cy="17716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77165"/>
                                <a:chOff x="0" y="0"/>
                                <a:chExt cx="6350" cy="17716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635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77165">
                                      <a:moveTo>
                                        <a:pt x="6096" y="170688"/>
                                      </a:moveTo>
                                      <a:lnTo>
                                        <a:pt x="0" y="170688"/>
                                      </a:lnTo>
                                      <a:lnTo>
                                        <a:pt x="0" y="176784"/>
                                      </a:lnTo>
                                      <a:lnTo>
                                        <a:pt x="6096" y="176784"/>
                                      </a:lnTo>
                                      <a:lnTo>
                                        <a:pt x="6096" y="170688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158496"/>
                                      </a:moveTo>
                                      <a:lnTo>
                                        <a:pt x="0" y="158496"/>
                                      </a:lnTo>
                                      <a:lnTo>
                                        <a:pt x="0" y="164592"/>
                                      </a:lnTo>
                                      <a:lnTo>
                                        <a:pt x="6096" y="164592"/>
                                      </a:lnTo>
                                      <a:lnTo>
                                        <a:pt x="6096" y="158496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146304"/>
                                      </a:moveTo>
                                      <a:lnTo>
                                        <a:pt x="0" y="146304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6096" y="152400"/>
                                      </a:lnTo>
                                      <a:lnTo>
                                        <a:pt x="6096" y="146304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134112"/>
                                      </a:moveTo>
                                      <a:lnTo>
                                        <a:pt x="0" y="134112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6096" y="140208"/>
                                      </a:lnTo>
                                      <a:lnTo>
                                        <a:pt x="6096" y="134112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121920"/>
                                      </a:moveTo>
                                      <a:lnTo>
                                        <a:pt x="0" y="121920"/>
                                      </a:lnTo>
                                      <a:lnTo>
                                        <a:pt x="0" y="128016"/>
                                      </a:lnTo>
                                      <a:lnTo>
                                        <a:pt x="6096" y="128016"/>
                                      </a:lnTo>
                                      <a:lnTo>
                                        <a:pt x="6096" y="121920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109728"/>
                                      </a:moveTo>
                                      <a:lnTo>
                                        <a:pt x="0" y="10972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6096" y="115824"/>
                                      </a:lnTo>
                                      <a:lnTo>
                                        <a:pt x="6096" y="109728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97536"/>
                                      </a:moveTo>
                                      <a:lnTo>
                                        <a:pt x="0" y="97536"/>
                                      </a:lnTo>
                                      <a:lnTo>
                                        <a:pt x="0" y="103632"/>
                                      </a:lnTo>
                                      <a:lnTo>
                                        <a:pt x="6096" y="103632"/>
                                      </a:lnTo>
                                      <a:lnTo>
                                        <a:pt x="6096" y="97536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85344"/>
                                      </a:moveTo>
                                      <a:lnTo>
                                        <a:pt x="0" y="85344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6096" y="91440"/>
                                      </a:lnTo>
                                      <a:lnTo>
                                        <a:pt x="6096" y="85344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73152"/>
                                      </a:moveTo>
                                      <a:lnTo>
                                        <a:pt x="0" y="7315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6096" y="79248"/>
                                      </a:lnTo>
                                      <a:lnTo>
                                        <a:pt x="6096" y="73152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60960"/>
                                      </a:moveTo>
                                      <a:lnTo>
                                        <a:pt x="0" y="60960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6096" y="67056"/>
                                      </a:lnTo>
                                      <a:lnTo>
                                        <a:pt x="6096" y="60960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48768"/>
                                      </a:moveTo>
                                      <a:lnTo>
                                        <a:pt x="0" y="48768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6096" y="54864"/>
                                      </a:lnTo>
                                      <a:lnTo>
                                        <a:pt x="6096" y="48768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36576"/>
                                      </a:moveTo>
                                      <a:lnTo>
                                        <a:pt x="0" y="36576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6096" y="42672"/>
                                      </a:lnTo>
                                      <a:lnTo>
                                        <a:pt x="6096" y="36576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24384"/>
                                      </a:moveTo>
                                      <a:lnTo>
                                        <a:pt x="0" y="24384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6096" y="30480"/>
                                      </a:lnTo>
                                      <a:lnTo>
                                        <a:pt x="6096" y="24384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93806C" id="Group 7" o:spid="_x0000_s1026" style="position:absolute;margin-left:164.15pt;margin-top:3.1pt;width:.5pt;height:13.95pt;z-index:-251654144;mso-wrap-distance-left:0;mso-wrap-distance-right:0" coordsize="635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">
                      <v:shape id="Graphic 8" o:spid="_x0000_s1027" style="position:absolute;width:6350;height:177165;visibility:visible;mso-wrap-style:square;v-text-anchor:top" coordsize="635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" path="m6096,170688r-6096,l,176784r6096,l6096,170688xem6096,158496r-6096,l,164592r6096,l6096,158496xem6096,146304r-6096,l,152400r6096,l6096,146304xem6096,134112r-6096,l,140208r6096,l6096,134112xem6096,121920r-6096,l,128016r6096,l6096,121920xem6096,109728r-6096,l,115824r6096,l6096,109728xem6096,97536l,97536r,6096l6096,103632r,-6096xem6096,85344l,85344r,6096l6096,91440r,-6096xem6096,73152l,73152r,6096l6096,79248r,-6096xem6096,60960l,60960r,6096l6096,67056r,-6096xem6096,48768l,48768r,6096l6096,54864r,-6096xem6096,36576l,36576r,6096l6096,42672r,-6096xem6096,24384l,24384r,6096l6096,30480r,-6096xem6096,12192l,12192r,6096l6096,18288r,-6096xem6096,l,,,6096r6096,l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95"/>
              </w:rPr>
              <w:t>Board</w:t>
            </w:r>
          </w:p>
        </w:tc>
        <w:tc>
          <w:tcPr>
            <w:tcW w:w="3440" w:type="dxa"/>
            <w:tcBorders>
              <w:top w:val="dotted" w:sz="4" w:space="0" w:color="000000"/>
              <w:left w:val="nil"/>
              <w:bottom w:val="single" w:sz="4" w:space="0" w:color="auto"/>
              <w:right w:val="dotted" w:sz="4" w:space="0" w:color="000000"/>
            </w:tcBorders>
          </w:tcPr>
          <w:p w14:paraId="378C56E5" w14:textId="77777777" w:rsidR="00BF1A74" w:rsidRDefault="00BF1A74" w:rsidP="00835422">
            <w:pPr>
              <w:pStyle w:val="Heading2GovMan"/>
              <w:jc w:val="center"/>
            </w:pPr>
            <w:r>
              <w:rPr>
                <w:w w:val="80"/>
              </w:rPr>
              <w:t>Executive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  <w:w w:val="95"/>
              </w:rPr>
              <w:t>Director</w:t>
            </w:r>
          </w:p>
        </w:tc>
      </w:tr>
      <w:tr w:rsidR="00BF1A74" w14:paraId="33213907" w14:textId="77777777" w:rsidTr="00C77875">
        <w:trPr>
          <w:trHeight w:val="577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8AF1" w14:textId="77777777" w:rsidR="00BF1A74" w:rsidRPr="00835422" w:rsidRDefault="00BF1A74" w:rsidP="00835422">
            <w:pPr>
              <w:pStyle w:val="BodyText1"/>
              <w:jc w:val="left"/>
              <w:rPr>
                <w:rFonts w:cstheme="minorHAnsi"/>
                <w:sz w:val="22"/>
                <w:szCs w:val="22"/>
              </w:rPr>
            </w:pPr>
            <w:r w:rsidRPr="00835422">
              <w:rPr>
                <w:rFonts w:cstheme="minorHAnsi"/>
                <w:sz w:val="22"/>
                <w:szCs w:val="22"/>
              </w:rPr>
              <w:t>Mission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345D" w14:textId="36553D91" w:rsidR="00BF1A74" w:rsidRPr="00835422" w:rsidRDefault="00BF1A74" w:rsidP="00835422">
            <w:pPr>
              <w:pStyle w:val="BodyText1"/>
              <w:jc w:val="left"/>
              <w:rPr>
                <w:rFonts w:cstheme="minorHAnsi"/>
                <w:sz w:val="22"/>
                <w:szCs w:val="22"/>
              </w:rPr>
            </w:pPr>
            <w:r w:rsidRPr="00835422">
              <w:rPr>
                <w:rFonts w:cstheme="minorHAnsi"/>
                <w:w w:val="90"/>
                <w:sz w:val="22"/>
                <w:szCs w:val="22"/>
              </w:rPr>
              <w:t>Develops</w:t>
            </w:r>
            <w:r w:rsidR="00835422" w:rsidRPr="00835422">
              <w:rPr>
                <w:rFonts w:cstheme="minorHAnsi"/>
                <w:spacing w:val="-5"/>
                <w:w w:val="90"/>
                <w:sz w:val="22"/>
                <w:szCs w:val="22"/>
              </w:rPr>
              <w:t xml:space="preserve"> and </w:t>
            </w:r>
            <w:r w:rsidRPr="00835422">
              <w:rPr>
                <w:rFonts w:cstheme="minorHAnsi"/>
                <w:w w:val="90"/>
                <w:sz w:val="22"/>
                <w:szCs w:val="22"/>
              </w:rPr>
              <w:t>has</w:t>
            </w:r>
            <w:r w:rsidRPr="00835422">
              <w:rPr>
                <w:rFonts w:cstheme="minorHAnsi"/>
                <w:spacing w:val="-4"/>
                <w:w w:val="90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w w:val="90"/>
                <w:sz w:val="22"/>
                <w:szCs w:val="22"/>
              </w:rPr>
              <w:t>final</w:t>
            </w:r>
            <w:r w:rsidRPr="00835422">
              <w:rPr>
                <w:rFonts w:cstheme="minorHAnsi"/>
                <w:spacing w:val="-4"/>
                <w:w w:val="90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w w:val="90"/>
                <w:sz w:val="22"/>
                <w:szCs w:val="22"/>
              </w:rPr>
              <w:t>decision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B471" w14:textId="1F670873" w:rsidR="00BF1A74" w:rsidRPr="00835422" w:rsidRDefault="00BF1A74" w:rsidP="00835422">
            <w:pPr>
              <w:pStyle w:val="BodyText1"/>
              <w:jc w:val="left"/>
              <w:rPr>
                <w:rFonts w:cstheme="minorHAnsi"/>
                <w:sz w:val="22"/>
                <w:szCs w:val="22"/>
              </w:rPr>
            </w:pPr>
            <w:r w:rsidRPr="00835422">
              <w:rPr>
                <w:rFonts w:cstheme="minorHAnsi"/>
                <w:spacing w:val="-8"/>
                <w:sz w:val="22"/>
                <w:szCs w:val="22"/>
              </w:rPr>
              <w:t>Provides</w:t>
            </w:r>
            <w:r w:rsidRPr="00835422">
              <w:rPr>
                <w:rFonts w:cstheme="minorHAnsi"/>
                <w:spacing w:val="-10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pacing w:val="-8"/>
                <w:sz w:val="22"/>
                <w:szCs w:val="22"/>
              </w:rPr>
              <w:t>input</w:t>
            </w:r>
            <w:r w:rsidRPr="00835422">
              <w:rPr>
                <w:rFonts w:cstheme="minorHAnsi"/>
                <w:spacing w:val="-10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pacing w:val="-8"/>
                <w:sz w:val="22"/>
                <w:szCs w:val="22"/>
              </w:rPr>
              <w:t>at</w:t>
            </w:r>
            <w:r w:rsidRPr="00835422">
              <w:rPr>
                <w:rFonts w:cstheme="minorHAnsi"/>
                <w:spacing w:val="-10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pacing w:val="-8"/>
                <w:sz w:val="22"/>
                <w:szCs w:val="22"/>
              </w:rPr>
              <w:t>request</w:t>
            </w:r>
            <w:r w:rsidRPr="00835422">
              <w:rPr>
                <w:rFonts w:cstheme="minorHAnsi"/>
                <w:spacing w:val="-10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pacing w:val="-8"/>
                <w:sz w:val="22"/>
                <w:szCs w:val="22"/>
              </w:rPr>
              <w:t>of</w:t>
            </w:r>
            <w:r w:rsidR="004546FB">
              <w:rPr>
                <w:rFonts w:cstheme="minorHAnsi"/>
                <w:spacing w:val="-8"/>
                <w:sz w:val="22"/>
                <w:szCs w:val="22"/>
              </w:rPr>
              <w:t xml:space="preserve"> Board </w:t>
            </w:r>
          </w:p>
        </w:tc>
      </w:tr>
      <w:tr w:rsidR="00BF1A74" w14:paraId="47B84AED" w14:textId="77777777" w:rsidTr="00C77875">
        <w:trPr>
          <w:trHeight w:val="1022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A38D" w14:textId="65BF3F9F" w:rsidR="00BF1A74" w:rsidRPr="00835422" w:rsidRDefault="00BF1A74" w:rsidP="00835422">
            <w:pPr>
              <w:pStyle w:val="BodyText1"/>
              <w:jc w:val="left"/>
              <w:rPr>
                <w:rFonts w:cstheme="minorHAnsi"/>
                <w:sz w:val="22"/>
                <w:szCs w:val="22"/>
              </w:rPr>
            </w:pPr>
            <w:r w:rsidRPr="00835422">
              <w:rPr>
                <w:rFonts w:cstheme="minorHAnsi"/>
                <w:w w:val="90"/>
                <w:sz w:val="22"/>
                <w:szCs w:val="22"/>
              </w:rPr>
              <w:t>Vision/</w:t>
            </w:r>
            <w:r w:rsidR="004546FB">
              <w:rPr>
                <w:rFonts w:cstheme="minorHAnsi"/>
                <w:w w:val="90"/>
                <w:sz w:val="22"/>
                <w:szCs w:val="22"/>
              </w:rPr>
              <w:t>e</w:t>
            </w:r>
            <w:r w:rsidRPr="00835422">
              <w:rPr>
                <w:rFonts w:cstheme="minorHAnsi"/>
                <w:w w:val="90"/>
                <w:sz w:val="22"/>
                <w:szCs w:val="22"/>
              </w:rPr>
              <w:t>nds/</w:t>
            </w:r>
            <w:r w:rsidR="004546FB">
              <w:rPr>
                <w:rFonts w:cstheme="minorHAnsi"/>
                <w:w w:val="90"/>
                <w:sz w:val="22"/>
                <w:szCs w:val="22"/>
              </w:rPr>
              <w:t>s</w:t>
            </w:r>
            <w:r w:rsidRPr="00835422">
              <w:rPr>
                <w:rFonts w:cstheme="minorHAnsi"/>
                <w:w w:val="90"/>
                <w:sz w:val="22"/>
                <w:szCs w:val="22"/>
              </w:rPr>
              <w:t>trategic</w:t>
            </w:r>
            <w:r w:rsidRPr="00835422">
              <w:rPr>
                <w:rFonts w:cstheme="minorHAnsi"/>
                <w:spacing w:val="6"/>
                <w:sz w:val="22"/>
                <w:szCs w:val="22"/>
              </w:rPr>
              <w:t xml:space="preserve"> </w:t>
            </w:r>
            <w:r w:rsidR="004546FB">
              <w:rPr>
                <w:rFonts w:cstheme="minorHAnsi"/>
                <w:spacing w:val="6"/>
                <w:sz w:val="22"/>
                <w:szCs w:val="22"/>
              </w:rPr>
              <w:t>o</w:t>
            </w:r>
            <w:r w:rsidRPr="00835422">
              <w:rPr>
                <w:rFonts w:cstheme="minorHAnsi"/>
                <w:sz w:val="22"/>
                <w:szCs w:val="22"/>
              </w:rPr>
              <w:t>utcomes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FCE8" w14:textId="4EB4E2A2" w:rsidR="00BF1A74" w:rsidRPr="00835422" w:rsidRDefault="00BF1A74" w:rsidP="004546FB">
            <w:pPr>
              <w:pStyle w:val="BodyText1"/>
              <w:jc w:val="left"/>
              <w:rPr>
                <w:rFonts w:cstheme="minorHAnsi"/>
                <w:sz w:val="22"/>
                <w:szCs w:val="22"/>
              </w:rPr>
            </w:pPr>
            <w:r w:rsidRPr="00835422">
              <w:rPr>
                <w:rFonts w:cstheme="minorHAnsi"/>
                <w:w w:val="90"/>
                <w:sz w:val="22"/>
                <w:szCs w:val="22"/>
              </w:rPr>
              <w:t>Develops with input of Exec</w:t>
            </w:r>
            <w:r w:rsidR="004546FB">
              <w:rPr>
                <w:rFonts w:cstheme="minorHAnsi"/>
                <w:w w:val="90"/>
                <w:sz w:val="22"/>
                <w:szCs w:val="22"/>
              </w:rPr>
              <w:t>utive</w:t>
            </w:r>
            <w:r w:rsidRPr="00835422">
              <w:rPr>
                <w:rFonts w:cstheme="minorHAnsi"/>
                <w:w w:val="90"/>
                <w:sz w:val="22"/>
                <w:szCs w:val="22"/>
              </w:rPr>
              <w:t xml:space="preserve"> Dir</w:t>
            </w:r>
            <w:r w:rsidR="004546FB">
              <w:rPr>
                <w:rFonts w:cstheme="minorHAnsi"/>
                <w:w w:val="90"/>
                <w:sz w:val="22"/>
                <w:szCs w:val="22"/>
              </w:rPr>
              <w:t>ector</w:t>
            </w:r>
            <w:r w:rsidR="00835422" w:rsidRPr="00835422">
              <w:rPr>
                <w:rFonts w:cstheme="minorHAnsi"/>
                <w:w w:val="90"/>
                <w:sz w:val="22"/>
                <w:szCs w:val="22"/>
              </w:rPr>
              <w:t xml:space="preserve"> and </w:t>
            </w:r>
            <w:r w:rsidRPr="00835422">
              <w:rPr>
                <w:rFonts w:cstheme="minorHAnsi"/>
                <w:sz w:val="22"/>
                <w:szCs w:val="22"/>
              </w:rPr>
              <w:t>senior staff</w:t>
            </w:r>
            <w:r w:rsidR="004546FB">
              <w:rPr>
                <w:rFonts w:cstheme="minorHAnsi"/>
                <w:sz w:val="22"/>
                <w:szCs w:val="22"/>
              </w:rPr>
              <w:t xml:space="preserve">; </w:t>
            </w:r>
            <w:r w:rsidRPr="00835422">
              <w:rPr>
                <w:rFonts w:cstheme="minorHAnsi"/>
                <w:w w:val="90"/>
                <w:sz w:val="22"/>
                <w:szCs w:val="22"/>
              </w:rPr>
              <w:t>Board</w:t>
            </w:r>
            <w:r w:rsidRPr="00835422">
              <w:rPr>
                <w:rFonts w:cstheme="minorHAnsi"/>
                <w:spacing w:val="-4"/>
                <w:w w:val="90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w w:val="90"/>
                <w:sz w:val="22"/>
                <w:szCs w:val="22"/>
              </w:rPr>
              <w:t>has</w:t>
            </w:r>
            <w:r w:rsidRPr="00835422">
              <w:rPr>
                <w:rFonts w:cstheme="minorHAnsi"/>
                <w:spacing w:val="-3"/>
                <w:w w:val="90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w w:val="90"/>
                <w:sz w:val="22"/>
                <w:szCs w:val="22"/>
              </w:rPr>
              <w:t>final</w:t>
            </w:r>
            <w:r w:rsidRPr="00835422">
              <w:rPr>
                <w:rFonts w:cstheme="minorHAnsi"/>
                <w:spacing w:val="-4"/>
                <w:w w:val="90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w w:val="90"/>
                <w:sz w:val="22"/>
                <w:szCs w:val="22"/>
              </w:rPr>
              <w:t>decision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FA9D" w14:textId="0A709CF2" w:rsidR="00BF1A74" w:rsidRPr="00835422" w:rsidRDefault="00BF1A74" w:rsidP="00835422">
            <w:pPr>
              <w:pStyle w:val="BodyText1"/>
              <w:jc w:val="left"/>
              <w:rPr>
                <w:rFonts w:cstheme="minorHAnsi"/>
                <w:sz w:val="22"/>
                <w:szCs w:val="22"/>
              </w:rPr>
            </w:pPr>
            <w:r w:rsidRPr="00835422">
              <w:rPr>
                <w:rFonts w:cstheme="minorHAnsi"/>
                <w:spacing w:val="-4"/>
                <w:sz w:val="22"/>
                <w:szCs w:val="22"/>
              </w:rPr>
              <w:t>Provides</w:t>
            </w:r>
            <w:r w:rsidRPr="00835422">
              <w:rPr>
                <w:rFonts w:cstheme="minorHAnsi"/>
                <w:spacing w:val="-10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pacing w:val="-4"/>
                <w:sz w:val="22"/>
                <w:szCs w:val="22"/>
              </w:rPr>
              <w:t>info</w:t>
            </w:r>
            <w:r w:rsidRPr="00835422">
              <w:rPr>
                <w:rFonts w:cstheme="minorHAnsi"/>
                <w:spacing w:val="-10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pacing w:val="-4"/>
                <w:sz w:val="22"/>
                <w:szCs w:val="22"/>
              </w:rPr>
              <w:t>to</w:t>
            </w:r>
            <w:r w:rsidRPr="00835422">
              <w:rPr>
                <w:rFonts w:cstheme="minorHAnsi"/>
                <w:spacing w:val="-10"/>
                <w:sz w:val="22"/>
                <w:szCs w:val="22"/>
              </w:rPr>
              <w:t xml:space="preserve"> </w:t>
            </w:r>
            <w:r w:rsidR="004546FB">
              <w:rPr>
                <w:rFonts w:cstheme="minorHAnsi"/>
                <w:spacing w:val="-10"/>
                <w:sz w:val="22"/>
                <w:szCs w:val="22"/>
              </w:rPr>
              <w:t xml:space="preserve">Board </w:t>
            </w:r>
            <w:r w:rsidRPr="00835422">
              <w:rPr>
                <w:rFonts w:cstheme="minorHAnsi"/>
                <w:spacing w:val="-4"/>
                <w:sz w:val="22"/>
                <w:szCs w:val="22"/>
              </w:rPr>
              <w:t xml:space="preserve">and </w:t>
            </w:r>
            <w:r w:rsidRPr="00835422">
              <w:rPr>
                <w:rFonts w:cstheme="minorHAnsi"/>
                <w:sz w:val="22"/>
                <w:szCs w:val="22"/>
              </w:rPr>
              <w:t>participates</w:t>
            </w:r>
            <w:r w:rsidRPr="00835422">
              <w:rPr>
                <w:rFonts w:cstheme="minorHAnsi"/>
                <w:spacing w:val="-16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z w:val="22"/>
                <w:szCs w:val="22"/>
              </w:rPr>
              <w:t>along</w:t>
            </w:r>
            <w:r w:rsidRPr="00835422">
              <w:rPr>
                <w:rFonts w:cstheme="minorHAnsi"/>
                <w:spacing w:val="-15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z w:val="22"/>
                <w:szCs w:val="22"/>
              </w:rPr>
              <w:t>with</w:t>
            </w:r>
            <w:r w:rsidRPr="00835422">
              <w:rPr>
                <w:rFonts w:cstheme="minorHAnsi"/>
                <w:spacing w:val="-15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z w:val="22"/>
                <w:szCs w:val="22"/>
              </w:rPr>
              <w:t xml:space="preserve">senior </w:t>
            </w:r>
            <w:r w:rsidRPr="00835422">
              <w:rPr>
                <w:rFonts w:cstheme="minorHAnsi"/>
                <w:spacing w:val="-6"/>
                <w:sz w:val="22"/>
                <w:szCs w:val="22"/>
              </w:rPr>
              <w:t>staff</w:t>
            </w:r>
            <w:r w:rsidRPr="00835422">
              <w:rPr>
                <w:rFonts w:cstheme="minorHAnsi"/>
                <w:spacing w:val="24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pacing w:val="-6"/>
                <w:sz w:val="22"/>
                <w:szCs w:val="22"/>
              </w:rPr>
              <w:t>in</w:t>
            </w:r>
            <w:r w:rsidRPr="00835422">
              <w:rPr>
                <w:rFonts w:cstheme="minorHAnsi"/>
                <w:spacing w:val="-12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pacing w:val="-6"/>
                <w:sz w:val="22"/>
                <w:szCs w:val="22"/>
              </w:rPr>
              <w:t>the</w:t>
            </w:r>
            <w:r w:rsidRPr="00835422">
              <w:rPr>
                <w:rFonts w:cstheme="minorHAnsi"/>
                <w:spacing w:val="-12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pacing w:val="-6"/>
                <w:sz w:val="22"/>
                <w:szCs w:val="22"/>
              </w:rPr>
              <w:t>vision</w:t>
            </w:r>
            <w:r w:rsidRPr="00835422">
              <w:rPr>
                <w:rFonts w:cstheme="minorHAnsi"/>
                <w:spacing w:val="-12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pacing w:val="-6"/>
                <w:sz w:val="22"/>
                <w:szCs w:val="22"/>
              </w:rPr>
              <w:t xml:space="preserve">development </w:t>
            </w:r>
            <w:r w:rsidRPr="00835422">
              <w:rPr>
                <w:rFonts w:cstheme="minorHAnsi"/>
                <w:sz w:val="22"/>
                <w:szCs w:val="22"/>
              </w:rPr>
              <w:t>process</w:t>
            </w:r>
          </w:p>
        </w:tc>
      </w:tr>
      <w:tr w:rsidR="00BF1A74" w14:paraId="65DC0505" w14:textId="77777777" w:rsidTr="00C77875">
        <w:trPr>
          <w:trHeight w:val="714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438A" w14:textId="036500DB" w:rsidR="00BF1A74" w:rsidRPr="00835422" w:rsidRDefault="00BF1A74" w:rsidP="00835422">
            <w:pPr>
              <w:pStyle w:val="BodyText1"/>
              <w:jc w:val="left"/>
              <w:rPr>
                <w:rFonts w:cstheme="minorHAnsi"/>
                <w:sz w:val="22"/>
                <w:szCs w:val="22"/>
              </w:rPr>
            </w:pPr>
            <w:r w:rsidRPr="00835422">
              <w:rPr>
                <w:rFonts w:cstheme="minorHAnsi"/>
                <w:w w:val="85"/>
                <w:sz w:val="22"/>
                <w:szCs w:val="22"/>
              </w:rPr>
              <w:t>Policy</w:t>
            </w:r>
            <w:r w:rsidRPr="00835422">
              <w:rPr>
                <w:rFonts w:cstheme="minorHAnsi"/>
                <w:spacing w:val="3"/>
                <w:sz w:val="22"/>
                <w:szCs w:val="22"/>
              </w:rPr>
              <w:t xml:space="preserve"> </w:t>
            </w:r>
            <w:r w:rsidR="004546FB">
              <w:rPr>
                <w:rFonts w:cstheme="minorHAnsi"/>
                <w:spacing w:val="3"/>
                <w:sz w:val="22"/>
                <w:szCs w:val="22"/>
              </w:rPr>
              <w:t>d</w:t>
            </w:r>
            <w:r w:rsidRPr="00835422">
              <w:rPr>
                <w:rFonts w:cstheme="minorHAnsi"/>
                <w:sz w:val="22"/>
                <w:szCs w:val="22"/>
              </w:rPr>
              <w:t>evelopment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A5A7" w14:textId="31B3512D" w:rsidR="00BF1A74" w:rsidRPr="00835422" w:rsidRDefault="00BF1A74" w:rsidP="00835422">
            <w:pPr>
              <w:pStyle w:val="BodyText1"/>
              <w:jc w:val="left"/>
              <w:rPr>
                <w:rFonts w:cstheme="minorHAnsi"/>
                <w:sz w:val="22"/>
                <w:szCs w:val="22"/>
              </w:rPr>
            </w:pPr>
            <w:r w:rsidRPr="00835422">
              <w:rPr>
                <w:rFonts w:cstheme="minorHAnsi"/>
                <w:w w:val="90"/>
                <w:sz w:val="22"/>
                <w:szCs w:val="22"/>
              </w:rPr>
              <w:t>Task</w:t>
            </w:r>
            <w:r w:rsidRPr="00835422">
              <w:rPr>
                <w:rFonts w:cstheme="minorHAnsi"/>
                <w:spacing w:val="-5"/>
                <w:w w:val="90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w w:val="90"/>
                <w:sz w:val="22"/>
                <w:szCs w:val="22"/>
              </w:rPr>
              <w:t>of</w:t>
            </w:r>
            <w:r w:rsidR="004546FB">
              <w:rPr>
                <w:rFonts w:cstheme="minorHAnsi"/>
                <w:spacing w:val="-5"/>
                <w:w w:val="90"/>
                <w:sz w:val="22"/>
                <w:szCs w:val="22"/>
              </w:rPr>
              <w:t xml:space="preserve"> Board </w:t>
            </w:r>
            <w:r w:rsidRPr="00835422">
              <w:rPr>
                <w:rFonts w:cstheme="minorHAnsi"/>
                <w:w w:val="90"/>
                <w:sz w:val="22"/>
                <w:szCs w:val="22"/>
              </w:rPr>
              <w:t>(only</w:t>
            </w:r>
            <w:r w:rsidRPr="00835422">
              <w:rPr>
                <w:rFonts w:cstheme="minorHAnsi"/>
                <w:spacing w:val="-5"/>
                <w:w w:val="90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w w:val="90"/>
                <w:sz w:val="22"/>
                <w:szCs w:val="22"/>
              </w:rPr>
              <w:t xml:space="preserve">governance </w:t>
            </w:r>
            <w:r w:rsidRPr="00835422">
              <w:rPr>
                <w:rFonts w:cstheme="minorHAnsi"/>
                <w:sz w:val="22"/>
                <w:szCs w:val="22"/>
              </w:rPr>
              <w:t>policy)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CB10" w14:textId="62D9B1DC" w:rsidR="00BF1A74" w:rsidRPr="00835422" w:rsidRDefault="00BF1A74" w:rsidP="00835422">
            <w:pPr>
              <w:pStyle w:val="BodyText1"/>
              <w:jc w:val="left"/>
              <w:rPr>
                <w:rFonts w:cstheme="minorHAnsi"/>
                <w:sz w:val="22"/>
                <w:szCs w:val="22"/>
              </w:rPr>
            </w:pPr>
            <w:r w:rsidRPr="00835422">
              <w:rPr>
                <w:rFonts w:cstheme="minorHAnsi"/>
                <w:spacing w:val="-6"/>
                <w:sz w:val="22"/>
                <w:szCs w:val="22"/>
              </w:rPr>
              <w:t>Information,</w:t>
            </w:r>
            <w:r w:rsidRPr="00835422">
              <w:rPr>
                <w:rFonts w:cstheme="minorHAnsi"/>
                <w:spacing w:val="-12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pacing w:val="-6"/>
                <w:sz w:val="22"/>
                <w:szCs w:val="22"/>
              </w:rPr>
              <w:t>suggestions</w:t>
            </w:r>
            <w:r w:rsidR="00835422" w:rsidRPr="00835422">
              <w:rPr>
                <w:rFonts w:cstheme="minorHAnsi"/>
                <w:spacing w:val="2"/>
                <w:sz w:val="22"/>
                <w:szCs w:val="22"/>
              </w:rPr>
              <w:t xml:space="preserve"> and </w:t>
            </w:r>
            <w:r w:rsidRPr="00835422">
              <w:rPr>
                <w:rFonts w:cstheme="minorHAnsi"/>
                <w:sz w:val="22"/>
                <w:szCs w:val="22"/>
              </w:rPr>
              <w:t>assistance</w:t>
            </w:r>
            <w:r w:rsidRPr="00835422">
              <w:rPr>
                <w:rFonts w:cstheme="minorHAnsi"/>
                <w:spacing w:val="-15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z w:val="22"/>
                <w:szCs w:val="22"/>
              </w:rPr>
              <w:t>to</w:t>
            </w:r>
            <w:r w:rsidR="004546FB">
              <w:rPr>
                <w:rFonts w:cstheme="minorHAnsi"/>
                <w:spacing w:val="-15"/>
                <w:sz w:val="22"/>
                <w:szCs w:val="22"/>
              </w:rPr>
              <w:t xml:space="preserve"> Board </w:t>
            </w:r>
          </w:p>
        </w:tc>
      </w:tr>
      <w:tr w:rsidR="00BF1A74" w14:paraId="502BE867" w14:textId="77777777" w:rsidTr="00C77875">
        <w:trPr>
          <w:trHeight w:val="714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7359" w14:textId="7DEA2DE1" w:rsidR="00BF1A74" w:rsidRPr="00835422" w:rsidRDefault="00BF1A74" w:rsidP="00835422">
            <w:pPr>
              <w:pStyle w:val="BodyText1"/>
              <w:jc w:val="left"/>
              <w:rPr>
                <w:rFonts w:cstheme="minorHAnsi"/>
                <w:sz w:val="22"/>
                <w:szCs w:val="22"/>
              </w:rPr>
            </w:pPr>
            <w:r w:rsidRPr="00835422">
              <w:rPr>
                <w:rFonts w:cstheme="minorHAnsi"/>
                <w:w w:val="85"/>
                <w:sz w:val="22"/>
                <w:szCs w:val="22"/>
              </w:rPr>
              <w:t>Policy</w:t>
            </w:r>
            <w:r w:rsidRPr="00835422">
              <w:rPr>
                <w:rFonts w:cstheme="minorHAnsi"/>
                <w:spacing w:val="3"/>
                <w:sz w:val="22"/>
                <w:szCs w:val="22"/>
              </w:rPr>
              <w:t xml:space="preserve"> </w:t>
            </w:r>
            <w:r w:rsidR="004546FB">
              <w:rPr>
                <w:rFonts w:cstheme="minorHAnsi"/>
                <w:spacing w:val="3"/>
                <w:sz w:val="22"/>
                <w:szCs w:val="22"/>
              </w:rPr>
              <w:t>r</w:t>
            </w:r>
            <w:r w:rsidRPr="00835422">
              <w:rPr>
                <w:rFonts w:cstheme="minorHAnsi"/>
                <w:sz w:val="22"/>
                <w:szCs w:val="22"/>
              </w:rPr>
              <w:t>eview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F1B4" w14:textId="2B34731A" w:rsidR="00BF1A74" w:rsidRPr="00835422" w:rsidRDefault="00BF1A74" w:rsidP="00835422">
            <w:pPr>
              <w:pStyle w:val="BodyText1"/>
              <w:jc w:val="left"/>
              <w:rPr>
                <w:rFonts w:cstheme="minorHAnsi"/>
                <w:sz w:val="22"/>
                <w:szCs w:val="22"/>
              </w:rPr>
            </w:pPr>
            <w:r w:rsidRPr="00835422">
              <w:rPr>
                <w:rFonts w:cstheme="minorHAnsi"/>
                <w:w w:val="85"/>
                <w:sz w:val="22"/>
                <w:szCs w:val="22"/>
              </w:rPr>
              <w:t>Task</w:t>
            </w:r>
            <w:r w:rsidRPr="00835422">
              <w:rPr>
                <w:rFonts w:cstheme="minorHAnsi"/>
                <w:spacing w:val="-5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w w:val="85"/>
                <w:sz w:val="22"/>
                <w:szCs w:val="22"/>
              </w:rPr>
              <w:t>of</w:t>
            </w:r>
            <w:r w:rsidR="004546FB">
              <w:rPr>
                <w:rFonts w:cstheme="minorHAnsi"/>
                <w:spacing w:val="-6"/>
                <w:sz w:val="22"/>
                <w:szCs w:val="22"/>
              </w:rPr>
              <w:t xml:space="preserve"> Board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4E1A" w14:textId="77777777" w:rsidR="00BF1A74" w:rsidRPr="00835422" w:rsidRDefault="00BF1A74" w:rsidP="00835422">
            <w:pPr>
              <w:pStyle w:val="BodyText1"/>
              <w:jc w:val="left"/>
              <w:rPr>
                <w:rFonts w:cstheme="minorHAnsi"/>
                <w:sz w:val="22"/>
                <w:szCs w:val="22"/>
              </w:rPr>
            </w:pPr>
            <w:r w:rsidRPr="00835422">
              <w:rPr>
                <w:rFonts w:cstheme="minorHAnsi"/>
                <w:w w:val="90"/>
                <w:sz w:val="22"/>
                <w:szCs w:val="22"/>
              </w:rPr>
              <w:t>Feedback</w:t>
            </w:r>
            <w:r w:rsidRPr="00835422">
              <w:rPr>
                <w:rFonts w:cstheme="minorHAnsi"/>
                <w:spacing w:val="-8"/>
                <w:w w:val="90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w w:val="90"/>
                <w:sz w:val="22"/>
                <w:szCs w:val="22"/>
              </w:rPr>
              <w:t>on</w:t>
            </w:r>
            <w:r w:rsidRPr="00835422">
              <w:rPr>
                <w:rFonts w:cstheme="minorHAnsi"/>
                <w:spacing w:val="-8"/>
                <w:w w:val="90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w w:val="90"/>
                <w:sz w:val="22"/>
                <w:szCs w:val="22"/>
              </w:rPr>
              <w:t>effectiveness</w:t>
            </w:r>
            <w:r w:rsidRPr="00835422">
              <w:rPr>
                <w:rFonts w:cstheme="minorHAnsi"/>
                <w:spacing w:val="-8"/>
                <w:w w:val="90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w w:val="90"/>
                <w:sz w:val="22"/>
                <w:szCs w:val="22"/>
              </w:rPr>
              <w:t xml:space="preserve">or </w:t>
            </w:r>
            <w:r w:rsidRPr="00835422">
              <w:rPr>
                <w:rFonts w:cstheme="minorHAnsi"/>
                <w:sz w:val="22"/>
                <w:szCs w:val="22"/>
              </w:rPr>
              <w:t>relevance of policy</w:t>
            </w:r>
          </w:p>
        </w:tc>
      </w:tr>
      <w:tr w:rsidR="00BF1A74" w14:paraId="329B1CB4" w14:textId="77777777" w:rsidTr="00C77875">
        <w:trPr>
          <w:trHeight w:val="719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90A9" w14:textId="3E02185E" w:rsidR="00BF1A74" w:rsidRPr="00835422" w:rsidRDefault="00BF1A74" w:rsidP="00835422">
            <w:pPr>
              <w:pStyle w:val="BodyText1"/>
              <w:jc w:val="left"/>
              <w:rPr>
                <w:rFonts w:cstheme="minorHAnsi"/>
                <w:sz w:val="22"/>
                <w:szCs w:val="22"/>
              </w:rPr>
            </w:pPr>
            <w:r w:rsidRPr="00835422">
              <w:rPr>
                <w:rFonts w:cstheme="minorHAnsi"/>
                <w:sz w:val="22"/>
                <w:szCs w:val="22"/>
              </w:rPr>
              <w:t>Monitor/</w:t>
            </w:r>
            <w:r w:rsidR="004546FB">
              <w:rPr>
                <w:rFonts w:cstheme="minorHAnsi"/>
                <w:sz w:val="22"/>
                <w:szCs w:val="22"/>
              </w:rPr>
              <w:t>o</w:t>
            </w:r>
            <w:r w:rsidRPr="00835422">
              <w:rPr>
                <w:rFonts w:cstheme="minorHAnsi"/>
                <w:sz w:val="22"/>
                <w:szCs w:val="22"/>
              </w:rPr>
              <w:t>versight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7AB0" w14:textId="66D5A85E" w:rsidR="00BF1A74" w:rsidRPr="00835422" w:rsidRDefault="00BF1A74" w:rsidP="00835422">
            <w:pPr>
              <w:pStyle w:val="BodyText1"/>
              <w:jc w:val="left"/>
              <w:rPr>
                <w:rFonts w:cstheme="minorHAnsi"/>
                <w:sz w:val="22"/>
                <w:szCs w:val="22"/>
              </w:rPr>
            </w:pPr>
            <w:r w:rsidRPr="00835422">
              <w:rPr>
                <w:rFonts w:cstheme="minorHAnsi"/>
                <w:w w:val="90"/>
                <w:sz w:val="22"/>
                <w:szCs w:val="22"/>
              </w:rPr>
              <w:t>Task</w:t>
            </w:r>
            <w:r w:rsidRPr="00835422">
              <w:rPr>
                <w:rFonts w:cstheme="minorHAnsi"/>
                <w:spacing w:val="-10"/>
                <w:w w:val="90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w w:val="90"/>
                <w:sz w:val="22"/>
                <w:szCs w:val="22"/>
              </w:rPr>
              <w:t>of</w:t>
            </w:r>
            <w:r w:rsidR="004546FB">
              <w:rPr>
                <w:rFonts w:cstheme="minorHAnsi"/>
                <w:spacing w:val="-9"/>
                <w:w w:val="90"/>
                <w:sz w:val="22"/>
                <w:szCs w:val="22"/>
              </w:rPr>
              <w:t xml:space="preserve"> Board </w:t>
            </w:r>
            <w:r w:rsidRPr="00835422">
              <w:rPr>
                <w:rFonts w:cstheme="minorHAnsi"/>
                <w:w w:val="90"/>
                <w:sz w:val="22"/>
                <w:szCs w:val="22"/>
              </w:rPr>
              <w:t>(may</w:t>
            </w:r>
            <w:r w:rsidRPr="00835422">
              <w:rPr>
                <w:rFonts w:cstheme="minorHAnsi"/>
                <w:spacing w:val="-9"/>
                <w:w w:val="90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w w:val="90"/>
                <w:sz w:val="22"/>
                <w:szCs w:val="22"/>
              </w:rPr>
              <w:t>assign</w:t>
            </w:r>
            <w:r w:rsidRPr="00835422">
              <w:rPr>
                <w:rFonts w:cstheme="minorHAnsi"/>
                <w:spacing w:val="-9"/>
                <w:w w:val="90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w w:val="90"/>
                <w:sz w:val="22"/>
                <w:szCs w:val="22"/>
              </w:rPr>
              <w:t xml:space="preserve">some </w:t>
            </w:r>
            <w:r w:rsidRPr="00835422">
              <w:rPr>
                <w:rFonts w:cstheme="minorHAnsi"/>
                <w:sz w:val="22"/>
                <w:szCs w:val="22"/>
              </w:rPr>
              <w:t>portions</w:t>
            </w:r>
            <w:r w:rsidRPr="00835422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z w:val="22"/>
                <w:szCs w:val="22"/>
              </w:rPr>
              <w:t>to</w:t>
            </w:r>
            <w:r w:rsidRPr="00835422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z w:val="22"/>
                <w:szCs w:val="22"/>
              </w:rPr>
              <w:t>Exec</w:t>
            </w:r>
            <w:r w:rsidR="004546FB">
              <w:rPr>
                <w:rFonts w:cstheme="minorHAnsi"/>
                <w:sz w:val="22"/>
                <w:szCs w:val="22"/>
              </w:rPr>
              <w:t>utive</w:t>
            </w:r>
            <w:r w:rsidRPr="00835422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z w:val="22"/>
                <w:szCs w:val="22"/>
              </w:rPr>
              <w:t>Dir</w:t>
            </w:r>
            <w:r w:rsidR="004546FB">
              <w:rPr>
                <w:rFonts w:cstheme="minorHAnsi"/>
                <w:sz w:val="22"/>
                <w:szCs w:val="22"/>
              </w:rPr>
              <w:t>ector</w:t>
            </w:r>
            <w:r w:rsidRPr="00835422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7CDE" w14:textId="17E2E9EE" w:rsidR="00BF1A74" w:rsidRPr="00835422" w:rsidRDefault="00BF1A74" w:rsidP="00835422">
            <w:pPr>
              <w:pStyle w:val="BodyText1"/>
              <w:jc w:val="left"/>
              <w:rPr>
                <w:rFonts w:cstheme="minorHAnsi"/>
                <w:sz w:val="22"/>
                <w:szCs w:val="22"/>
              </w:rPr>
            </w:pPr>
            <w:r w:rsidRPr="00835422">
              <w:rPr>
                <w:rFonts w:cstheme="minorHAnsi"/>
                <w:w w:val="90"/>
                <w:sz w:val="22"/>
                <w:szCs w:val="22"/>
              </w:rPr>
              <w:t>On-going</w:t>
            </w:r>
            <w:r w:rsidRPr="00835422">
              <w:rPr>
                <w:rFonts w:cstheme="minorHAnsi"/>
                <w:spacing w:val="-5"/>
                <w:w w:val="90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w w:val="90"/>
                <w:sz w:val="22"/>
                <w:szCs w:val="22"/>
              </w:rPr>
              <w:t>responsibility</w:t>
            </w:r>
            <w:r w:rsidRPr="00835422">
              <w:rPr>
                <w:rFonts w:cstheme="minorHAnsi"/>
                <w:spacing w:val="-5"/>
                <w:w w:val="90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w w:val="90"/>
                <w:sz w:val="22"/>
                <w:szCs w:val="22"/>
              </w:rPr>
              <w:t>of</w:t>
            </w:r>
            <w:r w:rsidRPr="00835422">
              <w:rPr>
                <w:rFonts w:cstheme="minorHAnsi"/>
                <w:spacing w:val="-5"/>
                <w:w w:val="90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w w:val="90"/>
                <w:sz w:val="22"/>
                <w:szCs w:val="22"/>
              </w:rPr>
              <w:t>Exec</w:t>
            </w:r>
            <w:r w:rsidR="004546FB">
              <w:rPr>
                <w:rFonts w:cstheme="minorHAnsi"/>
                <w:w w:val="90"/>
                <w:sz w:val="22"/>
                <w:szCs w:val="22"/>
              </w:rPr>
              <w:t>utive</w:t>
            </w:r>
            <w:r w:rsidRPr="00835422">
              <w:rPr>
                <w:rFonts w:cstheme="minorHAnsi"/>
                <w:w w:val="90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pacing w:val="-4"/>
                <w:sz w:val="22"/>
                <w:szCs w:val="22"/>
              </w:rPr>
              <w:t>Dir</w:t>
            </w:r>
            <w:r w:rsidR="004546FB">
              <w:rPr>
                <w:rFonts w:cstheme="minorHAnsi"/>
                <w:spacing w:val="-4"/>
                <w:sz w:val="22"/>
                <w:szCs w:val="22"/>
              </w:rPr>
              <w:t>ector</w:t>
            </w:r>
          </w:p>
        </w:tc>
      </w:tr>
      <w:tr w:rsidR="00BF1A74" w14:paraId="619F7DDB" w14:textId="77777777" w:rsidTr="00C77875">
        <w:trPr>
          <w:trHeight w:val="97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E6E2" w14:textId="1884730E" w:rsidR="00BF1A74" w:rsidRPr="00835422" w:rsidRDefault="00BF1A74" w:rsidP="00835422">
            <w:pPr>
              <w:pStyle w:val="BodyText1"/>
              <w:jc w:val="left"/>
              <w:rPr>
                <w:rFonts w:cstheme="minorHAnsi"/>
                <w:sz w:val="22"/>
                <w:szCs w:val="22"/>
              </w:rPr>
            </w:pPr>
            <w:r w:rsidRPr="00835422">
              <w:rPr>
                <w:rFonts w:cstheme="minorHAnsi"/>
                <w:w w:val="90"/>
                <w:sz w:val="22"/>
                <w:szCs w:val="22"/>
              </w:rPr>
              <w:t>Protect</w:t>
            </w:r>
            <w:r w:rsidRPr="00835422">
              <w:rPr>
                <w:rFonts w:cstheme="minorHAnsi"/>
                <w:spacing w:val="7"/>
                <w:sz w:val="22"/>
                <w:szCs w:val="22"/>
              </w:rPr>
              <w:t xml:space="preserve"> </w:t>
            </w:r>
            <w:r w:rsidR="004546FB">
              <w:rPr>
                <w:rFonts w:cstheme="minorHAnsi"/>
                <w:spacing w:val="7"/>
                <w:sz w:val="22"/>
                <w:szCs w:val="22"/>
              </w:rPr>
              <w:t>i</w:t>
            </w:r>
            <w:r w:rsidRPr="00835422">
              <w:rPr>
                <w:rFonts w:cstheme="minorHAnsi"/>
                <w:w w:val="90"/>
                <w:sz w:val="22"/>
                <w:szCs w:val="22"/>
              </w:rPr>
              <w:t>nterests</w:t>
            </w:r>
            <w:r w:rsidRPr="00835422">
              <w:rPr>
                <w:rFonts w:cstheme="minorHAnsi"/>
                <w:spacing w:val="7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w w:val="90"/>
                <w:sz w:val="22"/>
                <w:szCs w:val="22"/>
              </w:rPr>
              <w:t>of</w:t>
            </w:r>
            <w:r w:rsidRPr="00835422">
              <w:rPr>
                <w:rFonts w:cstheme="minorHAnsi"/>
                <w:spacing w:val="7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w w:val="90"/>
                <w:sz w:val="22"/>
                <w:szCs w:val="22"/>
              </w:rPr>
              <w:t>organization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1624" w14:textId="2DA914C3" w:rsidR="00BF1A74" w:rsidRPr="00835422" w:rsidRDefault="00BF1A74" w:rsidP="00835422">
            <w:pPr>
              <w:pStyle w:val="BodyText1"/>
              <w:jc w:val="left"/>
              <w:rPr>
                <w:rFonts w:cstheme="minorHAnsi"/>
                <w:sz w:val="22"/>
                <w:szCs w:val="22"/>
              </w:rPr>
            </w:pPr>
            <w:r w:rsidRPr="00835422">
              <w:rPr>
                <w:rFonts w:cstheme="minorHAns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3D16D691" wp14:editId="30324255">
                      <wp:simplePos x="0" y="0"/>
                      <wp:positionH relativeFrom="column">
                        <wp:posOffset>47802</wp:posOffset>
                      </wp:positionH>
                      <wp:positionV relativeFrom="paragraph">
                        <wp:posOffset>-105386</wp:posOffset>
                      </wp:positionV>
                      <wp:extent cx="1769745" cy="170180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69745" cy="1701800"/>
                                <a:chOff x="0" y="0"/>
                                <a:chExt cx="1769745" cy="17018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1769745" cy="1701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9745" h="1701800">
                                      <a:moveTo>
                                        <a:pt x="225126" y="1562100"/>
                                      </a:moveTo>
                                      <a:lnTo>
                                        <a:pt x="215893" y="1574800"/>
                                      </a:lnTo>
                                      <a:lnTo>
                                        <a:pt x="347903" y="1701800"/>
                                      </a:lnTo>
                                      <a:lnTo>
                                        <a:pt x="357136" y="1701800"/>
                                      </a:lnTo>
                                      <a:lnTo>
                                        <a:pt x="352023" y="1689100"/>
                                      </a:lnTo>
                                      <a:lnTo>
                                        <a:pt x="348279" y="1689100"/>
                                      </a:lnTo>
                                      <a:lnTo>
                                        <a:pt x="345905" y="1676400"/>
                                      </a:lnTo>
                                      <a:lnTo>
                                        <a:pt x="344473" y="1676400"/>
                                      </a:lnTo>
                                      <a:lnTo>
                                        <a:pt x="346339" y="1663700"/>
                                      </a:lnTo>
                                      <a:lnTo>
                                        <a:pt x="355416" y="1663700"/>
                                      </a:lnTo>
                                      <a:lnTo>
                                        <a:pt x="363682" y="1651000"/>
                                      </a:lnTo>
                                      <a:lnTo>
                                        <a:pt x="375297" y="1651000"/>
                                      </a:lnTo>
                                      <a:lnTo>
                                        <a:pt x="390259" y="1638300"/>
                                      </a:lnTo>
                                      <a:lnTo>
                                        <a:pt x="405388" y="1638300"/>
                                      </a:lnTo>
                                      <a:lnTo>
                                        <a:pt x="417502" y="1625600"/>
                                      </a:lnTo>
                                      <a:lnTo>
                                        <a:pt x="426602" y="1625600"/>
                                      </a:lnTo>
                                      <a:lnTo>
                                        <a:pt x="432687" y="1612900"/>
                                      </a:lnTo>
                                      <a:lnTo>
                                        <a:pt x="304624" y="1612900"/>
                                      </a:lnTo>
                                      <a:lnTo>
                                        <a:pt x="287820" y="1600200"/>
                                      </a:lnTo>
                                      <a:lnTo>
                                        <a:pt x="268969" y="1600200"/>
                                      </a:lnTo>
                                      <a:lnTo>
                                        <a:pt x="248071" y="1587500"/>
                                      </a:lnTo>
                                      <a:lnTo>
                                        <a:pt x="225126" y="15621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495714" y="1422400"/>
                                      </a:moveTo>
                                      <a:lnTo>
                                        <a:pt x="414597" y="1422400"/>
                                      </a:lnTo>
                                      <a:lnTo>
                                        <a:pt x="423927" y="1435100"/>
                                      </a:lnTo>
                                      <a:lnTo>
                                        <a:pt x="432365" y="1435100"/>
                                      </a:lnTo>
                                      <a:lnTo>
                                        <a:pt x="439908" y="1447800"/>
                                      </a:lnTo>
                                      <a:lnTo>
                                        <a:pt x="451127" y="1460500"/>
                                      </a:lnTo>
                                      <a:lnTo>
                                        <a:pt x="459232" y="1473200"/>
                                      </a:lnTo>
                                      <a:lnTo>
                                        <a:pt x="464225" y="1485900"/>
                                      </a:lnTo>
                                      <a:lnTo>
                                        <a:pt x="466103" y="1511300"/>
                                      </a:lnTo>
                                      <a:lnTo>
                                        <a:pt x="464436" y="1524000"/>
                                      </a:lnTo>
                                      <a:lnTo>
                                        <a:pt x="449163" y="1562100"/>
                                      </a:lnTo>
                                      <a:lnTo>
                                        <a:pt x="406291" y="1600200"/>
                                      </a:lnTo>
                                      <a:lnTo>
                                        <a:pt x="389923" y="1600200"/>
                                      </a:lnTo>
                                      <a:lnTo>
                                        <a:pt x="372397" y="1612900"/>
                                      </a:lnTo>
                                      <a:lnTo>
                                        <a:pt x="448016" y="1612900"/>
                                      </a:lnTo>
                                      <a:lnTo>
                                        <a:pt x="455529" y="1600200"/>
                                      </a:lnTo>
                                      <a:lnTo>
                                        <a:pt x="462941" y="1587500"/>
                                      </a:lnTo>
                                      <a:lnTo>
                                        <a:pt x="483351" y="1574800"/>
                                      </a:lnTo>
                                      <a:lnTo>
                                        <a:pt x="497667" y="1536700"/>
                                      </a:lnTo>
                                      <a:lnTo>
                                        <a:pt x="505890" y="1511300"/>
                                      </a:lnTo>
                                      <a:lnTo>
                                        <a:pt x="508020" y="1485900"/>
                                      </a:lnTo>
                                      <a:lnTo>
                                        <a:pt x="504485" y="1460500"/>
                                      </a:lnTo>
                                      <a:lnTo>
                                        <a:pt x="495714" y="14224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144476" y="1104900"/>
                                      </a:moveTo>
                                      <a:lnTo>
                                        <a:pt x="135243" y="1117600"/>
                                      </a:lnTo>
                                      <a:lnTo>
                                        <a:pt x="140007" y="1117600"/>
                                      </a:lnTo>
                                      <a:lnTo>
                                        <a:pt x="143450" y="1130300"/>
                                      </a:lnTo>
                                      <a:lnTo>
                                        <a:pt x="145573" y="1130300"/>
                                      </a:lnTo>
                                      <a:lnTo>
                                        <a:pt x="146375" y="1143000"/>
                                      </a:lnTo>
                                      <a:lnTo>
                                        <a:pt x="146563" y="1143000"/>
                                      </a:lnTo>
                                      <a:lnTo>
                                        <a:pt x="144494" y="1155700"/>
                                      </a:lnTo>
                                      <a:lnTo>
                                        <a:pt x="130597" y="1155700"/>
                                      </a:lnTo>
                                      <a:lnTo>
                                        <a:pt x="122936" y="1168400"/>
                                      </a:lnTo>
                                      <a:lnTo>
                                        <a:pt x="113358" y="1168400"/>
                                      </a:lnTo>
                                      <a:lnTo>
                                        <a:pt x="91881" y="1181100"/>
                                      </a:lnTo>
                                      <a:lnTo>
                                        <a:pt x="72690" y="1181100"/>
                                      </a:lnTo>
                                      <a:lnTo>
                                        <a:pt x="41168" y="1206500"/>
                                      </a:lnTo>
                                      <a:lnTo>
                                        <a:pt x="9290" y="1257300"/>
                                      </a:lnTo>
                                      <a:lnTo>
                                        <a:pt x="0" y="1308100"/>
                                      </a:lnTo>
                                      <a:lnTo>
                                        <a:pt x="3466" y="1333500"/>
                                      </a:lnTo>
                                      <a:lnTo>
                                        <a:pt x="25191" y="1384300"/>
                                      </a:lnTo>
                                      <a:lnTo>
                                        <a:pt x="55718" y="1422400"/>
                                      </a:lnTo>
                                      <a:lnTo>
                                        <a:pt x="68674" y="1435100"/>
                                      </a:lnTo>
                                      <a:lnTo>
                                        <a:pt x="82319" y="1435100"/>
                                      </a:lnTo>
                                      <a:lnTo>
                                        <a:pt x="96652" y="1447800"/>
                                      </a:lnTo>
                                      <a:lnTo>
                                        <a:pt x="233438" y="1447800"/>
                                      </a:lnTo>
                                      <a:lnTo>
                                        <a:pt x="266720" y="1435100"/>
                                      </a:lnTo>
                                      <a:lnTo>
                                        <a:pt x="298966" y="1422400"/>
                                      </a:lnTo>
                                      <a:lnTo>
                                        <a:pt x="495714" y="1422400"/>
                                      </a:lnTo>
                                      <a:lnTo>
                                        <a:pt x="481708" y="1397000"/>
                                      </a:lnTo>
                                      <a:lnTo>
                                        <a:pt x="462466" y="1384300"/>
                                      </a:lnTo>
                                      <a:lnTo>
                                        <a:pt x="450508" y="1371600"/>
                                      </a:lnTo>
                                      <a:lnTo>
                                        <a:pt x="94219" y="1371600"/>
                                      </a:lnTo>
                                      <a:lnTo>
                                        <a:pt x="83041" y="1358900"/>
                                      </a:lnTo>
                                      <a:lnTo>
                                        <a:pt x="72814" y="1358900"/>
                                      </a:lnTo>
                                      <a:lnTo>
                                        <a:pt x="63538" y="1346200"/>
                                      </a:lnTo>
                                      <a:lnTo>
                                        <a:pt x="53411" y="1333500"/>
                                      </a:lnTo>
                                      <a:lnTo>
                                        <a:pt x="46027" y="1320800"/>
                                      </a:lnTo>
                                      <a:lnTo>
                                        <a:pt x="41384" y="1308100"/>
                                      </a:lnTo>
                                      <a:lnTo>
                                        <a:pt x="39484" y="1295400"/>
                                      </a:lnTo>
                                      <a:lnTo>
                                        <a:pt x="40643" y="1270000"/>
                                      </a:lnTo>
                                      <a:lnTo>
                                        <a:pt x="64377" y="1231900"/>
                                      </a:lnTo>
                                      <a:lnTo>
                                        <a:pt x="90297" y="1206500"/>
                                      </a:lnTo>
                                      <a:lnTo>
                                        <a:pt x="122139" y="1206500"/>
                                      </a:lnTo>
                                      <a:lnTo>
                                        <a:pt x="139510" y="1193800"/>
                                      </a:lnTo>
                                      <a:lnTo>
                                        <a:pt x="229205" y="1193800"/>
                                      </a:lnTo>
                                      <a:lnTo>
                                        <a:pt x="144476" y="11049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596605" y="1079500"/>
                                      </a:moveTo>
                                      <a:lnTo>
                                        <a:pt x="500744" y="1079500"/>
                                      </a:lnTo>
                                      <a:lnTo>
                                        <a:pt x="515953" y="1092200"/>
                                      </a:lnTo>
                                      <a:lnTo>
                                        <a:pt x="532857" y="1104900"/>
                                      </a:lnTo>
                                      <a:lnTo>
                                        <a:pt x="551456" y="1117600"/>
                                      </a:lnTo>
                                      <a:lnTo>
                                        <a:pt x="561676" y="1130300"/>
                                      </a:lnTo>
                                      <a:lnTo>
                                        <a:pt x="546075" y="1168400"/>
                                      </a:lnTo>
                                      <a:lnTo>
                                        <a:pt x="533745" y="1206500"/>
                                      </a:lnTo>
                                      <a:lnTo>
                                        <a:pt x="524689" y="1231900"/>
                                      </a:lnTo>
                                      <a:lnTo>
                                        <a:pt x="518905" y="1257300"/>
                                      </a:lnTo>
                                      <a:lnTo>
                                        <a:pt x="515843" y="1282700"/>
                                      </a:lnTo>
                                      <a:lnTo>
                                        <a:pt x="514953" y="1295400"/>
                                      </a:lnTo>
                                      <a:lnTo>
                                        <a:pt x="516233" y="1308100"/>
                                      </a:lnTo>
                                      <a:lnTo>
                                        <a:pt x="519685" y="1333500"/>
                                      </a:lnTo>
                                      <a:lnTo>
                                        <a:pt x="523684" y="1346200"/>
                                      </a:lnTo>
                                      <a:lnTo>
                                        <a:pt x="529258" y="1346200"/>
                                      </a:lnTo>
                                      <a:lnTo>
                                        <a:pt x="536407" y="1358900"/>
                                      </a:lnTo>
                                      <a:lnTo>
                                        <a:pt x="545129" y="1371600"/>
                                      </a:lnTo>
                                      <a:lnTo>
                                        <a:pt x="560407" y="1384300"/>
                                      </a:lnTo>
                                      <a:lnTo>
                                        <a:pt x="576149" y="1397000"/>
                                      </a:lnTo>
                                      <a:lnTo>
                                        <a:pt x="654044" y="1397000"/>
                                      </a:lnTo>
                                      <a:lnTo>
                                        <a:pt x="666527" y="1384300"/>
                                      </a:lnTo>
                                      <a:lnTo>
                                        <a:pt x="673586" y="1371600"/>
                                      </a:lnTo>
                                      <a:lnTo>
                                        <a:pt x="679539" y="1371600"/>
                                      </a:lnTo>
                                      <a:lnTo>
                                        <a:pt x="684386" y="1358900"/>
                                      </a:lnTo>
                                      <a:lnTo>
                                        <a:pt x="688127" y="1346200"/>
                                      </a:lnTo>
                                      <a:lnTo>
                                        <a:pt x="690216" y="1333500"/>
                                      </a:lnTo>
                                      <a:lnTo>
                                        <a:pt x="595093" y="1333500"/>
                                      </a:lnTo>
                                      <a:lnTo>
                                        <a:pt x="584165" y="1320800"/>
                                      </a:lnTo>
                                      <a:lnTo>
                                        <a:pt x="573709" y="1320800"/>
                                      </a:lnTo>
                                      <a:lnTo>
                                        <a:pt x="566308" y="1308100"/>
                                      </a:lnTo>
                                      <a:lnTo>
                                        <a:pt x="560287" y="1295400"/>
                                      </a:lnTo>
                                      <a:lnTo>
                                        <a:pt x="555646" y="1282700"/>
                                      </a:lnTo>
                                      <a:lnTo>
                                        <a:pt x="552385" y="1282700"/>
                                      </a:lnTo>
                                      <a:lnTo>
                                        <a:pt x="550587" y="1270000"/>
                                      </a:lnTo>
                                      <a:lnTo>
                                        <a:pt x="550334" y="1257300"/>
                                      </a:lnTo>
                                      <a:lnTo>
                                        <a:pt x="551627" y="1231900"/>
                                      </a:lnTo>
                                      <a:lnTo>
                                        <a:pt x="554465" y="1219200"/>
                                      </a:lnTo>
                                      <a:lnTo>
                                        <a:pt x="557454" y="1206500"/>
                                      </a:lnTo>
                                      <a:lnTo>
                                        <a:pt x="562538" y="1193800"/>
                                      </a:lnTo>
                                      <a:lnTo>
                                        <a:pt x="569718" y="1168400"/>
                                      </a:lnTo>
                                      <a:lnTo>
                                        <a:pt x="578994" y="1155700"/>
                                      </a:lnTo>
                                      <a:lnTo>
                                        <a:pt x="672282" y="1155700"/>
                                      </a:lnTo>
                                      <a:lnTo>
                                        <a:pt x="596605" y="10795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423828" y="1346200"/>
                                      </a:moveTo>
                                      <a:lnTo>
                                        <a:pt x="272203" y="1346200"/>
                                      </a:lnTo>
                                      <a:lnTo>
                                        <a:pt x="236740" y="1358900"/>
                                      </a:lnTo>
                                      <a:lnTo>
                                        <a:pt x="193480" y="1358900"/>
                                      </a:lnTo>
                                      <a:lnTo>
                                        <a:pt x="157328" y="1371600"/>
                                      </a:lnTo>
                                      <a:lnTo>
                                        <a:pt x="450508" y="1371600"/>
                                      </a:lnTo>
                                      <a:lnTo>
                                        <a:pt x="437629" y="1358900"/>
                                      </a:lnTo>
                                      <a:lnTo>
                                        <a:pt x="423828" y="13462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378128" y="1333500"/>
                                      </a:moveTo>
                                      <a:lnTo>
                                        <a:pt x="326795" y="1333500"/>
                                      </a:lnTo>
                                      <a:lnTo>
                                        <a:pt x="302221" y="1346200"/>
                                      </a:lnTo>
                                      <a:lnTo>
                                        <a:pt x="393770" y="1346200"/>
                                      </a:lnTo>
                                      <a:lnTo>
                                        <a:pt x="378128" y="13335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672282" y="1155700"/>
                                      </a:moveTo>
                                      <a:lnTo>
                                        <a:pt x="578994" y="1155700"/>
                                      </a:lnTo>
                                      <a:lnTo>
                                        <a:pt x="678073" y="1244600"/>
                                      </a:lnTo>
                                      <a:lnTo>
                                        <a:pt x="675770" y="1270000"/>
                                      </a:lnTo>
                                      <a:lnTo>
                                        <a:pt x="671416" y="1295400"/>
                                      </a:lnTo>
                                      <a:lnTo>
                                        <a:pt x="665010" y="1320800"/>
                                      </a:lnTo>
                                      <a:lnTo>
                                        <a:pt x="656554" y="1320800"/>
                                      </a:lnTo>
                                      <a:lnTo>
                                        <a:pt x="648927" y="1333500"/>
                                      </a:lnTo>
                                      <a:lnTo>
                                        <a:pt x="690216" y="1333500"/>
                                      </a:lnTo>
                                      <a:lnTo>
                                        <a:pt x="692305" y="1320800"/>
                                      </a:lnTo>
                                      <a:lnTo>
                                        <a:pt x="696526" y="1270000"/>
                                      </a:lnTo>
                                      <a:lnTo>
                                        <a:pt x="776281" y="1270000"/>
                                      </a:lnTo>
                                      <a:lnTo>
                                        <a:pt x="781490" y="1244600"/>
                                      </a:lnTo>
                                      <a:lnTo>
                                        <a:pt x="781689" y="1219200"/>
                                      </a:lnTo>
                                      <a:lnTo>
                                        <a:pt x="731707" y="1219200"/>
                                      </a:lnTo>
                                      <a:lnTo>
                                        <a:pt x="725173" y="1206500"/>
                                      </a:lnTo>
                                      <a:lnTo>
                                        <a:pt x="715193" y="1206500"/>
                                      </a:lnTo>
                                      <a:lnTo>
                                        <a:pt x="701767" y="1193800"/>
                                      </a:lnTo>
                                      <a:lnTo>
                                        <a:pt x="684895" y="1168400"/>
                                      </a:lnTo>
                                      <a:lnTo>
                                        <a:pt x="672282" y="11557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759654" y="1282700"/>
                                      </a:moveTo>
                                      <a:lnTo>
                                        <a:pt x="718394" y="1282700"/>
                                      </a:lnTo>
                                      <a:lnTo>
                                        <a:pt x="728083" y="1295400"/>
                                      </a:lnTo>
                                      <a:lnTo>
                                        <a:pt x="752666" y="1295400"/>
                                      </a:lnTo>
                                      <a:lnTo>
                                        <a:pt x="759654" y="12827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776281" y="1270000"/>
                                      </a:moveTo>
                                      <a:lnTo>
                                        <a:pt x="696526" y="1270000"/>
                                      </a:lnTo>
                                      <a:lnTo>
                                        <a:pt x="707875" y="1282700"/>
                                      </a:lnTo>
                                      <a:lnTo>
                                        <a:pt x="766060" y="1282700"/>
                                      </a:lnTo>
                                      <a:lnTo>
                                        <a:pt x="776281" y="12700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229205" y="1193800"/>
                                      </a:moveTo>
                                      <a:lnTo>
                                        <a:pt x="174069" y="1193800"/>
                                      </a:lnTo>
                                      <a:lnTo>
                                        <a:pt x="191256" y="1206500"/>
                                      </a:lnTo>
                                      <a:lnTo>
                                        <a:pt x="208945" y="1206500"/>
                                      </a:lnTo>
                                      <a:lnTo>
                                        <a:pt x="227697" y="1219200"/>
                                      </a:lnTo>
                                      <a:lnTo>
                                        <a:pt x="247511" y="1231900"/>
                                      </a:lnTo>
                                      <a:lnTo>
                                        <a:pt x="268389" y="1244600"/>
                                      </a:lnTo>
                                      <a:lnTo>
                                        <a:pt x="277621" y="1244600"/>
                                      </a:lnTo>
                                      <a:lnTo>
                                        <a:pt x="229205" y="11938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551814" y="1041400"/>
                                      </a:moveTo>
                                      <a:lnTo>
                                        <a:pt x="461962" y="1041400"/>
                                      </a:lnTo>
                                      <a:lnTo>
                                        <a:pt x="431354" y="1066800"/>
                                      </a:lnTo>
                                      <a:lnTo>
                                        <a:pt x="413900" y="1092200"/>
                                      </a:lnTo>
                                      <a:lnTo>
                                        <a:pt x="401216" y="1117600"/>
                                      </a:lnTo>
                                      <a:lnTo>
                                        <a:pt x="393302" y="1130300"/>
                                      </a:lnTo>
                                      <a:lnTo>
                                        <a:pt x="390157" y="1155700"/>
                                      </a:lnTo>
                                      <a:lnTo>
                                        <a:pt x="391018" y="1168400"/>
                                      </a:lnTo>
                                      <a:lnTo>
                                        <a:pt x="395122" y="1193800"/>
                                      </a:lnTo>
                                      <a:lnTo>
                                        <a:pt x="402467" y="1206500"/>
                                      </a:lnTo>
                                      <a:lnTo>
                                        <a:pt x="413053" y="1219200"/>
                                      </a:lnTo>
                                      <a:lnTo>
                                        <a:pt x="419470" y="1231900"/>
                                      </a:lnTo>
                                      <a:lnTo>
                                        <a:pt x="455396" y="1231900"/>
                                      </a:lnTo>
                                      <a:lnTo>
                                        <a:pt x="467874" y="1219200"/>
                                      </a:lnTo>
                                      <a:lnTo>
                                        <a:pt x="470623" y="1219200"/>
                                      </a:lnTo>
                                      <a:lnTo>
                                        <a:pt x="469802" y="1206500"/>
                                      </a:lnTo>
                                      <a:lnTo>
                                        <a:pt x="468446" y="1193800"/>
                                      </a:lnTo>
                                      <a:lnTo>
                                        <a:pt x="465612" y="1193800"/>
                                      </a:lnTo>
                                      <a:lnTo>
                                        <a:pt x="461299" y="1181100"/>
                                      </a:lnTo>
                                      <a:lnTo>
                                        <a:pt x="455509" y="1181100"/>
                                      </a:lnTo>
                                      <a:lnTo>
                                        <a:pt x="438544" y="1168400"/>
                                      </a:lnTo>
                                      <a:lnTo>
                                        <a:pt x="433069" y="1155700"/>
                                      </a:lnTo>
                                      <a:lnTo>
                                        <a:pt x="429134" y="1143000"/>
                                      </a:lnTo>
                                      <a:lnTo>
                                        <a:pt x="426738" y="1143000"/>
                                      </a:lnTo>
                                      <a:lnTo>
                                        <a:pt x="425883" y="1130300"/>
                                      </a:lnTo>
                                      <a:lnTo>
                                        <a:pt x="426682" y="1117600"/>
                                      </a:lnTo>
                                      <a:lnTo>
                                        <a:pt x="429498" y="1117600"/>
                                      </a:lnTo>
                                      <a:lnTo>
                                        <a:pt x="434333" y="1104900"/>
                                      </a:lnTo>
                                      <a:lnTo>
                                        <a:pt x="441185" y="1092200"/>
                                      </a:lnTo>
                                      <a:lnTo>
                                        <a:pt x="451829" y="1092200"/>
                                      </a:lnTo>
                                      <a:lnTo>
                                        <a:pt x="463052" y="1079500"/>
                                      </a:lnTo>
                                      <a:lnTo>
                                        <a:pt x="596605" y="1079500"/>
                                      </a:lnTo>
                                      <a:lnTo>
                                        <a:pt x="579042" y="1066800"/>
                                      </a:lnTo>
                                      <a:lnTo>
                                        <a:pt x="564112" y="1054100"/>
                                      </a:lnTo>
                                      <a:lnTo>
                                        <a:pt x="551814" y="10414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760978" y="1168400"/>
                                      </a:moveTo>
                                      <a:lnTo>
                                        <a:pt x="761783" y="1181100"/>
                                      </a:lnTo>
                                      <a:lnTo>
                                        <a:pt x="762137" y="1193800"/>
                                      </a:lnTo>
                                      <a:lnTo>
                                        <a:pt x="762040" y="1206500"/>
                                      </a:lnTo>
                                      <a:lnTo>
                                        <a:pt x="761490" y="1206500"/>
                                      </a:lnTo>
                                      <a:lnTo>
                                        <a:pt x="760818" y="1219200"/>
                                      </a:lnTo>
                                      <a:lnTo>
                                        <a:pt x="781689" y="1219200"/>
                                      </a:lnTo>
                                      <a:lnTo>
                                        <a:pt x="776878" y="1181100"/>
                                      </a:lnTo>
                                      <a:lnTo>
                                        <a:pt x="760978" y="11684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726006" y="965200"/>
                                      </a:moveTo>
                                      <a:lnTo>
                                        <a:pt x="641912" y="965200"/>
                                      </a:lnTo>
                                      <a:lnTo>
                                        <a:pt x="651039" y="977900"/>
                                      </a:lnTo>
                                      <a:lnTo>
                                        <a:pt x="663682" y="990600"/>
                                      </a:lnTo>
                                      <a:lnTo>
                                        <a:pt x="679841" y="1003300"/>
                                      </a:lnTo>
                                      <a:lnTo>
                                        <a:pt x="699517" y="1028700"/>
                                      </a:lnTo>
                                      <a:lnTo>
                                        <a:pt x="798879" y="1117600"/>
                                      </a:lnTo>
                                      <a:lnTo>
                                        <a:pt x="809757" y="1130300"/>
                                      </a:lnTo>
                                      <a:lnTo>
                                        <a:pt x="818260" y="1143000"/>
                                      </a:lnTo>
                                      <a:lnTo>
                                        <a:pt x="824388" y="1155700"/>
                                      </a:lnTo>
                                      <a:lnTo>
                                        <a:pt x="828141" y="1155700"/>
                                      </a:lnTo>
                                      <a:lnTo>
                                        <a:pt x="831561" y="1168400"/>
                                      </a:lnTo>
                                      <a:lnTo>
                                        <a:pt x="832469" y="1168400"/>
                                      </a:lnTo>
                                      <a:lnTo>
                                        <a:pt x="830865" y="1181100"/>
                                      </a:lnTo>
                                      <a:lnTo>
                                        <a:pt x="828830" y="1181100"/>
                                      </a:lnTo>
                                      <a:lnTo>
                                        <a:pt x="825131" y="1193800"/>
                                      </a:lnTo>
                                      <a:lnTo>
                                        <a:pt x="819767" y="1193800"/>
                                      </a:lnTo>
                                      <a:lnTo>
                                        <a:pt x="812739" y="1206500"/>
                                      </a:lnTo>
                                      <a:lnTo>
                                        <a:pt x="822960" y="1219200"/>
                                      </a:lnTo>
                                      <a:lnTo>
                                        <a:pt x="923441" y="1117600"/>
                                      </a:lnTo>
                                      <a:lnTo>
                                        <a:pt x="883578" y="1117600"/>
                                      </a:lnTo>
                                      <a:lnTo>
                                        <a:pt x="876388" y="1104900"/>
                                      </a:lnTo>
                                      <a:lnTo>
                                        <a:pt x="861912" y="1104900"/>
                                      </a:lnTo>
                                      <a:lnTo>
                                        <a:pt x="851906" y="1092200"/>
                                      </a:lnTo>
                                      <a:lnTo>
                                        <a:pt x="840054" y="1079500"/>
                                      </a:lnTo>
                                      <a:lnTo>
                                        <a:pt x="726006" y="9652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925780" y="1092200"/>
                                      </a:moveTo>
                                      <a:lnTo>
                                        <a:pt x="916971" y="1104900"/>
                                      </a:lnTo>
                                      <a:lnTo>
                                        <a:pt x="902640" y="1104900"/>
                                      </a:lnTo>
                                      <a:lnTo>
                                        <a:pt x="897119" y="1117600"/>
                                      </a:lnTo>
                                      <a:lnTo>
                                        <a:pt x="923441" y="1117600"/>
                                      </a:lnTo>
                                      <a:lnTo>
                                        <a:pt x="936001" y="1104900"/>
                                      </a:lnTo>
                                      <a:lnTo>
                                        <a:pt x="925780" y="10922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932324" y="635000"/>
                                      </a:moveTo>
                                      <a:lnTo>
                                        <a:pt x="867807" y="635000"/>
                                      </a:lnTo>
                                      <a:lnTo>
                                        <a:pt x="857475" y="647700"/>
                                      </a:lnTo>
                                      <a:lnTo>
                                        <a:pt x="847958" y="660400"/>
                                      </a:lnTo>
                                      <a:lnTo>
                                        <a:pt x="839329" y="660400"/>
                                      </a:lnTo>
                                      <a:lnTo>
                                        <a:pt x="822172" y="698500"/>
                                      </a:lnTo>
                                      <a:lnTo>
                                        <a:pt x="818959" y="736600"/>
                                      </a:lnTo>
                                      <a:lnTo>
                                        <a:pt x="820247" y="762000"/>
                                      </a:lnTo>
                                      <a:lnTo>
                                        <a:pt x="823465" y="787400"/>
                                      </a:lnTo>
                                      <a:lnTo>
                                        <a:pt x="710463" y="787400"/>
                                      </a:lnTo>
                                      <a:lnTo>
                                        <a:pt x="704456" y="800100"/>
                                      </a:lnTo>
                                      <a:lnTo>
                                        <a:pt x="699164" y="812800"/>
                                      </a:lnTo>
                                      <a:lnTo>
                                        <a:pt x="694586" y="812800"/>
                                      </a:lnTo>
                                      <a:lnTo>
                                        <a:pt x="690722" y="825500"/>
                                      </a:lnTo>
                                      <a:lnTo>
                                        <a:pt x="687626" y="838200"/>
                                      </a:lnTo>
                                      <a:lnTo>
                                        <a:pt x="783504" y="838200"/>
                                      </a:lnTo>
                                      <a:lnTo>
                                        <a:pt x="796386" y="850900"/>
                                      </a:lnTo>
                                      <a:lnTo>
                                        <a:pt x="810475" y="850900"/>
                                      </a:lnTo>
                                      <a:lnTo>
                                        <a:pt x="825770" y="876300"/>
                                      </a:lnTo>
                                      <a:lnTo>
                                        <a:pt x="937623" y="977900"/>
                                      </a:lnTo>
                                      <a:lnTo>
                                        <a:pt x="948031" y="990600"/>
                                      </a:lnTo>
                                      <a:lnTo>
                                        <a:pt x="955977" y="1003300"/>
                                      </a:lnTo>
                                      <a:lnTo>
                                        <a:pt x="961460" y="1003300"/>
                                      </a:lnTo>
                                      <a:lnTo>
                                        <a:pt x="964481" y="1016000"/>
                                      </a:lnTo>
                                      <a:lnTo>
                                        <a:pt x="967626" y="1016000"/>
                                      </a:lnTo>
                                      <a:lnTo>
                                        <a:pt x="969587" y="1028700"/>
                                      </a:lnTo>
                                      <a:lnTo>
                                        <a:pt x="970363" y="1028700"/>
                                      </a:lnTo>
                                      <a:lnTo>
                                        <a:pt x="969954" y="1041400"/>
                                      </a:lnTo>
                                      <a:lnTo>
                                        <a:pt x="967893" y="1041400"/>
                                      </a:lnTo>
                                      <a:lnTo>
                                        <a:pt x="963712" y="1054100"/>
                                      </a:lnTo>
                                      <a:lnTo>
                                        <a:pt x="957410" y="1054100"/>
                                      </a:lnTo>
                                      <a:lnTo>
                                        <a:pt x="948988" y="1066800"/>
                                      </a:lnTo>
                                      <a:lnTo>
                                        <a:pt x="959208" y="1079500"/>
                                      </a:lnTo>
                                      <a:lnTo>
                                        <a:pt x="1061907" y="977900"/>
                                      </a:lnTo>
                                      <a:lnTo>
                                        <a:pt x="1014633" y="977900"/>
                                      </a:lnTo>
                                      <a:lnTo>
                                        <a:pt x="1008962" y="965200"/>
                                      </a:lnTo>
                                      <a:lnTo>
                                        <a:pt x="1001099" y="965200"/>
                                      </a:lnTo>
                                      <a:lnTo>
                                        <a:pt x="991044" y="952500"/>
                                      </a:lnTo>
                                      <a:lnTo>
                                        <a:pt x="978797" y="939800"/>
                                      </a:lnTo>
                                      <a:lnTo>
                                        <a:pt x="854736" y="812800"/>
                                      </a:lnTo>
                                      <a:lnTo>
                                        <a:pt x="842030" y="800100"/>
                                      </a:lnTo>
                                      <a:lnTo>
                                        <a:pt x="839406" y="800100"/>
                                      </a:lnTo>
                                      <a:lnTo>
                                        <a:pt x="839125" y="787400"/>
                                      </a:lnTo>
                                      <a:lnTo>
                                        <a:pt x="839757" y="762000"/>
                                      </a:lnTo>
                                      <a:lnTo>
                                        <a:pt x="841301" y="749300"/>
                                      </a:lnTo>
                                      <a:lnTo>
                                        <a:pt x="843758" y="736600"/>
                                      </a:lnTo>
                                      <a:lnTo>
                                        <a:pt x="847134" y="736600"/>
                                      </a:lnTo>
                                      <a:lnTo>
                                        <a:pt x="851435" y="723900"/>
                                      </a:lnTo>
                                      <a:lnTo>
                                        <a:pt x="856661" y="711200"/>
                                      </a:lnTo>
                                      <a:lnTo>
                                        <a:pt x="862811" y="711200"/>
                                      </a:lnTo>
                                      <a:lnTo>
                                        <a:pt x="873943" y="698500"/>
                                      </a:lnTo>
                                      <a:lnTo>
                                        <a:pt x="1017616" y="698500"/>
                                      </a:lnTo>
                                      <a:lnTo>
                                        <a:pt x="1005188" y="685800"/>
                                      </a:lnTo>
                                      <a:lnTo>
                                        <a:pt x="988415" y="673100"/>
                                      </a:lnTo>
                                      <a:lnTo>
                                        <a:pt x="973297" y="660400"/>
                                      </a:lnTo>
                                      <a:lnTo>
                                        <a:pt x="959836" y="647700"/>
                                      </a:lnTo>
                                      <a:lnTo>
                                        <a:pt x="948030" y="647700"/>
                                      </a:lnTo>
                                      <a:lnTo>
                                        <a:pt x="932324" y="6350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529424" y="1028700"/>
                                      </a:moveTo>
                                      <a:lnTo>
                                        <a:pt x="492900" y="1028700"/>
                                      </a:lnTo>
                                      <a:lnTo>
                                        <a:pt x="477390" y="1041400"/>
                                      </a:lnTo>
                                      <a:lnTo>
                                        <a:pt x="542149" y="1041400"/>
                                      </a:lnTo>
                                      <a:lnTo>
                                        <a:pt x="529424" y="10287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631109" y="876300"/>
                                      </a:moveTo>
                                      <a:lnTo>
                                        <a:pt x="620379" y="889000"/>
                                      </a:lnTo>
                                      <a:lnTo>
                                        <a:pt x="583302" y="977900"/>
                                      </a:lnTo>
                                      <a:lnTo>
                                        <a:pt x="597265" y="990600"/>
                                      </a:lnTo>
                                      <a:lnTo>
                                        <a:pt x="600914" y="977900"/>
                                      </a:lnTo>
                                      <a:lnTo>
                                        <a:pt x="605068" y="977900"/>
                                      </a:lnTo>
                                      <a:lnTo>
                                        <a:pt x="614051" y="965200"/>
                                      </a:lnTo>
                                      <a:lnTo>
                                        <a:pt x="726006" y="965200"/>
                                      </a:lnTo>
                                      <a:lnTo>
                                        <a:pt x="700662" y="939800"/>
                                      </a:lnTo>
                                      <a:lnTo>
                                        <a:pt x="699258" y="927100"/>
                                      </a:lnTo>
                                      <a:lnTo>
                                        <a:pt x="686468" y="927100"/>
                                      </a:lnTo>
                                      <a:lnTo>
                                        <a:pt x="631109" y="8763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1064524" y="952500"/>
                                      </a:moveTo>
                                      <a:lnTo>
                                        <a:pt x="1056155" y="965200"/>
                                      </a:lnTo>
                                      <a:lnTo>
                                        <a:pt x="1041602" y="965200"/>
                                      </a:lnTo>
                                      <a:lnTo>
                                        <a:pt x="1035419" y="977900"/>
                                      </a:lnTo>
                                      <a:lnTo>
                                        <a:pt x="1061907" y="977900"/>
                                      </a:lnTo>
                                      <a:lnTo>
                                        <a:pt x="1074745" y="965200"/>
                                      </a:lnTo>
                                      <a:lnTo>
                                        <a:pt x="1064524" y="9525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1115220" y="571500"/>
                                      </a:moveTo>
                                      <a:lnTo>
                                        <a:pt x="1033261" y="571500"/>
                                      </a:lnTo>
                                      <a:lnTo>
                                        <a:pt x="1038695" y="584200"/>
                                      </a:lnTo>
                                      <a:lnTo>
                                        <a:pt x="1046186" y="584200"/>
                                      </a:lnTo>
                                      <a:lnTo>
                                        <a:pt x="1055733" y="596900"/>
                                      </a:lnTo>
                                      <a:lnTo>
                                        <a:pt x="1067338" y="609600"/>
                                      </a:lnTo>
                                      <a:lnTo>
                                        <a:pt x="1313188" y="850900"/>
                                      </a:lnTo>
                                      <a:lnTo>
                                        <a:pt x="1325879" y="863600"/>
                                      </a:lnTo>
                                      <a:lnTo>
                                        <a:pt x="1335564" y="876300"/>
                                      </a:lnTo>
                                      <a:lnTo>
                                        <a:pt x="1342242" y="876300"/>
                                      </a:lnTo>
                                      <a:lnTo>
                                        <a:pt x="1345912" y="889000"/>
                                      </a:lnTo>
                                      <a:lnTo>
                                        <a:pt x="1348803" y="889000"/>
                                      </a:lnTo>
                                      <a:lnTo>
                                        <a:pt x="1349709" y="901700"/>
                                      </a:lnTo>
                                      <a:lnTo>
                                        <a:pt x="1348629" y="901700"/>
                                      </a:lnTo>
                                      <a:lnTo>
                                        <a:pt x="1346228" y="914400"/>
                                      </a:lnTo>
                                      <a:lnTo>
                                        <a:pt x="1342512" y="927100"/>
                                      </a:lnTo>
                                      <a:lnTo>
                                        <a:pt x="1337481" y="927100"/>
                                      </a:lnTo>
                                      <a:lnTo>
                                        <a:pt x="1331135" y="939800"/>
                                      </a:lnTo>
                                      <a:lnTo>
                                        <a:pt x="1324897" y="939800"/>
                                      </a:lnTo>
                                      <a:lnTo>
                                        <a:pt x="1335401" y="952500"/>
                                      </a:lnTo>
                                      <a:lnTo>
                                        <a:pt x="1441871" y="850900"/>
                                      </a:lnTo>
                                      <a:lnTo>
                                        <a:pt x="1407010" y="850900"/>
                                      </a:lnTo>
                                      <a:lnTo>
                                        <a:pt x="1399849" y="838200"/>
                                      </a:lnTo>
                                      <a:lnTo>
                                        <a:pt x="1387019" y="838200"/>
                                      </a:lnTo>
                                      <a:lnTo>
                                        <a:pt x="1378857" y="825500"/>
                                      </a:lnTo>
                                      <a:lnTo>
                                        <a:pt x="1368622" y="825500"/>
                                      </a:lnTo>
                                      <a:lnTo>
                                        <a:pt x="1356315" y="812800"/>
                                      </a:lnTo>
                                      <a:lnTo>
                                        <a:pt x="1277109" y="736600"/>
                                      </a:lnTo>
                                      <a:lnTo>
                                        <a:pt x="1289047" y="736600"/>
                                      </a:lnTo>
                                      <a:lnTo>
                                        <a:pt x="1299608" y="723900"/>
                                      </a:lnTo>
                                      <a:lnTo>
                                        <a:pt x="1326260" y="723900"/>
                                      </a:lnTo>
                                      <a:lnTo>
                                        <a:pt x="1335796" y="711200"/>
                                      </a:lnTo>
                                      <a:lnTo>
                                        <a:pt x="1277257" y="711200"/>
                                      </a:lnTo>
                                      <a:lnTo>
                                        <a:pt x="1265361" y="698500"/>
                                      </a:lnTo>
                                      <a:lnTo>
                                        <a:pt x="1243869" y="698500"/>
                                      </a:lnTo>
                                      <a:lnTo>
                                        <a:pt x="1236570" y="685800"/>
                                      </a:lnTo>
                                      <a:lnTo>
                                        <a:pt x="1226855" y="685800"/>
                                      </a:lnTo>
                                      <a:lnTo>
                                        <a:pt x="1214723" y="673100"/>
                                      </a:lnTo>
                                      <a:lnTo>
                                        <a:pt x="1200175" y="660400"/>
                                      </a:lnTo>
                                      <a:lnTo>
                                        <a:pt x="1115220" y="5715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1017616" y="698500"/>
                                      </a:moveTo>
                                      <a:lnTo>
                                        <a:pt x="922821" y="698500"/>
                                      </a:lnTo>
                                      <a:lnTo>
                                        <a:pt x="934969" y="711200"/>
                                      </a:lnTo>
                                      <a:lnTo>
                                        <a:pt x="948617" y="723900"/>
                                      </a:lnTo>
                                      <a:lnTo>
                                        <a:pt x="963764" y="736600"/>
                                      </a:lnTo>
                                      <a:lnTo>
                                        <a:pt x="1075618" y="850900"/>
                                      </a:lnTo>
                                      <a:lnTo>
                                        <a:pt x="1085794" y="850900"/>
                                      </a:lnTo>
                                      <a:lnTo>
                                        <a:pt x="1093609" y="863600"/>
                                      </a:lnTo>
                                      <a:lnTo>
                                        <a:pt x="1099064" y="863600"/>
                                      </a:lnTo>
                                      <a:lnTo>
                                        <a:pt x="1102158" y="876300"/>
                                      </a:lnTo>
                                      <a:lnTo>
                                        <a:pt x="1107118" y="876300"/>
                                      </a:lnTo>
                                      <a:lnTo>
                                        <a:pt x="1109200" y="889000"/>
                                      </a:lnTo>
                                      <a:lnTo>
                                        <a:pt x="1108402" y="901700"/>
                                      </a:lnTo>
                                      <a:lnTo>
                                        <a:pt x="1106735" y="901700"/>
                                      </a:lnTo>
                                      <a:lnTo>
                                        <a:pt x="1103442" y="914400"/>
                                      </a:lnTo>
                                      <a:lnTo>
                                        <a:pt x="1098521" y="914400"/>
                                      </a:lnTo>
                                      <a:lnTo>
                                        <a:pt x="1091973" y="927100"/>
                                      </a:lnTo>
                                      <a:lnTo>
                                        <a:pt x="1087233" y="927100"/>
                                      </a:lnTo>
                                      <a:lnTo>
                                        <a:pt x="1097452" y="939800"/>
                                      </a:lnTo>
                                      <a:lnTo>
                                        <a:pt x="1197711" y="838200"/>
                                      </a:lnTo>
                                      <a:lnTo>
                                        <a:pt x="1153786" y="838200"/>
                                      </a:lnTo>
                                      <a:lnTo>
                                        <a:pt x="1146866" y="825500"/>
                                      </a:lnTo>
                                      <a:lnTo>
                                        <a:pt x="1138435" y="825500"/>
                                      </a:lnTo>
                                      <a:lnTo>
                                        <a:pt x="1128494" y="812800"/>
                                      </a:lnTo>
                                      <a:lnTo>
                                        <a:pt x="1117042" y="800100"/>
                                      </a:lnTo>
                                      <a:lnTo>
                                        <a:pt x="1017616" y="6985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733412" y="838200"/>
                                      </a:moveTo>
                                      <a:lnTo>
                                        <a:pt x="685351" y="838200"/>
                                      </a:lnTo>
                                      <a:lnTo>
                                        <a:pt x="683898" y="850900"/>
                                      </a:lnTo>
                                      <a:lnTo>
                                        <a:pt x="683266" y="863600"/>
                                      </a:lnTo>
                                      <a:lnTo>
                                        <a:pt x="683379" y="876300"/>
                                      </a:lnTo>
                                      <a:lnTo>
                                        <a:pt x="683950" y="889000"/>
                                      </a:lnTo>
                                      <a:lnTo>
                                        <a:pt x="684979" y="901700"/>
                                      </a:lnTo>
                                      <a:lnTo>
                                        <a:pt x="686468" y="927100"/>
                                      </a:lnTo>
                                      <a:lnTo>
                                        <a:pt x="699258" y="927100"/>
                                      </a:lnTo>
                                      <a:lnTo>
                                        <a:pt x="699429" y="914400"/>
                                      </a:lnTo>
                                      <a:lnTo>
                                        <a:pt x="701175" y="901700"/>
                                      </a:lnTo>
                                      <a:lnTo>
                                        <a:pt x="704498" y="876300"/>
                                      </a:lnTo>
                                      <a:lnTo>
                                        <a:pt x="707524" y="876300"/>
                                      </a:lnTo>
                                      <a:lnTo>
                                        <a:pt x="711611" y="863600"/>
                                      </a:lnTo>
                                      <a:lnTo>
                                        <a:pt x="716758" y="850900"/>
                                      </a:lnTo>
                                      <a:lnTo>
                                        <a:pt x="722966" y="850900"/>
                                      </a:lnTo>
                                      <a:lnTo>
                                        <a:pt x="733412" y="8382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1444675" y="825500"/>
                                      </a:moveTo>
                                      <a:lnTo>
                                        <a:pt x="1435776" y="825500"/>
                                      </a:lnTo>
                                      <a:lnTo>
                                        <a:pt x="1427796" y="838200"/>
                                      </a:lnTo>
                                      <a:lnTo>
                                        <a:pt x="1414589" y="838200"/>
                                      </a:lnTo>
                                      <a:lnTo>
                                        <a:pt x="1407010" y="850900"/>
                                      </a:lnTo>
                                      <a:lnTo>
                                        <a:pt x="1441871" y="850900"/>
                                      </a:lnTo>
                                      <a:lnTo>
                                        <a:pt x="1455179" y="838200"/>
                                      </a:lnTo>
                                      <a:lnTo>
                                        <a:pt x="1444675" y="8255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1200024" y="812800"/>
                                      </a:moveTo>
                                      <a:lnTo>
                                        <a:pt x="1192668" y="825500"/>
                                      </a:lnTo>
                                      <a:lnTo>
                                        <a:pt x="1185823" y="825500"/>
                                      </a:lnTo>
                                      <a:lnTo>
                                        <a:pt x="1179488" y="838200"/>
                                      </a:lnTo>
                                      <a:lnTo>
                                        <a:pt x="1197711" y="838200"/>
                                      </a:lnTo>
                                      <a:lnTo>
                                        <a:pt x="1210243" y="825500"/>
                                      </a:lnTo>
                                      <a:lnTo>
                                        <a:pt x="1200024" y="8128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807519" y="774700"/>
                                      </a:moveTo>
                                      <a:lnTo>
                                        <a:pt x="733974" y="774700"/>
                                      </a:lnTo>
                                      <a:lnTo>
                                        <a:pt x="721706" y="787400"/>
                                      </a:lnTo>
                                      <a:lnTo>
                                        <a:pt x="823465" y="787400"/>
                                      </a:lnTo>
                                      <a:lnTo>
                                        <a:pt x="807519" y="7747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1311471" y="444500"/>
                                      </a:moveTo>
                                      <a:lnTo>
                                        <a:pt x="1179085" y="444500"/>
                                      </a:lnTo>
                                      <a:lnTo>
                                        <a:pt x="1235268" y="469900"/>
                                      </a:lnTo>
                                      <a:lnTo>
                                        <a:pt x="1264217" y="495300"/>
                                      </a:lnTo>
                                      <a:lnTo>
                                        <a:pt x="1293740" y="520700"/>
                                      </a:lnTo>
                                      <a:lnTo>
                                        <a:pt x="1335316" y="571500"/>
                                      </a:lnTo>
                                      <a:lnTo>
                                        <a:pt x="1355004" y="622300"/>
                                      </a:lnTo>
                                      <a:lnTo>
                                        <a:pt x="1356364" y="635000"/>
                                      </a:lnTo>
                                      <a:lnTo>
                                        <a:pt x="1353770" y="660400"/>
                                      </a:lnTo>
                                      <a:lnTo>
                                        <a:pt x="1347223" y="673100"/>
                                      </a:lnTo>
                                      <a:lnTo>
                                        <a:pt x="1336723" y="685800"/>
                                      </a:lnTo>
                                      <a:lnTo>
                                        <a:pt x="1326030" y="698500"/>
                                      </a:lnTo>
                                      <a:lnTo>
                                        <a:pt x="1302629" y="698500"/>
                                      </a:lnTo>
                                      <a:lnTo>
                                        <a:pt x="1289919" y="711200"/>
                                      </a:lnTo>
                                      <a:lnTo>
                                        <a:pt x="1345211" y="711200"/>
                                      </a:lnTo>
                                      <a:lnTo>
                                        <a:pt x="1354504" y="698500"/>
                                      </a:lnTo>
                                      <a:lnTo>
                                        <a:pt x="1372557" y="673100"/>
                                      </a:lnTo>
                                      <a:lnTo>
                                        <a:pt x="1384294" y="647700"/>
                                      </a:lnTo>
                                      <a:lnTo>
                                        <a:pt x="1389716" y="622300"/>
                                      </a:lnTo>
                                      <a:lnTo>
                                        <a:pt x="1388821" y="596900"/>
                                      </a:lnTo>
                                      <a:lnTo>
                                        <a:pt x="1380212" y="558800"/>
                                      </a:lnTo>
                                      <a:lnTo>
                                        <a:pt x="1364450" y="520700"/>
                                      </a:lnTo>
                                      <a:lnTo>
                                        <a:pt x="1341537" y="482600"/>
                                      </a:lnTo>
                                      <a:lnTo>
                                        <a:pt x="1311471" y="4445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1025582" y="482600"/>
                                      </a:moveTo>
                                      <a:lnTo>
                                        <a:pt x="1016099" y="495300"/>
                                      </a:lnTo>
                                      <a:lnTo>
                                        <a:pt x="978093" y="596900"/>
                                      </a:lnTo>
                                      <a:lnTo>
                                        <a:pt x="990172" y="596900"/>
                                      </a:lnTo>
                                      <a:lnTo>
                                        <a:pt x="993677" y="584200"/>
                                      </a:lnTo>
                                      <a:lnTo>
                                        <a:pt x="997426" y="584200"/>
                                      </a:lnTo>
                                      <a:lnTo>
                                        <a:pt x="1006410" y="571500"/>
                                      </a:lnTo>
                                      <a:lnTo>
                                        <a:pt x="1115220" y="571500"/>
                                      </a:lnTo>
                                      <a:lnTo>
                                        <a:pt x="1103083" y="558800"/>
                                      </a:lnTo>
                                      <a:lnTo>
                                        <a:pt x="1102146" y="546100"/>
                                      </a:lnTo>
                                      <a:lnTo>
                                        <a:pt x="1086335" y="546100"/>
                                      </a:lnTo>
                                      <a:lnTo>
                                        <a:pt x="1025582" y="4826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1218108" y="381000"/>
                                      </a:moveTo>
                                      <a:lnTo>
                                        <a:pt x="1136792" y="381000"/>
                                      </a:lnTo>
                                      <a:lnTo>
                                        <a:pt x="1115977" y="393700"/>
                                      </a:lnTo>
                                      <a:lnTo>
                                        <a:pt x="1081757" y="431800"/>
                                      </a:lnTo>
                                      <a:lnTo>
                                        <a:pt x="1073031" y="469900"/>
                                      </a:lnTo>
                                      <a:lnTo>
                                        <a:pt x="1074877" y="495300"/>
                                      </a:lnTo>
                                      <a:lnTo>
                                        <a:pt x="1079312" y="520700"/>
                                      </a:lnTo>
                                      <a:lnTo>
                                        <a:pt x="1086335" y="546100"/>
                                      </a:lnTo>
                                      <a:lnTo>
                                        <a:pt x="1102146" y="546100"/>
                                      </a:lnTo>
                                      <a:lnTo>
                                        <a:pt x="1101209" y="533400"/>
                                      </a:lnTo>
                                      <a:lnTo>
                                        <a:pt x="1100423" y="520700"/>
                                      </a:lnTo>
                                      <a:lnTo>
                                        <a:pt x="1100726" y="508000"/>
                                      </a:lnTo>
                                      <a:lnTo>
                                        <a:pt x="1102118" y="495300"/>
                                      </a:lnTo>
                                      <a:lnTo>
                                        <a:pt x="1105017" y="482600"/>
                                      </a:lnTo>
                                      <a:lnTo>
                                        <a:pt x="1108799" y="482600"/>
                                      </a:lnTo>
                                      <a:lnTo>
                                        <a:pt x="1113464" y="469900"/>
                                      </a:lnTo>
                                      <a:lnTo>
                                        <a:pt x="1119012" y="469900"/>
                                      </a:lnTo>
                                      <a:lnTo>
                                        <a:pt x="1131001" y="457200"/>
                                      </a:lnTo>
                                      <a:lnTo>
                                        <a:pt x="1145009" y="457200"/>
                                      </a:lnTo>
                                      <a:lnTo>
                                        <a:pt x="1161038" y="444500"/>
                                      </a:lnTo>
                                      <a:lnTo>
                                        <a:pt x="1311471" y="444500"/>
                                      </a:lnTo>
                                      <a:lnTo>
                                        <a:pt x="1281036" y="419100"/>
                                      </a:lnTo>
                                      <a:lnTo>
                                        <a:pt x="1249915" y="406400"/>
                                      </a:lnTo>
                                      <a:lnTo>
                                        <a:pt x="1218108" y="3810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1250168" y="165100"/>
                                      </a:moveTo>
                                      <a:lnTo>
                                        <a:pt x="1172221" y="165100"/>
                                      </a:lnTo>
                                      <a:lnTo>
                                        <a:pt x="1180144" y="177800"/>
                                      </a:lnTo>
                                      <a:lnTo>
                                        <a:pt x="1192090" y="190500"/>
                                      </a:lnTo>
                                      <a:lnTo>
                                        <a:pt x="1208058" y="203200"/>
                                      </a:lnTo>
                                      <a:lnTo>
                                        <a:pt x="1228049" y="215900"/>
                                      </a:lnTo>
                                      <a:lnTo>
                                        <a:pt x="1464247" y="457200"/>
                                      </a:lnTo>
                                      <a:lnTo>
                                        <a:pt x="1475134" y="469900"/>
                                      </a:lnTo>
                                      <a:lnTo>
                                        <a:pt x="1483663" y="482600"/>
                                      </a:lnTo>
                                      <a:lnTo>
                                        <a:pt x="1489835" y="482600"/>
                                      </a:lnTo>
                                      <a:lnTo>
                                        <a:pt x="1493650" y="495300"/>
                                      </a:lnTo>
                                      <a:lnTo>
                                        <a:pt x="1497166" y="495300"/>
                                      </a:lnTo>
                                      <a:lnTo>
                                        <a:pt x="1498240" y="508000"/>
                                      </a:lnTo>
                                      <a:lnTo>
                                        <a:pt x="1496875" y="508000"/>
                                      </a:lnTo>
                                      <a:lnTo>
                                        <a:pt x="1494996" y="520700"/>
                                      </a:lnTo>
                                      <a:lnTo>
                                        <a:pt x="1491407" y="520700"/>
                                      </a:lnTo>
                                      <a:lnTo>
                                        <a:pt x="1486111" y="533400"/>
                                      </a:lnTo>
                                      <a:lnTo>
                                        <a:pt x="1479105" y="533400"/>
                                      </a:lnTo>
                                      <a:lnTo>
                                        <a:pt x="1489325" y="546100"/>
                                      </a:lnTo>
                                      <a:lnTo>
                                        <a:pt x="1588919" y="444500"/>
                                      </a:lnTo>
                                      <a:lnTo>
                                        <a:pt x="1534785" y="444500"/>
                                      </a:lnTo>
                                      <a:lnTo>
                                        <a:pt x="1526749" y="431800"/>
                                      </a:lnTo>
                                      <a:lnTo>
                                        <a:pt x="1517044" y="431800"/>
                                      </a:lnTo>
                                      <a:lnTo>
                                        <a:pt x="1505671" y="419100"/>
                                      </a:lnTo>
                                      <a:lnTo>
                                        <a:pt x="1250168" y="1651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1601368" y="431800"/>
                                      </a:moveTo>
                                      <a:lnTo>
                                        <a:pt x="1582734" y="431800"/>
                                      </a:lnTo>
                                      <a:lnTo>
                                        <a:pt x="1575209" y="444500"/>
                                      </a:lnTo>
                                      <a:lnTo>
                                        <a:pt x="1588919" y="444500"/>
                                      </a:lnTo>
                                      <a:lnTo>
                                        <a:pt x="1601368" y="4318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1585536" y="0"/>
                                      </a:moveTo>
                                      <a:lnTo>
                                        <a:pt x="1533288" y="0"/>
                                      </a:lnTo>
                                      <a:lnTo>
                                        <a:pt x="1509358" y="12700"/>
                                      </a:lnTo>
                                      <a:lnTo>
                                        <a:pt x="1487315" y="12700"/>
                                      </a:lnTo>
                                      <a:lnTo>
                                        <a:pt x="1467157" y="38100"/>
                                      </a:lnTo>
                                      <a:lnTo>
                                        <a:pt x="1447741" y="63500"/>
                                      </a:lnTo>
                                      <a:lnTo>
                                        <a:pt x="1434910" y="88900"/>
                                      </a:lnTo>
                                      <a:lnTo>
                                        <a:pt x="1428664" y="114300"/>
                                      </a:lnTo>
                                      <a:lnTo>
                                        <a:pt x="1429003" y="152400"/>
                                      </a:lnTo>
                                      <a:lnTo>
                                        <a:pt x="1451128" y="215900"/>
                                      </a:lnTo>
                                      <a:lnTo>
                                        <a:pt x="1473338" y="254000"/>
                                      </a:lnTo>
                                      <a:lnTo>
                                        <a:pt x="1502980" y="279400"/>
                                      </a:lnTo>
                                      <a:lnTo>
                                        <a:pt x="1534044" y="304800"/>
                                      </a:lnTo>
                                      <a:lnTo>
                                        <a:pt x="1565633" y="330200"/>
                                      </a:lnTo>
                                      <a:lnTo>
                                        <a:pt x="1630385" y="355600"/>
                                      </a:lnTo>
                                      <a:lnTo>
                                        <a:pt x="1661747" y="355600"/>
                                      </a:lnTo>
                                      <a:lnTo>
                                        <a:pt x="1690030" y="342900"/>
                                      </a:lnTo>
                                      <a:lnTo>
                                        <a:pt x="1715234" y="330200"/>
                                      </a:lnTo>
                                      <a:lnTo>
                                        <a:pt x="1737361" y="317500"/>
                                      </a:lnTo>
                                      <a:lnTo>
                                        <a:pt x="1753534" y="292100"/>
                                      </a:lnTo>
                                      <a:lnTo>
                                        <a:pt x="1764124" y="279400"/>
                                      </a:lnTo>
                                      <a:lnTo>
                                        <a:pt x="1618477" y="279400"/>
                                      </a:lnTo>
                                      <a:lnTo>
                                        <a:pt x="1531774" y="241300"/>
                                      </a:lnTo>
                                      <a:lnTo>
                                        <a:pt x="1502928" y="215900"/>
                                      </a:lnTo>
                                      <a:lnTo>
                                        <a:pt x="1527229" y="190500"/>
                                      </a:lnTo>
                                      <a:lnTo>
                                        <a:pt x="1486462" y="190500"/>
                                      </a:lnTo>
                                      <a:lnTo>
                                        <a:pt x="1473257" y="177800"/>
                                      </a:lnTo>
                                      <a:lnTo>
                                        <a:pt x="1463544" y="165100"/>
                                      </a:lnTo>
                                      <a:lnTo>
                                        <a:pt x="1457323" y="139700"/>
                                      </a:lnTo>
                                      <a:lnTo>
                                        <a:pt x="1454594" y="127000"/>
                                      </a:lnTo>
                                      <a:lnTo>
                                        <a:pt x="1455028" y="114300"/>
                                      </a:lnTo>
                                      <a:lnTo>
                                        <a:pt x="1458296" y="88900"/>
                                      </a:lnTo>
                                      <a:lnTo>
                                        <a:pt x="1464400" y="76200"/>
                                      </a:lnTo>
                                      <a:lnTo>
                                        <a:pt x="1473339" y="63500"/>
                                      </a:lnTo>
                                      <a:lnTo>
                                        <a:pt x="1488804" y="63500"/>
                                      </a:lnTo>
                                      <a:lnTo>
                                        <a:pt x="1498030" y="50800"/>
                                      </a:lnTo>
                                      <a:lnTo>
                                        <a:pt x="1660886" y="50800"/>
                                      </a:lnTo>
                                      <a:lnTo>
                                        <a:pt x="1636427" y="38100"/>
                                      </a:lnTo>
                                      <a:lnTo>
                                        <a:pt x="1611311" y="12700"/>
                                      </a:lnTo>
                                      <a:lnTo>
                                        <a:pt x="1585536" y="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1728169" y="114300"/>
                                      </a:moveTo>
                                      <a:lnTo>
                                        <a:pt x="1714755" y="127000"/>
                                      </a:lnTo>
                                      <a:lnTo>
                                        <a:pt x="1724588" y="139700"/>
                                      </a:lnTo>
                                      <a:lnTo>
                                        <a:pt x="1731248" y="165100"/>
                                      </a:lnTo>
                                      <a:lnTo>
                                        <a:pt x="1734736" y="177800"/>
                                      </a:lnTo>
                                      <a:lnTo>
                                        <a:pt x="1735051" y="203200"/>
                                      </a:lnTo>
                                      <a:lnTo>
                                        <a:pt x="1732535" y="215900"/>
                                      </a:lnTo>
                                      <a:lnTo>
                                        <a:pt x="1710051" y="254000"/>
                                      </a:lnTo>
                                      <a:lnTo>
                                        <a:pt x="1670313" y="279400"/>
                                      </a:lnTo>
                                      <a:lnTo>
                                        <a:pt x="1764124" y="279400"/>
                                      </a:lnTo>
                                      <a:lnTo>
                                        <a:pt x="1769131" y="254000"/>
                                      </a:lnTo>
                                      <a:lnTo>
                                        <a:pt x="1768556" y="215900"/>
                                      </a:lnTo>
                                      <a:lnTo>
                                        <a:pt x="1763506" y="190500"/>
                                      </a:lnTo>
                                      <a:lnTo>
                                        <a:pt x="1755092" y="165100"/>
                                      </a:lnTo>
                                      <a:lnTo>
                                        <a:pt x="1743313" y="139700"/>
                                      </a:lnTo>
                                      <a:lnTo>
                                        <a:pt x="1728169" y="1143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1160741" y="76200"/>
                                      </a:moveTo>
                                      <a:lnTo>
                                        <a:pt x="1149512" y="76200"/>
                                      </a:lnTo>
                                      <a:lnTo>
                                        <a:pt x="1113184" y="177800"/>
                                      </a:lnTo>
                                      <a:lnTo>
                                        <a:pt x="1127362" y="190500"/>
                                      </a:lnTo>
                                      <a:lnTo>
                                        <a:pt x="1130989" y="177800"/>
                                      </a:lnTo>
                                      <a:lnTo>
                                        <a:pt x="1134964" y="165100"/>
                                      </a:lnTo>
                                      <a:lnTo>
                                        <a:pt x="1250168" y="165100"/>
                                      </a:lnTo>
                                      <a:lnTo>
                                        <a:pt x="1160741" y="762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1660886" y="50800"/>
                                      </a:moveTo>
                                      <a:lnTo>
                                        <a:pt x="1540799" y="50800"/>
                                      </a:lnTo>
                                      <a:lnTo>
                                        <a:pt x="1551824" y="63500"/>
                                      </a:lnTo>
                                      <a:lnTo>
                                        <a:pt x="1569041" y="63500"/>
                                      </a:lnTo>
                                      <a:lnTo>
                                        <a:pt x="1579903" y="76200"/>
                                      </a:lnTo>
                                      <a:lnTo>
                                        <a:pt x="1592267" y="88900"/>
                                      </a:lnTo>
                                      <a:lnTo>
                                        <a:pt x="1486462" y="190500"/>
                                      </a:lnTo>
                                      <a:lnTo>
                                        <a:pt x="1527229" y="190500"/>
                                      </a:lnTo>
                                      <a:lnTo>
                                        <a:pt x="1660886" y="508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6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B3A47E" id="Group 9" o:spid="_x0000_s1026" style="position:absolute;margin-left:3.75pt;margin-top:-8.3pt;width:139.35pt;height:134pt;z-index:-251656192;mso-wrap-distance-left:0;mso-wrap-distance-right:0" coordsize="17697,17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">
                      <v:shape id="Graphic 10" o:spid="_x0000_s1027" style="position:absolute;width:17697;height:17018;visibility:visible;mso-wrap-style:square;v-text-anchor:top" coordsize="1769745,170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" path="m225126,1562100r-9233,12700l347903,1701800r9233,l352023,1689100r-3744,l345905,1676400r-1432,l346339,1663700r9077,l363682,1651000r11615,l390259,1638300r15129,l417502,1625600r9100,l432687,1612900r-128063,l287820,1600200r-18851,l248071,1587500r-22945,-25400xem495714,1422400r-81117,l423927,1435100r8438,l439908,1447800r11219,12700l459232,1473200r4993,12700l466103,1511300r-1667,12700l449163,1562100r-42872,38100l389923,1600200r-17526,12700l448016,1612900r7513,-12700l462941,1587500r20410,-12700l497667,1536700r8223,-25400l508020,1485900r-3535,-25400l495714,1422400xem144476,1104900r-9233,12700l140007,1117600r3443,12700l145573,1130300r802,12700l146563,1143000r-2069,12700l130597,1155700r-7661,12700l113358,1168400r-21477,12700l72690,1181100r-31522,25400l9290,1257300,,1308100r3466,25400l25191,1384300r30527,38100l68674,1435100r13645,l96652,1447800r136786,l266720,1435100r32246,-12700l495714,1422400r-14006,-25400l462466,1384300r-11958,-12700l94219,1371600,83041,1358900r-10227,l63538,1346200,53411,1333500r-7384,-12700l41384,1308100r-1900,-12700l40643,1270000r23734,-38100l90297,1206500r31842,l139510,1193800r89695,l144476,1104900xem596605,1079500r-95861,l515953,1092200r16904,12700l551456,1117600r10220,12700l546075,1168400r-12330,38100l524689,1231900r-5784,25400l515843,1282700r-890,12700l516233,1308100r3452,25400l523684,1346200r5574,l536407,1358900r8722,12700l560407,1384300r15742,12700l654044,1397000r12483,-12700l673586,1371600r5953,l684386,1358900r3741,-12700l690216,1333500r-95123,l584165,1320800r-10456,l566308,1308100r-6021,-12700l555646,1282700r-3261,l550587,1270000r-253,-12700l551627,1231900r2838,-12700l557454,1206500r5084,-12700l569718,1168400r9276,-12700l672282,1155700r-75677,-76200xem423828,1346200r-151625,l236740,1358900r-43260,l157328,1371600r293180,l437629,1358900r-13801,-12700xem378128,1333500r-51333,l302221,1346200r91549,l378128,1333500xem672282,1155700r-93288,l678073,1244600r-2303,25400l671416,1295400r-6406,25400l656554,1320800r-7627,12700l690216,1333500r2089,-12700l696526,1270000r79755,l781490,1244600r199,-25400l731707,1219200r-6534,-12700l715193,1206500r-13426,-12700l684895,1168400r-12613,-12700xem759654,1282700r-41260,l728083,1295400r24583,l759654,1282700xem776281,1270000r-79755,l707875,1282700r58185,l776281,1270000xem229205,1193800r-55136,l191256,1206500r17689,l227697,1219200r19814,12700l268389,1244600r9232,l229205,1193800xem551814,1041400r-89852,l431354,1066800r-17454,25400l401216,1117600r-7914,12700l390157,1155700r861,12700l395122,1193800r7345,12700l413053,1219200r6417,12700l455396,1231900r12478,-12700l470623,1219200r-821,-12700l468446,1193800r-2834,l461299,1181100r-5790,l438544,1168400r-5475,-12700l429134,1143000r-2396,l425883,1130300r799,-12700l429498,1117600r4835,-12700l441185,1092200r10644,l463052,1079500r133553,l579042,1066800r-14930,-12700l551814,1041400xem760978,1168400r805,12700l762137,1193800r-97,12700l761490,1206500r-672,12700l781689,1219200r-4811,-38100l760978,1168400xem726006,965200r-84094,l651039,977900r12643,12700l679841,1003300r19676,25400l798879,1117600r10878,12700l818260,1143000r6128,12700l828141,1155700r3420,12700l832469,1168400r-1604,12700l828830,1181100r-3699,12700l819767,1193800r-7028,12700l822960,1219200,923441,1117600r-39863,l876388,1104900r-14476,l851906,1092200r-11852,-12700l726006,965200xem925780,1092200r-8809,12700l902640,1104900r-5521,12700l923441,1117600r12560,-12700l925780,1092200xem932324,635000r-64517,l857475,647700r-9517,12700l839329,660400r-17157,38100l818959,736600r1288,25400l823465,787400r-113002,l704456,800100r-5292,12700l694586,812800r-3864,12700l687626,838200r95878,l796386,850900r14089,l825770,876300,937623,977900r10408,12700l955977,1003300r5483,l964481,1016000r3145,l969587,1028700r776,l969954,1041400r-2061,l963712,1054100r-6302,l948988,1066800r10220,12700l1061907,977900r-47274,l1008962,965200r-7863,l991044,952500,978797,939800,854736,812800,842030,800100r-2624,l839125,787400r632,-25400l841301,749300r2457,-12700l847134,736600r4301,-12700l856661,711200r6150,l873943,698500r143673,l1005188,685800,988415,673100,973297,660400,959836,647700r-11806,l932324,635000xem529424,1028700r-36524,l477390,1041400r64759,l529424,1028700xem631109,876300r-10730,12700l583302,977900r13963,12700l600914,977900r4154,l614051,965200r111955,l700662,939800r-1404,-12700l686468,927100,631109,876300xem1064524,952500r-8369,12700l1041602,965200r-6183,12700l1061907,977900r12838,-12700l1064524,952500xem1115220,571500r-81959,l1038695,584200r7491,l1055733,596900r11605,12700l1313188,850900r12691,12700l1335564,876300r6678,l1345912,889000r2891,l1349709,901700r-1080,l1346228,914400r-3716,12700l1337481,927100r-6346,12700l1324897,939800r10504,12700l1441871,850900r-34861,l1399849,838200r-12830,l1378857,825500r-10235,l1356315,812800r-79206,-76200l1289047,736600r10561,-12700l1326260,723900r9536,-12700l1277257,711200r-11896,-12700l1243869,698500r-7299,-12700l1226855,685800r-12132,-12700l1200175,660400r-84955,-88900xem1017616,698500r-94795,l934969,711200r13648,12700l963764,736600r111854,114300l1085794,850900r7815,12700l1099064,863600r3094,12700l1107118,876300r2082,12700l1108402,901700r-1667,l1103442,914400r-4921,l1091973,927100r-4740,l1097452,939800,1197711,838200r-43925,l1146866,825500r-8431,l1128494,812800r-11452,-12700l1017616,698500xem733412,838200r-48061,l683898,850900r-632,12700l683379,876300r571,12700l684979,901700r1489,25400l699258,927100r171,-12700l701175,901700r3323,-25400l707524,876300r4087,-12700l716758,850900r6208,l733412,838200xem1444675,825500r-8899,l1427796,838200r-13207,l1407010,850900r34861,l1455179,838200r-10504,-12700xem1200024,812800r-7356,12700l1185823,825500r-6335,12700l1197711,838200r12532,-12700l1200024,812800xem807519,774700r-73545,l721706,787400r101759,l807519,774700xem1311471,444500r-132386,l1235268,469900r28949,25400l1293740,520700r41576,50800l1355004,622300r1360,12700l1353770,660400r-6547,12700l1336723,685800r-10693,12700l1302629,698500r-12710,12700l1345211,711200r9293,-12700l1372557,673100r11737,-25400l1389716,622300r-895,-25400l1380212,558800r-15762,-38100l1341537,482600r-30066,-38100xem1025582,482600r-9483,12700l978093,596900r12079,l993677,584200r3749,l1006410,571500r108810,l1103083,558800r-937,-12700l1086335,546100r-60753,-63500xem1218108,381000r-81316,l1115977,393700r-34220,38100l1073031,469900r1846,25400l1079312,520700r7023,25400l1102146,546100r-937,-12700l1100423,520700r303,-12700l1102118,495300r2899,-12700l1108799,482600r4665,-12700l1119012,469900r11989,-12700l1145009,457200r16029,-12700l1311471,444500r-30435,-25400l1249915,406400r-31807,-25400xem1250168,165100r-77947,l1180144,177800r11946,12700l1208058,203200r19991,12700l1464247,457200r10887,12700l1483663,482600r6172,l1493650,495300r3516,l1498240,508000r-1365,l1494996,520700r-3589,l1486111,533400r-7006,l1489325,546100r99594,-101600l1534785,444500r-8036,-12700l1517044,431800r-11373,-12700l1250168,165100xem1601368,431800r-18634,l1575209,444500r13710,l1601368,431800xem1585536,r-52248,l1509358,12700r-22043,l1467157,38100r-19416,25400l1434910,88900r-6246,25400l1429003,152400r22125,63500l1473338,254000r29642,25400l1534044,304800r31589,25400l1630385,355600r31362,l1690030,342900r25204,-12700l1737361,317500r16173,-25400l1764124,279400r-145647,l1531774,241300r-28846,-25400l1527229,190500r-40767,l1473257,177800r-9713,-12700l1457323,139700r-2729,-12700l1455028,114300r3268,-25400l1464400,76200r8939,-12700l1488804,63500r9226,-12700l1660886,50800,1636427,38100,1611311,12700,1585536,xem1728169,114300r-13414,12700l1724588,139700r6660,25400l1734736,177800r315,25400l1732535,215900r-22484,38100l1670313,279400r93811,l1769131,254000r-575,-38100l1763506,190500r-8414,-25400l1743313,139700r-15144,-25400xem1160741,76200r-11229,l1113184,177800r14178,12700l1130989,177800r3975,-12700l1250168,165100,1160741,76200xem1660886,50800r-120087,l1551824,63500r17217,l1579903,76200r12364,12700l1486462,190500r40767,l1660886,50800xe" fillcolor="silver" stroked="f">
                        <v:fill opacity="45746f"/>
                        <v:path arrowok="t"/>
                      </v:shape>
                    </v:group>
                  </w:pict>
                </mc:Fallback>
              </mc:AlternateContent>
            </w:r>
            <w:r w:rsidRPr="00835422">
              <w:rPr>
                <w:rFonts w:cstheme="minorHAnsi"/>
                <w:sz w:val="22"/>
                <w:szCs w:val="22"/>
              </w:rPr>
              <w:t>Ensure</w:t>
            </w:r>
            <w:r w:rsidRPr="00835422">
              <w:rPr>
                <w:rFonts w:cstheme="minorHAnsi"/>
                <w:spacing w:val="-16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z w:val="22"/>
                <w:szCs w:val="22"/>
              </w:rPr>
              <w:t>that</w:t>
            </w:r>
            <w:r w:rsidRPr="00835422">
              <w:rPr>
                <w:rFonts w:cstheme="minorHAnsi"/>
                <w:spacing w:val="-15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z w:val="22"/>
                <w:szCs w:val="22"/>
              </w:rPr>
              <w:t>the</w:t>
            </w:r>
            <w:r w:rsidRPr="00835422">
              <w:rPr>
                <w:rFonts w:cstheme="minorHAnsi"/>
                <w:spacing w:val="-15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z w:val="22"/>
                <w:szCs w:val="22"/>
              </w:rPr>
              <w:t>actions</w:t>
            </w:r>
            <w:r w:rsidRPr="00835422">
              <w:rPr>
                <w:rFonts w:cstheme="minorHAnsi"/>
                <w:spacing w:val="-16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z w:val="22"/>
                <w:szCs w:val="22"/>
              </w:rPr>
              <w:t xml:space="preserve">and </w:t>
            </w:r>
            <w:r w:rsidRPr="00835422">
              <w:rPr>
                <w:rFonts w:cstheme="minorHAnsi"/>
                <w:w w:val="90"/>
                <w:sz w:val="22"/>
                <w:szCs w:val="22"/>
              </w:rPr>
              <w:t>decisions of</w:t>
            </w:r>
            <w:r w:rsidR="004546FB">
              <w:rPr>
                <w:rFonts w:cstheme="minorHAnsi"/>
                <w:w w:val="90"/>
                <w:sz w:val="22"/>
                <w:szCs w:val="22"/>
              </w:rPr>
              <w:t xml:space="preserve"> Board </w:t>
            </w:r>
            <w:r w:rsidRPr="00835422">
              <w:rPr>
                <w:rFonts w:cstheme="minorHAnsi"/>
                <w:w w:val="90"/>
                <w:sz w:val="22"/>
                <w:szCs w:val="22"/>
              </w:rPr>
              <w:t xml:space="preserve">and staff are in </w:t>
            </w:r>
            <w:r w:rsidRPr="00835422">
              <w:rPr>
                <w:rFonts w:cstheme="minorHAnsi"/>
                <w:spacing w:val="-6"/>
                <w:sz w:val="22"/>
                <w:szCs w:val="22"/>
              </w:rPr>
              <w:t>the</w:t>
            </w:r>
            <w:r w:rsidRPr="00835422">
              <w:rPr>
                <w:rFonts w:cstheme="minorHAnsi"/>
                <w:spacing w:val="-11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pacing w:val="-6"/>
                <w:sz w:val="22"/>
                <w:szCs w:val="22"/>
              </w:rPr>
              <w:t>best</w:t>
            </w:r>
            <w:r w:rsidRPr="00835422">
              <w:rPr>
                <w:rFonts w:cstheme="minorHAnsi"/>
                <w:spacing w:val="-11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pacing w:val="-6"/>
                <w:sz w:val="22"/>
                <w:szCs w:val="22"/>
              </w:rPr>
              <w:t>interests</w:t>
            </w:r>
            <w:r w:rsidRPr="00835422">
              <w:rPr>
                <w:rFonts w:cstheme="minorHAnsi"/>
                <w:spacing w:val="-10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pacing w:val="-6"/>
                <w:sz w:val="22"/>
                <w:szCs w:val="22"/>
              </w:rPr>
              <w:t>of</w:t>
            </w:r>
            <w:r w:rsidRPr="00835422">
              <w:rPr>
                <w:rFonts w:cstheme="minorHAnsi"/>
                <w:spacing w:val="-11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pacing w:val="-7"/>
                <w:sz w:val="22"/>
                <w:szCs w:val="22"/>
              </w:rPr>
              <w:t>organization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12BC" w14:textId="77777777" w:rsidR="00BF1A74" w:rsidRPr="00835422" w:rsidRDefault="00BF1A74" w:rsidP="00835422">
            <w:pPr>
              <w:pStyle w:val="BodyText1"/>
              <w:jc w:val="left"/>
              <w:rPr>
                <w:rFonts w:cstheme="minorHAnsi"/>
                <w:sz w:val="22"/>
                <w:szCs w:val="22"/>
              </w:rPr>
            </w:pPr>
            <w:r w:rsidRPr="00835422">
              <w:rPr>
                <w:rFonts w:cstheme="minorHAnsi"/>
                <w:w w:val="90"/>
                <w:sz w:val="22"/>
                <w:szCs w:val="22"/>
              </w:rPr>
              <w:t xml:space="preserve">All staff actions and decisions </w:t>
            </w:r>
            <w:r w:rsidRPr="00835422">
              <w:rPr>
                <w:rFonts w:cstheme="minorHAnsi"/>
                <w:sz w:val="22"/>
                <w:szCs w:val="22"/>
              </w:rPr>
              <w:t>must</w:t>
            </w:r>
            <w:r w:rsidRPr="00835422">
              <w:rPr>
                <w:rFonts w:cstheme="minorHAnsi"/>
                <w:spacing w:val="-7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z w:val="22"/>
                <w:szCs w:val="22"/>
              </w:rPr>
              <w:t>satisfy</w:t>
            </w:r>
            <w:r w:rsidRPr="00835422">
              <w:rPr>
                <w:rFonts w:cstheme="minorHAnsi"/>
                <w:spacing w:val="-7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z w:val="22"/>
                <w:szCs w:val="22"/>
              </w:rPr>
              <w:t>this</w:t>
            </w:r>
            <w:r w:rsidRPr="00835422">
              <w:rPr>
                <w:rFonts w:cstheme="minorHAnsi"/>
                <w:spacing w:val="-7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z w:val="22"/>
                <w:szCs w:val="22"/>
              </w:rPr>
              <w:t>condition</w:t>
            </w:r>
          </w:p>
        </w:tc>
      </w:tr>
      <w:tr w:rsidR="00BF1A74" w14:paraId="07ADF891" w14:textId="77777777" w:rsidTr="00C77875">
        <w:trPr>
          <w:trHeight w:val="98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16F2" w14:textId="09D20D62" w:rsidR="00BF1A74" w:rsidRPr="00835422" w:rsidRDefault="00BF1A74" w:rsidP="00835422">
            <w:pPr>
              <w:pStyle w:val="BodyText1"/>
              <w:jc w:val="left"/>
              <w:rPr>
                <w:rFonts w:cstheme="minorHAnsi"/>
                <w:sz w:val="22"/>
                <w:szCs w:val="22"/>
              </w:rPr>
            </w:pPr>
            <w:r w:rsidRPr="00835422">
              <w:rPr>
                <w:rFonts w:cstheme="minorHAnsi"/>
                <w:w w:val="90"/>
                <w:sz w:val="22"/>
                <w:szCs w:val="22"/>
              </w:rPr>
              <w:t xml:space="preserve">Financial </w:t>
            </w:r>
            <w:r w:rsidR="00430F23" w:rsidRPr="00835422">
              <w:rPr>
                <w:rFonts w:cstheme="minorHAnsi"/>
                <w:w w:val="90"/>
                <w:sz w:val="22"/>
                <w:szCs w:val="22"/>
              </w:rPr>
              <w:t>well-being</w:t>
            </w:r>
            <w:r w:rsidRPr="00835422">
              <w:rPr>
                <w:rFonts w:cstheme="minorHAnsi"/>
                <w:w w:val="90"/>
                <w:sz w:val="22"/>
                <w:szCs w:val="22"/>
              </w:rPr>
              <w:t xml:space="preserve"> of </w:t>
            </w:r>
            <w:r w:rsidRPr="00835422">
              <w:rPr>
                <w:rFonts w:cstheme="minorHAnsi"/>
                <w:sz w:val="22"/>
                <w:szCs w:val="22"/>
              </w:rPr>
              <w:t>organization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1A54" w14:textId="77777777" w:rsidR="00BF1A74" w:rsidRPr="00835422" w:rsidRDefault="00BF1A74" w:rsidP="00835422">
            <w:pPr>
              <w:pStyle w:val="BodyText1"/>
              <w:jc w:val="left"/>
              <w:rPr>
                <w:rFonts w:cstheme="minorHAnsi"/>
                <w:sz w:val="22"/>
                <w:szCs w:val="22"/>
              </w:rPr>
            </w:pPr>
            <w:r w:rsidRPr="00835422">
              <w:rPr>
                <w:rFonts w:cstheme="minorHAnsi"/>
                <w:spacing w:val="-4"/>
                <w:sz w:val="22"/>
                <w:szCs w:val="22"/>
              </w:rPr>
              <w:t>Ensure</w:t>
            </w:r>
            <w:r w:rsidRPr="00835422">
              <w:rPr>
                <w:rFonts w:cstheme="minorHAnsi"/>
                <w:spacing w:val="-14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pacing w:val="-4"/>
                <w:sz w:val="22"/>
                <w:szCs w:val="22"/>
              </w:rPr>
              <w:t>financial</w:t>
            </w:r>
            <w:r w:rsidRPr="00835422">
              <w:rPr>
                <w:rFonts w:cstheme="minorHAnsi"/>
                <w:spacing w:val="-12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pacing w:val="-4"/>
                <w:sz w:val="22"/>
                <w:szCs w:val="22"/>
              </w:rPr>
              <w:t>soundness</w:t>
            </w:r>
            <w:r w:rsidRPr="00835422">
              <w:rPr>
                <w:rFonts w:cstheme="minorHAnsi"/>
                <w:spacing w:val="-12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pacing w:val="-4"/>
                <w:sz w:val="22"/>
                <w:szCs w:val="22"/>
              </w:rPr>
              <w:t xml:space="preserve">of </w:t>
            </w:r>
            <w:r w:rsidRPr="00835422">
              <w:rPr>
                <w:rFonts w:cstheme="minorHAnsi"/>
                <w:spacing w:val="-6"/>
                <w:sz w:val="22"/>
                <w:szCs w:val="22"/>
              </w:rPr>
              <w:t>organization</w:t>
            </w:r>
            <w:r w:rsidRPr="00835422">
              <w:rPr>
                <w:rFonts w:cstheme="minorHAnsi"/>
                <w:spacing w:val="-11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pacing w:val="-6"/>
                <w:sz w:val="22"/>
                <w:szCs w:val="22"/>
              </w:rPr>
              <w:t>–</w:t>
            </w:r>
            <w:r w:rsidRPr="00835422">
              <w:rPr>
                <w:rFonts w:cstheme="minorHAnsi"/>
                <w:spacing w:val="-12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pacing w:val="-6"/>
                <w:sz w:val="22"/>
                <w:szCs w:val="22"/>
              </w:rPr>
              <w:t>full</w:t>
            </w:r>
            <w:r w:rsidRPr="00835422">
              <w:rPr>
                <w:rFonts w:cstheme="minorHAnsi"/>
                <w:spacing w:val="-12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pacing w:val="-6"/>
                <w:sz w:val="22"/>
                <w:szCs w:val="22"/>
              </w:rPr>
              <w:t>responsibility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EF3D" w14:textId="773504E2" w:rsidR="00BF1A74" w:rsidRPr="00835422" w:rsidRDefault="00BF1A74" w:rsidP="00835422">
            <w:pPr>
              <w:pStyle w:val="BodyText1"/>
              <w:jc w:val="left"/>
              <w:rPr>
                <w:rFonts w:cstheme="minorHAnsi"/>
                <w:sz w:val="22"/>
                <w:szCs w:val="22"/>
              </w:rPr>
            </w:pPr>
            <w:r w:rsidRPr="00835422">
              <w:rPr>
                <w:rFonts w:cstheme="minorHAnsi"/>
                <w:spacing w:val="-6"/>
                <w:sz w:val="22"/>
                <w:szCs w:val="22"/>
              </w:rPr>
              <w:t>Authority</w:t>
            </w:r>
            <w:r w:rsidR="00835422" w:rsidRPr="00835422">
              <w:rPr>
                <w:rFonts w:cstheme="minorHAnsi"/>
                <w:spacing w:val="-6"/>
                <w:sz w:val="22"/>
                <w:szCs w:val="22"/>
              </w:rPr>
              <w:t xml:space="preserve"> and </w:t>
            </w:r>
            <w:r w:rsidRPr="00835422">
              <w:rPr>
                <w:rFonts w:cstheme="minorHAnsi"/>
                <w:spacing w:val="-6"/>
                <w:sz w:val="22"/>
                <w:szCs w:val="22"/>
              </w:rPr>
              <w:t>accountability re</w:t>
            </w:r>
            <w:r w:rsidR="004546FB">
              <w:rPr>
                <w:rFonts w:cstheme="minorHAnsi"/>
                <w:spacing w:val="-6"/>
                <w:sz w:val="22"/>
                <w:szCs w:val="22"/>
              </w:rPr>
              <w:t>:</w:t>
            </w:r>
            <w:r w:rsidRPr="00835422">
              <w:rPr>
                <w:rFonts w:cstheme="minorHAnsi"/>
                <w:spacing w:val="-6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z w:val="22"/>
                <w:szCs w:val="22"/>
              </w:rPr>
              <w:t>effective</w:t>
            </w:r>
            <w:r w:rsidRPr="00835422">
              <w:rPr>
                <w:rFonts w:cstheme="minorHAnsi"/>
                <w:spacing w:val="-5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z w:val="22"/>
                <w:szCs w:val="22"/>
              </w:rPr>
              <w:t>management</w:t>
            </w:r>
            <w:r w:rsidRPr="00835422">
              <w:rPr>
                <w:rFonts w:cstheme="minorHAnsi"/>
                <w:spacing w:val="-5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z w:val="22"/>
                <w:szCs w:val="22"/>
              </w:rPr>
              <w:t>of financial</w:t>
            </w:r>
            <w:r w:rsidRPr="00835422">
              <w:rPr>
                <w:rFonts w:cstheme="minorHAnsi"/>
                <w:spacing w:val="-13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z w:val="22"/>
                <w:szCs w:val="22"/>
              </w:rPr>
              <w:t>resources</w:t>
            </w:r>
          </w:p>
        </w:tc>
      </w:tr>
      <w:tr w:rsidR="00BF1A74" w14:paraId="235B72BB" w14:textId="77777777" w:rsidTr="00C77875">
        <w:trPr>
          <w:trHeight w:val="1252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7A77" w14:textId="77777777" w:rsidR="00BF1A74" w:rsidRPr="00835422" w:rsidRDefault="00BF1A74" w:rsidP="00835422">
            <w:pPr>
              <w:pStyle w:val="BodyText1"/>
              <w:jc w:val="left"/>
              <w:rPr>
                <w:rFonts w:cstheme="minorHAnsi"/>
                <w:sz w:val="22"/>
                <w:szCs w:val="22"/>
              </w:rPr>
            </w:pPr>
            <w:r w:rsidRPr="00835422">
              <w:rPr>
                <w:rFonts w:cstheme="minorHAnsi"/>
                <w:w w:val="90"/>
                <w:sz w:val="22"/>
                <w:szCs w:val="22"/>
              </w:rPr>
              <w:t>Stakeholder</w:t>
            </w:r>
            <w:r w:rsidRPr="00835422">
              <w:rPr>
                <w:rFonts w:cstheme="minorHAnsi"/>
                <w:spacing w:val="-6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z w:val="22"/>
                <w:szCs w:val="22"/>
              </w:rPr>
              <w:t>relationships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EC05" w14:textId="77777777" w:rsidR="00BF1A74" w:rsidRPr="00835422" w:rsidRDefault="00BF1A74" w:rsidP="00835422">
            <w:pPr>
              <w:pStyle w:val="BodyText1"/>
              <w:jc w:val="left"/>
              <w:rPr>
                <w:rFonts w:cstheme="minorHAnsi"/>
                <w:sz w:val="22"/>
                <w:szCs w:val="22"/>
              </w:rPr>
            </w:pPr>
            <w:r w:rsidRPr="00835422">
              <w:rPr>
                <w:rFonts w:cstheme="minorHAnsi"/>
                <w:spacing w:val="-4"/>
                <w:sz w:val="22"/>
                <w:szCs w:val="22"/>
              </w:rPr>
              <w:t>Communicate</w:t>
            </w:r>
            <w:r w:rsidRPr="0083542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pacing w:val="-4"/>
                <w:sz w:val="22"/>
                <w:szCs w:val="22"/>
              </w:rPr>
              <w:t>and</w:t>
            </w:r>
            <w:r w:rsidRPr="0083542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pacing w:val="-4"/>
                <w:sz w:val="22"/>
                <w:szCs w:val="22"/>
              </w:rPr>
              <w:t>interact</w:t>
            </w:r>
            <w:r w:rsidRPr="0083542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pacing w:val="-4"/>
                <w:sz w:val="22"/>
                <w:szCs w:val="22"/>
              </w:rPr>
              <w:t xml:space="preserve">with </w:t>
            </w:r>
            <w:r w:rsidRPr="00835422">
              <w:rPr>
                <w:rFonts w:cstheme="minorHAnsi"/>
                <w:w w:val="90"/>
                <w:sz w:val="22"/>
                <w:szCs w:val="22"/>
              </w:rPr>
              <w:t xml:space="preserve">stakeholders; build and maintain </w:t>
            </w:r>
            <w:r w:rsidRPr="00835422">
              <w:rPr>
                <w:rFonts w:cstheme="minorHAnsi"/>
                <w:sz w:val="22"/>
                <w:szCs w:val="22"/>
              </w:rPr>
              <w:t>positive relationship with stakeholders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258D" w14:textId="37D5864A" w:rsidR="00BF1A74" w:rsidRPr="00835422" w:rsidRDefault="00BF1A74" w:rsidP="00835422">
            <w:pPr>
              <w:pStyle w:val="BodyText1"/>
              <w:jc w:val="left"/>
              <w:rPr>
                <w:rFonts w:cstheme="minorHAnsi"/>
                <w:sz w:val="22"/>
                <w:szCs w:val="22"/>
              </w:rPr>
            </w:pPr>
            <w:r w:rsidRPr="00835422">
              <w:rPr>
                <w:rFonts w:cstheme="minorHAnsi"/>
                <w:w w:val="90"/>
                <w:sz w:val="22"/>
                <w:szCs w:val="22"/>
              </w:rPr>
              <w:t xml:space="preserve">Satisfy client or customer needs; </w:t>
            </w:r>
            <w:r w:rsidRPr="00835422">
              <w:rPr>
                <w:rFonts w:cstheme="minorHAnsi"/>
                <w:sz w:val="22"/>
                <w:szCs w:val="22"/>
              </w:rPr>
              <w:t>build</w:t>
            </w:r>
            <w:r w:rsidR="00835422" w:rsidRPr="00835422">
              <w:rPr>
                <w:rFonts w:cstheme="minorHAnsi"/>
                <w:sz w:val="22"/>
                <w:szCs w:val="22"/>
              </w:rPr>
              <w:t xml:space="preserve"> and </w:t>
            </w:r>
            <w:r w:rsidRPr="00835422">
              <w:rPr>
                <w:rFonts w:cstheme="minorHAnsi"/>
                <w:sz w:val="22"/>
                <w:szCs w:val="22"/>
              </w:rPr>
              <w:t>maintain positive relationship</w:t>
            </w:r>
            <w:r w:rsidRPr="00835422">
              <w:rPr>
                <w:rFonts w:cstheme="minorHAnsi"/>
                <w:spacing w:val="-16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z w:val="22"/>
                <w:szCs w:val="22"/>
              </w:rPr>
              <w:t>with</w:t>
            </w:r>
            <w:r w:rsidRPr="00835422">
              <w:rPr>
                <w:rFonts w:cstheme="minorHAnsi"/>
                <w:spacing w:val="-15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z w:val="22"/>
                <w:szCs w:val="22"/>
              </w:rPr>
              <w:t>stakeholders</w:t>
            </w:r>
          </w:p>
        </w:tc>
      </w:tr>
      <w:tr w:rsidR="00BF1A74" w14:paraId="1E5CD79A" w14:textId="77777777" w:rsidTr="00C77875">
        <w:trPr>
          <w:trHeight w:val="714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47FA" w14:textId="7F31B458" w:rsidR="00BF1A74" w:rsidRPr="00835422" w:rsidRDefault="00BF1A74" w:rsidP="00835422">
            <w:pPr>
              <w:pStyle w:val="BodyText1"/>
              <w:jc w:val="left"/>
              <w:rPr>
                <w:rFonts w:cstheme="minorHAnsi"/>
                <w:sz w:val="22"/>
                <w:szCs w:val="22"/>
              </w:rPr>
            </w:pPr>
            <w:r w:rsidRPr="00835422">
              <w:rPr>
                <w:rFonts w:cstheme="minorHAnsi"/>
                <w:w w:val="90"/>
                <w:sz w:val="22"/>
                <w:szCs w:val="22"/>
              </w:rPr>
              <w:t>Board</w:t>
            </w:r>
            <w:r w:rsidRPr="00835422">
              <w:rPr>
                <w:rFonts w:cstheme="minorHAnsi"/>
                <w:spacing w:val="-5"/>
                <w:w w:val="90"/>
                <w:sz w:val="22"/>
                <w:szCs w:val="22"/>
              </w:rPr>
              <w:t xml:space="preserve"> </w:t>
            </w:r>
            <w:r w:rsidR="004546FB">
              <w:rPr>
                <w:rFonts w:cstheme="minorHAnsi"/>
                <w:w w:val="95"/>
                <w:sz w:val="22"/>
                <w:szCs w:val="22"/>
              </w:rPr>
              <w:t>e</w:t>
            </w:r>
            <w:r w:rsidRPr="00835422">
              <w:rPr>
                <w:rFonts w:cstheme="minorHAnsi"/>
                <w:w w:val="95"/>
                <w:sz w:val="22"/>
                <w:szCs w:val="22"/>
              </w:rPr>
              <w:t>ffectiveness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05B4" w14:textId="0725E344" w:rsidR="00BF1A74" w:rsidRPr="00835422" w:rsidRDefault="00BF1A74" w:rsidP="00835422">
            <w:pPr>
              <w:pStyle w:val="BodyText1"/>
              <w:jc w:val="left"/>
              <w:rPr>
                <w:rFonts w:cstheme="minorHAnsi"/>
                <w:sz w:val="22"/>
                <w:szCs w:val="22"/>
              </w:rPr>
            </w:pPr>
            <w:r w:rsidRPr="00835422">
              <w:rPr>
                <w:rFonts w:cstheme="minorHAnsi"/>
                <w:w w:val="90"/>
                <w:sz w:val="22"/>
                <w:szCs w:val="22"/>
              </w:rPr>
              <w:t>Responsibility of President</w:t>
            </w:r>
            <w:r w:rsidR="00835422" w:rsidRPr="00835422">
              <w:rPr>
                <w:rFonts w:cstheme="minorHAnsi"/>
                <w:w w:val="90"/>
                <w:sz w:val="22"/>
                <w:szCs w:val="22"/>
              </w:rPr>
              <w:t xml:space="preserve"> and </w:t>
            </w:r>
            <w:r w:rsidRPr="00835422">
              <w:rPr>
                <w:rFonts w:cstheme="minorHAnsi"/>
                <w:w w:val="90"/>
                <w:sz w:val="22"/>
                <w:szCs w:val="22"/>
              </w:rPr>
              <w:t>all</w:t>
            </w:r>
            <w:r w:rsidR="004546FB">
              <w:rPr>
                <w:rFonts w:cstheme="minorHAnsi"/>
                <w:w w:val="90"/>
                <w:sz w:val="22"/>
                <w:szCs w:val="22"/>
              </w:rPr>
              <w:t xml:space="preserve"> Board </w:t>
            </w:r>
            <w:r w:rsidRPr="00835422">
              <w:rPr>
                <w:rFonts w:cstheme="minorHAnsi"/>
                <w:sz w:val="22"/>
                <w:szCs w:val="22"/>
              </w:rPr>
              <w:t>members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B9F5" w14:textId="77777777" w:rsidR="00BF1A74" w:rsidRPr="00835422" w:rsidRDefault="00BF1A74" w:rsidP="00835422">
            <w:pPr>
              <w:pStyle w:val="BodyText1"/>
              <w:jc w:val="left"/>
              <w:rPr>
                <w:rFonts w:cstheme="minorHAnsi"/>
                <w:sz w:val="22"/>
                <w:szCs w:val="22"/>
              </w:rPr>
            </w:pPr>
            <w:r w:rsidRPr="00835422">
              <w:rPr>
                <w:rFonts w:cstheme="minorHAnsi"/>
                <w:spacing w:val="-8"/>
                <w:sz w:val="22"/>
                <w:szCs w:val="22"/>
              </w:rPr>
              <w:t>No</w:t>
            </w:r>
            <w:r w:rsidRPr="00835422">
              <w:rPr>
                <w:rFonts w:cstheme="minorHAnsi"/>
                <w:spacing w:val="-5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pacing w:val="-8"/>
                <w:sz w:val="22"/>
                <w:szCs w:val="22"/>
              </w:rPr>
              <w:t>direct</w:t>
            </w:r>
            <w:r w:rsidRPr="00835422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pacing w:val="-8"/>
                <w:sz w:val="22"/>
                <w:szCs w:val="22"/>
              </w:rPr>
              <w:t>role</w:t>
            </w:r>
          </w:p>
        </w:tc>
      </w:tr>
      <w:tr w:rsidR="00BF1A74" w14:paraId="075ED5A4" w14:textId="77777777" w:rsidTr="00C77875">
        <w:trPr>
          <w:trHeight w:val="1711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027D" w14:textId="2ED75575" w:rsidR="00BF1A74" w:rsidRPr="00835422" w:rsidRDefault="00BF1A74" w:rsidP="00835422">
            <w:pPr>
              <w:pStyle w:val="BodyText1"/>
              <w:jc w:val="left"/>
              <w:rPr>
                <w:rFonts w:cstheme="minorHAnsi"/>
                <w:sz w:val="22"/>
                <w:szCs w:val="22"/>
              </w:rPr>
            </w:pPr>
            <w:r w:rsidRPr="00835422">
              <w:rPr>
                <w:rFonts w:cstheme="minorHAnsi"/>
                <w:w w:val="85"/>
                <w:sz w:val="22"/>
                <w:szCs w:val="22"/>
              </w:rPr>
              <w:t>Strategic</w:t>
            </w:r>
            <w:r w:rsidRPr="00835422">
              <w:rPr>
                <w:rFonts w:cstheme="minorHAnsi"/>
                <w:spacing w:val="10"/>
                <w:sz w:val="22"/>
                <w:szCs w:val="22"/>
              </w:rPr>
              <w:t xml:space="preserve"> </w:t>
            </w:r>
            <w:r w:rsidR="004546FB">
              <w:rPr>
                <w:rFonts w:cstheme="minorHAnsi"/>
                <w:spacing w:val="10"/>
                <w:sz w:val="22"/>
                <w:szCs w:val="22"/>
              </w:rPr>
              <w:t>p</w:t>
            </w:r>
            <w:r w:rsidRPr="00835422">
              <w:rPr>
                <w:rFonts w:cstheme="minorHAnsi"/>
                <w:w w:val="85"/>
                <w:sz w:val="22"/>
                <w:szCs w:val="22"/>
              </w:rPr>
              <w:t>lan</w:t>
            </w:r>
            <w:r w:rsidRPr="00835422">
              <w:rPr>
                <w:rFonts w:cstheme="minorHAnsi"/>
                <w:spacing w:val="10"/>
                <w:sz w:val="22"/>
                <w:szCs w:val="22"/>
              </w:rPr>
              <w:t xml:space="preserve"> </w:t>
            </w:r>
            <w:r w:rsidR="004546FB">
              <w:rPr>
                <w:rFonts w:cstheme="minorHAnsi"/>
                <w:spacing w:val="10"/>
                <w:sz w:val="22"/>
                <w:szCs w:val="22"/>
              </w:rPr>
              <w:t>d</w:t>
            </w:r>
            <w:r w:rsidRPr="00835422">
              <w:rPr>
                <w:rFonts w:cstheme="minorHAnsi"/>
                <w:w w:val="85"/>
                <w:sz w:val="22"/>
                <w:szCs w:val="22"/>
              </w:rPr>
              <w:t>evelopment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638F" w14:textId="77777777" w:rsidR="00BF1A74" w:rsidRPr="00835422" w:rsidRDefault="00BF1A74" w:rsidP="00835422">
            <w:pPr>
              <w:pStyle w:val="BodyText1"/>
              <w:jc w:val="left"/>
              <w:rPr>
                <w:rFonts w:cstheme="minorHAnsi"/>
                <w:sz w:val="22"/>
                <w:szCs w:val="22"/>
              </w:rPr>
            </w:pPr>
            <w:r w:rsidRPr="00835422">
              <w:rPr>
                <w:rFonts w:cstheme="minorHAnsi"/>
                <w:w w:val="90"/>
                <w:sz w:val="22"/>
                <w:szCs w:val="22"/>
              </w:rPr>
              <w:t>Convene</w:t>
            </w:r>
            <w:r w:rsidRPr="00835422">
              <w:rPr>
                <w:rFonts w:cstheme="minorHAnsi"/>
                <w:spacing w:val="-6"/>
                <w:w w:val="90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w w:val="90"/>
                <w:sz w:val="22"/>
                <w:szCs w:val="22"/>
              </w:rPr>
              <w:t>planning</w:t>
            </w:r>
            <w:r w:rsidRPr="00835422">
              <w:rPr>
                <w:rFonts w:cstheme="minorHAnsi"/>
                <w:spacing w:val="-5"/>
                <w:w w:val="90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w w:val="90"/>
                <w:sz w:val="22"/>
                <w:szCs w:val="22"/>
              </w:rPr>
              <w:t>session</w:t>
            </w:r>
          </w:p>
          <w:p w14:paraId="273C1907" w14:textId="118C1562" w:rsidR="00BF1A74" w:rsidRPr="00835422" w:rsidRDefault="00BF1A74" w:rsidP="00835422">
            <w:pPr>
              <w:pStyle w:val="BodyText1"/>
              <w:jc w:val="left"/>
              <w:rPr>
                <w:rFonts w:cstheme="minorHAnsi"/>
                <w:sz w:val="22"/>
                <w:szCs w:val="22"/>
              </w:rPr>
            </w:pPr>
            <w:r w:rsidRPr="00835422">
              <w:rPr>
                <w:rFonts w:cstheme="minorHAnsi"/>
                <w:w w:val="90"/>
                <w:sz w:val="22"/>
                <w:szCs w:val="22"/>
              </w:rPr>
              <w:t>Develop vision</w:t>
            </w:r>
            <w:r w:rsidR="00835422" w:rsidRPr="00835422">
              <w:rPr>
                <w:rFonts w:cstheme="minorHAnsi"/>
                <w:w w:val="90"/>
                <w:sz w:val="22"/>
                <w:szCs w:val="22"/>
              </w:rPr>
              <w:t xml:space="preserve"> and </w:t>
            </w:r>
            <w:r w:rsidRPr="00835422">
              <w:rPr>
                <w:rFonts w:cstheme="minorHAnsi"/>
                <w:w w:val="90"/>
                <w:sz w:val="22"/>
                <w:szCs w:val="22"/>
              </w:rPr>
              <w:t xml:space="preserve">strategic goals </w:t>
            </w:r>
            <w:r w:rsidRPr="00835422">
              <w:rPr>
                <w:rFonts w:cstheme="minorHAnsi"/>
                <w:spacing w:val="-4"/>
                <w:sz w:val="22"/>
                <w:szCs w:val="22"/>
              </w:rPr>
              <w:t>in</w:t>
            </w:r>
            <w:r w:rsidRPr="00835422">
              <w:rPr>
                <w:rFonts w:cstheme="minorHAnsi"/>
                <w:spacing w:val="-12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pacing w:val="-4"/>
                <w:sz w:val="22"/>
                <w:szCs w:val="22"/>
              </w:rPr>
              <w:t>collaboration</w:t>
            </w:r>
            <w:r w:rsidRPr="00835422">
              <w:rPr>
                <w:rFonts w:cstheme="minorHAnsi"/>
                <w:spacing w:val="-12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pacing w:val="-4"/>
                <w:sz w:val="22"/>
                <w:szCs w:val="22"/>
              </w:rPr>
              <w:t>with</w:t>
            </w:r>
            <w:r w:rsidRPr="00835422">
              <w:rPr>
                <w:rFonts w:cstheme="minorHAnsi"/>
                <w:spacing w:val="-12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pacing w:val="-4"/>
                <w:sz w:val="22"/>
                <w:szCs w:val="22"/>
              </w:rPr>
              <w:t xml:space="preserve">Executive </w:t>
            </w:r>
            <w:r w:rsidRPr="00835422">
              <w:rPr>
                <w:rFonts w:cstheme="minorHAnsi"/>
                <w:sz w:val="22"/>
                <w:szCs w:val="22"/>
              </w:rPr>
              <w:t>Director</w:t>
            </w:r>
            <w:r w:rsidR="00835422" w:rsidRPr="00835422">
              <w:rPr>
                <w:rFonts w:cstheme="minorHAnsi"/>
                <w:sz w:val="22"/>
                <w:szCs w:val="22"/>
              </w:rPr>
              <w:t xml:space="preserve"> and </w:t>
            </w:r>
            <w:r w:rsidRPr="00835422">
              <w:rPr>
                <w:rFonts w:cstheme="minorHAnsi"/>
                <w:sz w:val="22"/>
                <w:szCs w:val="22"/>
              </w:rPr>
              <w:t>senior staff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DE3C" w14:textId="77777777" w:rsidR="00BF1A74" w:rsidRPr="00835422" w:rsidRDefault="00BF1A74" w:rsidP="00835422">
            <w:pPr>
              <w:pStyle w:val="BodyText1"/>
              <w:jc w:val="left"/>
              <w:rPr>
                <w:rFonts w:cstheme="minorHAnsi"/>
                <w:sz w:val="22"/>
                <w:szCs w:val="22"/>
              </w:rPr>
            </w:pPr>
            <w:r w:rsidRPr="00835422">
              <w:rPr>
                <w:rFonts w:cstheme="minorHAnsi"/>
                <w:w w:val="90"/>
                <w:sz w:val="22"/>
                <w:szCs w:val="22"/>
              </w:rPr>
              <w:t>Provide</w:t>
            </w:r>
            <w:r w:rsidRPr="00835422">
              <w:rPr>
                <w:rFonts w:cstheme="minorHAnsi"/>
                <w:spacing w:val="-5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w w:val="90"/>
                <w:sz w:val="22"/>
                <w:szCs w:val="22"/>
              </w:rPr>
              <w:t>planning</w:t>
            </w:r>
            <w:r w:rsidRPr="00835422">
              <w:rPr>
                <w:rFonts w:cstheme="minorHAnsi"/>
                <w:spacing w:val="-5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w w:val="90"/>
                <w:sz w:val="22"/>
                <w:szCs w:val="22"/>
              </w:rPr>
              <w:t>information</w:t>
            </w:r>
          </w:p>
          <w:p w14:paraId="4E928295" w14:textId="77777777" w:rsidR="00BF1A74" w:rsidRPr="00835422" w:rsidRDefault="00BF1A74" w:rsidP="00835422">
            <w:pPr>
              <w:pStyle w:val="BodyText1"/>
              <w:jc w:val="left"/>
              <w:rPr>
                <w:rFonts w:cstheme="minorHAnsi"/>
                <w:sz w:val="22"/>
                <w:szCs w:val="22"/>
              </w:rPr>
            </w:pPr>
            <w:r w:rsidRPr="00835422">
              <w:rPr>
                <w:rFonts w:cstheme="minorHAnsi"/>
                <w:spacing w:val="-6"/>
                <w:sz w:val="22"/>
                <w:szCs w:val="22"/>
              </w:rPr>
              <w:t>Participate</w:t>
            </w:r>
            <w:r w:rsidRPr="00835422">
              <w:rPr>
                <w:rFonts w:cstheme="minorHAnsi"/>
                <w:spacing w:val="-12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pacing w:val="-6"/>
                <w:sz w:val="22"/>
                <w:szCs w:val="22"/>
              </w:rPr>
              <w:t>along</w:t>
            </w:r>
            <w:r w:rsidRPr="00835422">
              <w:rPr>
                <w:rFonts w:cstheme="minorHAnsi"/>
                <w:spacing w:val="-12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pacing w:val="-6"/>
                <w:sz w:val="22"/>
                <w:szCs w:val="22"/>
              </w:rPr>
              <w:t>with</w:t>
            </w:r>
            <w:r w:rsidRPr="00835422">
              <w:rPr>
                <w:rFonts w:cstheme="minorHAnsi"/>
                <w:spacing w:val="-12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pacing w:val="-6"/>
                <w:sz w:val="22"/>
                <w:szCs w:val="22"/>
              </w:rPr>
              <w:t>senior</w:t>
            </w:r>
            <w:r w:rsidRPr="00835422">
              <w:rPr>
                <w:rFonts w:cstheme="minorHAnsi"/>
                <w:spacing w:val="-12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pacing w:val="-6"/>
                <w:sz w:val="22"/>
                <w:szCs w:val="22"/>
              </w:rPr>
              <w:t xml:space="preserve">staff </w:t>
            </w:r>
            <w:r w:rsidRPr="00835422">
              <w:rPr>
                <w:rFonts w:cstheme="minorHAnsi"/>
                <w:sz w:val="22"/>
                <w:szCs w:val="22"/>
              </w:rPr>
              <w:t>in</w:t>
            </w:r>
            <w:r w:rsidRPr="00835422">
              <w:rPr>
                <w:rFonts w:cstheme="minorHAnsi"/>
                <w:spacing w:val="-16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z w:val="22"/>
                <w:szCs w:val="22"/>
              </w:rPr>
              <w:t>planning</w:t>
            </w:r>
            <w:r w:rsidRPr="00835422">
              <w:rPr>
                <w:rFonts w:cstheme="minorHAnsi"/>
                <w:spacing w:val="-15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z w:val="22"/>
                <w:szCs w:val="22"/>
              </w:rPr>
              <w:t>session</w:t>
            </w:r>
          </w:p>
          <w:p w14:paraId="65A85F59" w14:textId="77777777" w:rsidR="00BF1A74" w:rsidRPr="00835422" w:rsidRDefault="00BF1A74" w:rsidP="00835422">
            <w:pPr>
              <w:pStyle w:val="BodyText1"/>
              <w:jc w:val="left"/>
              <w:rPr>
                <w:rFonts w:cstheme="minorHAnsi"/>
                <w:sz w:val="22"/>
                <w:szCs w:val="22"/>
              </w:rPr>
            </w:pPr>
            <w:r w:rsidRPr="00835422">
              <w:rPr>
                <w:rFonts w:cstheme="minorHAnsi"/>
                <w:spacing w:val="-4"/>
                <w:sz w:val="22"/>
                <w:szCs w:val="22"/>
              </w:rPr>
              <w:t>Authority</w:t>
            </w:r>
            <w:r w:rsidRPr="00835422">
              <w:rPr>
                <w:rFonts w:cstheme="minorHAnsi"/>
                <w:spacing w:val="-14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pacing w:val="-4"/>
                <w:sz w:val="22"/>
                <w:szCs w:val="22"/>
              </w:rPr>
              <w:t>to</w:t>
            </w:r>
            <w:r w:rsidRPr="00835422">
              <w:rPr>
                <w:rFonts w:cstheme="minorHAnsi"/>
                <w:spacing w:val="-12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pacing w:val="-4"/>
                <w:sz w:val="22"/>
                <w:szCs w:val="22"/>
              </w:rPr>
              <w:t>develop,</w:t>
            </w:r>
            <w:r w:rsidRPr="00835422">
              <w:rPr>
                <w:rFonts w:cstheme="minorHAnsi"/>
                <w:spacing w:val="-12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pacing w:val="-4"/>
                <w:sz w:val="22"/>
                <w:szCs w:val="22"/>
              </w:rPr>
              <w:t>with</w:t>
            </w:r>
            <w:r w:rsidRPr="00835422">
              <w:rPr>
                <w:rFonts w:cstheme="minorHAnsi"/>
                <w:spacing w:val="-12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pacing w:val="-4"/>
                <w:sz w:val="22"/>
                <w:szCs w:val="22"/>
              </w:rPr>
              <w:t xml:space="preserve">staff, </w:t>
            </w:r>
            <w:r w:rsidRPr="00835422">
              <w:rPr>
                <w:rFonts w:cstheme="minorHAnsi"/>
                <w:sz w:val="22"/>
                <w:szCs w:val="22"/>
              </w:rPr>
              <w:t>annual</w:t>
            </w:r>
            <w:r w:rsidRPr="00835422">
              <w:rPr>
                <w:rFonts w:cstheme="minorHAnsi"/>
                <w:spacing w:val="-12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z w:val="22"/>
                <w:szCs w:val="22"/>
              </w:rPr>
              <w:t>goals/outcomes</w:t>
            </w:r>
            <w:r w:rsidRPr="00835422">
              <w:rPr>
                <w:rFonts w:cstheme="minorHAnsi"/>
                <w:spacing w:val="-12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z w:val="22"/>
                <w:szCs w:val="22"/>
              </w:rPr>
              <w:t>and strategies</w:t>
            </w:r>
          </w:p>
        </w:tc>
      </w:tr>
      <w:tr w:rsidR="00BF1A74" w14:paraId="433E475C" w14:textId="77777777" w:rsidTr="00C77875">
        <w:trPr>
          <w:trHeight w:val="44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B52A" w14:textId="1FBF63F8" w:rsidR="00BF1A74" w:rsidRPr="00835422" w:rsidRDefault="00BF1A74" w:rsidP="00835422">
            <w:pPr>
              <w:pStyle w:val="BodyText1"/>
              <w:jc w:val="left"/>
              <w:rPr>
                <w:rFonts w:cstheme="minorHAnsi"/>
                <w:sz w:val="22"/>
                <w:szCs w:val="22"/>
              </w:rPr>
            </w:pPr>
            <w:r w:rsidRPr="00835422">
              <w:rPr>
                <w:rFonts w:cstheme="minorHAnsi"/>
                <w:w w:val="85"/>
                <w:sz w:val="22"/>
                <w:szCs w:val="22"/>
              </w:rPr>
              <w:t>Succession</w:t>
            </w:r>
            <w:r w:rsidRPr="00835422">
              <w:rPr>
                <w:rFonts w:cstheme="minorHAnsi"/>
                <w:spacing w:val="4"/>
                <w:sz w:val="22"/>
                <w:szCs w:val="22"/>
              </w:rPr>
              <w:t xml:space="preserve"> </w:t>
            </w:r>
            <w:r w:rsidR="004546FB">
              <w:rPr>
                <w:rFonts w:cstheme="minorHAnsi"/>
                <w:spacing w:val="4"/>
                <w:sz w:val="22"/>
                <w:szCs w:val="22"/>
              </w:rPr>
              <w:t>p</w:t>
            </w:r>
            <w:r w:rsidRPr="00835422">
              <w:rPr>
                <w:rFonts w:cstheme="minorHAnsi"/>
                <w:w w:val="95"/>
                <w:sz w:val="22"/>
                <w:szCs w:val="22"/>
              </w:rPr>
              <w:t>lanning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FC20" w14:textId="77777777" w:rsidR="00BF1A74" w:rsidRPr="00835422" w:rsidRDefault="00BF1A74" w:rsidP="00835422">
            <w:pPr>
              <w:pStyle w:val="BodyText1"/>
              <w:jc w:val="left"/>
              <w:rPr>
                <w:rFonts w:cstheme="minorHAnsi"/>
                <w:sz w:val="22"/>
                <w:szCs w:val="22"/>
              </w:rPr>
            </w:pPr>
            <w:r w:rsidRPr="00835422">
              <w:rPr>
                <w:rFonts w:cstheme="minorHAnsi"/>
                <w:w w:val="90"/>
                <w:sz w:val="22"/>
                <w:szCs w:val="22"/>
              </w:rPr>
              <w:t>Ensure</w:t>
            </w:r>
            <w:r w:rsidRPr="00835422">
              <w:rPr>
                <w:rFonts w:cstheme="minorHAnsi"/>
                <w:spacing w:val="-9"/>
                <w:w w:val="90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w w:val="90"/>
                <w:sz w:val="22"/>
                <w:szCs w:val="22"/>
              </w:rPr>
              <w:t>plan</w:t>
            </w:r>
            <w:r w:rsidRPr="00835422">
              <w:rPr>
                <w:rFonts w:cstheme="minorHAnsi"/>
                <w:spacing w:val="-8"/>
                <w:w w:val="90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w w:val="90"/>
                <w:sz w:val="22"/>
                <w:szCs w:val="22"/>
              </w:rPr>
              <w:t>in</w:t>
            </w:r>
            <w:r w:rsidRPr="00835422">
              <w:rPr>
                <w:rFonts w:cstheme="minorHAnsi"/>
                <w:spacing w:val="-8"/>
                <w:w w:val="90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w w:val="90"/>
                <w:sz w:val="22"/>
                <w:szCs w:val="22"/>
              </w:rPr>
              <w:t>place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38BC" w14:textId="77777777" w:rsidR="00BF1A74" w:rsidRPr="00835422" w:rsidRDefault="00BF1A74" w:rsidP="00835422">
            <w:pPr>
              <w:pStyle w:val="BodyText1"/>
              <w:jc w:val="left"/>
              <w:rPr>
                <w:rFonts w:cstheme="minorHAnsi"/>
                <w:sz w:val="22"/>
                <w:szCs w:val="22"/>
              </w:rPr>
            </w:pPr>
            <w:r w:rsidRPr="00835422">
              <w:rPr>
                <w:rFonts w:cstheme="minorHAnsi"/>
                <w:w w:val="90"/>
                <w:sz w:val="22"/>
                <w:szCs w:val="22"/>
              </w:rPr>
              <w:t>Develop</w:t>
            </w:r>
            <w:r w:rsidRPr="00835422">
              <w:rPr>
                <w:rFonts w:cstheme="minorHAnsi"/>
                <w:spacing w:val="-8"/>
                <w:w w:val="90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pacing w:val="-4"/>
                <w:sz w:val="22"/>
                <w:szCs w:val="22"/>
              </w:rPr>
              <w:t>plan</w:t>
            </w:r>
          </w:p>
        </w:tc>
      </w:tr>
      <w:tr w:rsidR="00BF1A74" w14:paraId="5CFF7E19" w14:textId="77777777" w:rsidTr="00C77875">
        <w:trPr>
          <w:trHeight w:val="44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5DB4" w14:textId="77777777" w:rsidR="00BF1A74" w:rsidRPr="00835422" w:rsidRDefault="00BF1A74" w:rsidP="00835422">
            <w:pPr>
              <w:pStyle w:val="BodyText1"/>
              <w:jc w:val="left"/>
              <w:rPr>
                <w:rFonts w:cstheme="minorHAnsi"/>
                <w:sz w:val="22"/>
                <w:szCs w:val="22"/>
              </w:rPr>
            </w:pPr>
            <w:r w:rsidRPr="00835422">
              <w:rPr>
                <w:rFonts w:cstheme="minorHAnsi"/>
                <w:w w:val="90"/>
                <w:sz w:val="22"/>
                <w:szCs w:val="22"/>
              </w:rPr>
              <w:t>Board</w:t>
            </w:r>
            <w:r w:rsidRPr="00835422">
              <w:rPr>
                <w:rFonts w:cstheme="minorHAnsi"/>
                <w:spacing w:val="3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w w:val="90"/>
                <w:sz w:val="22"/>
                <w:szCs w:val="22"/>
              </w:rPr>
              <w:t>member</w:t>
            </w:r>
            <w:r w:rsidRPr="00835422">
              <w:rPr>
                <w:rFonts w:cstheme="minorHAnsi"/>
                <w:spacing w:val="4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w w:val="90"/>
                <w:sz w:val="22"/>
                <w:szCs w:val="22"/>
              </w:rPr>
              <w:t>recruitment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8E98" w14:textId="77777777" w:rsidR="00BF1A74" w:rsidRPr="00835422" w:rsidRDefault="00BF1A74" w:rsidP="00835422">
            <w:pPr>
              <w:pStyle w:val="BodyText1"/>
              <w:jc w:val="left"/>
              <w:rPr>
                <w:rFonts w:cstheme="minorHAnsi"/>
                <w:sz w:val="22"/>
                <w:szCs w:val="22"/>
              </w:rPr>
            </w:pPr>
            <w:r w:rsidRPr="00C77875">
              <w:rPr>
                <w:rFonts w:cstheme="minorHAnsi"/>
                <w:w w:val="85"/>
                <w:sz w:val="22"/>
                <w:szCs w:val="22"/>
              </w:rPr>
              <w:t>Full</w:t>
            </w:r>
            <w:r w:rsidRPr="00835422">
              <w:rPr>
                <w:rFonts w:cstheme="minorHAnsi"/>
                <w:spacing w:val="-1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z w:val="22"/>
                <w:szCs w:val="22"/>
              </w:rPr>
              <w:t>responsibility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2CA5" w14:textId="77777777" w:rsidR="00BF1A74" w:rsidRPr="00835422" w:rsidRDefault="00BF1A74" w:rsidP="00835422">
            <w:pPr>
              <w:pStyle w:val="BodyText1"/>
              <w:jc w:val="left"/>
              <w:rPr>
                <w:rFonts w:cstheme="minorHAnsi"/>
                <w:sz w:val="22"/>
                <w:szCs w:val="22"/>
              </w:rPr>
            </w:pPr>
            <w:r w:rsidRPr="00835422">
              <w:rPr>
                <w:rFonts w:cstheme="minorHAnsi"/>
                <w:spacing w:val="-8"/>
                <w:sz w:val="22"/>
                <w:szCs w:val="22"/>
              </w:rPr>
              <w:t>Might</w:t>
            </w:r>
            <w:r w:rsidRPr="00835422">
              <w:rPr>
                <w:rFonts w:cstheme="minorHAnsi"/>
                <w:spacing w:val="-7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pacing w:val="-8"/>
                <w:sz w:val="22"/>
                <w:szCs w:val="22"/>
              </w:rPr>
              <w:t>make</w:t>
            </w:r>
            <w:r w:rsidRPr="00835422">
              <w:rPr>
                <w:rFonts w:cstheme="minorHAnsi"/>
                <w:spacing w:val="-7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pacing w:val="-8"/>
                <w:sz w:val="22"/>
                <w:szCs w:val="22"/>
              </w:rPr>
              <w:t>suggestions</w:t>
            </w:r>
          </w:p>
        </w:tc>
      </w:tr>
      <w:tr w:rsidR="00BF1A74" w14:paraId="608B9DE5" w14:textId="77777777" w:rsidTr="00C77875">
        <w:trPr>
          <w:trHeight w:val="714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5BD9" w14:textId="7005C281" w:rsidR="00BF1A74" w:rsidRPr="00835422" w:rsidRDefault="00BF1A74" w:rsidP="00835422">
            <w:pPr>
              <w:pStyle w:val="BodyText1"/>
              <w:jc w:val="left"/>
              <w:rPr>
                <w:rFonts w:cstheme="minorHAnsi"/>
                <w:sz w:val="22"/>
                <w:szCs w:val="22"/>
              </w:rPr>
            </w:pPr>
            <w:r w:rsidRPr="00835422">
              <w:rPr>
                <w:rFonts w:cstheme="minorHAnsi"/>
                <w:w w:val="90"/>
                <w:sz w:val="22"/>
                <w:szCs w:val="22"/>
              </w:rPr>
              <w:t>New</w:t>
            </w:r>
            <w:r w:rsidR="004546FB">
              <w:rPr>
                <w:rFonts w:cstheme="minorHAnsi"/>
                <w:spacing w:val="6"/>
                <w:sz w:val="22"/>
                <w:szCs w:val="22"/>
              </w:rPr>
              <w:t xml:space="preserve"> Board </w:t>
            </w:r>
            <w:r w:rsidRPr="00835422">
              <w:rPr>
                <w:rFonts w:cstheme="minorHAnsi"/>
                <w:w w:val="90"/>
                <w:sz w:val="22"/>
                <w:szCs w:val="22"/>
              </w:rPr>
              <w:t>member</w:t>
            </w:r>
            <w:r w:rsidRPr="00835422">
              <w:rPr>
                <w:rFonts w:cstheme="minorHAnsi"/>
                <w:spacing w:val="7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w w:val="90"/>
                <w:sz w:val="22"/>
                <w:szCs w:val="22"/>
              </w:rPr>
              <w:t>orientation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7AB6" w14:textId="77777777" w:rsidR="00BF1A74" w:rsidRPr="00835422" w:rsidRDefault="00BF1A74" w:rsidP="00835422">
            <w:pPr>
              <w:pStyle w:val="BodyText1"/>
              <w:jc w:val="left"/>
              <w:rPr>
                <w:rFonts w:cstheme="minorHAnsi"/>
                <w:sz w:val="22"/>
                <w:szCs w:val="22"/>
              </w:rPr>
            </w:pPr>
            <w:r w:rsidRPr="00835422">
              <w:rPr>
                <w:rFonts w:cstheme="minorHAnsi"/>
                <w:w w:val="90"/>
                <w:sz w:val="22"/>
                <w:szCs w:val="22"/>
              </w:rPr>
              <w:t>Responsible</w:t>
            </w:r>
            <w:r w:rsidRPr="00835422">
              <w:rPr>
                <w:rFonts w:cstheme="minorHAnsi"/>
                <w:spacing w:val="-6"/>
                <w:w w:val="90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w w:val="90"/>
                <w:sz w:val="22"/>
                <w:szCs w:val="22"/>
              </w:rPr>
              <w:t>for,</w:t>
            </w:r>
            <w:r w:rsidRPr="00835422">
              <w:rPr>
                <w:rFonts w:cstheme="minorHAnsi"/>
                <w:spacing w:val="-6"/>
                <w:w w:val="90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w w:val="90"/>
                <w:sz w:val="22"/>
                <w:szCs w:val="22"/>
              </w:rPr>
              <w:t>but</w:t>
            </w:r>
            <w:r w:rsidRPr="00835422">
              <w:rPr>
                <w:rFonts w:cstheme="minorHAnsi"/>
                <w:spacing w:val="-6"/>
                <w:w w:val="90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w w:val="90"/>
                <w:sz w:val="22"/>
                <w:szCs w:val="22"/>
              </w:rPr>
              <w:t>can</w:t>
            </w:r>
            <w:r w:rsidRPr="00835422">
              <w:rPr>
                <w:rFonts w:cstheme="minorHAnsi"/>
                <w:spacing w:val="-6"/>
                <w:w w:val="90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w w:val="90"/>
                <w:sz w:val="22"/>
                <w:szCs w:val="22"/>
              </w:rPr>
              <w:t xml:space="preserve">share </w:t>
            </w:r>
            <w:r w:rsidRPr="00835422">
              <w:rPr>
                <w:rFonts w:cstheme="minorHAnsi"/>
                <w:sz w:val="22"/>
                <w:szCs w:val="22"/>
              </w:rPr>
              <w:t>with,</w:t>
            </w:r>
            <w:r w:rsidRPr="00835422">
              <w:rPr>
                <w:rFonts w:cstheme="minorHAnsi"/>
                <w:spacing w:val="-12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z w:val="22"/>
                <w:szCs w:val="22"/>
              </w:rPr>
              <w:t>the</w:t>
            </w:r>
            <w:r w:rsidRPr="00835422">
              <w:rPr>
                <w:rFonts w:cstheme="minorHAnsi"/>
                <w:spacing w:val="-12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z w:val="22"/>
                <w:szCs w:val="22"/>
              </w:rPr>
              <w:t>Executive</w:t>
            </w:r>
            <w:r w:rsidRPr="00835422">
              <w:rPr>
                <w:rFonts w:cstheme="minorHAnsi"/>
                <w:spacing w:val="-12"/>
                <w:sz w:val="22"/>
                <w:szCs w:val="22"/>
              </w:rPr>
              <w:t xml:space="preserve"> </w:t>
            </w:r>
            <w:r w:rsidRPr="00835422">
              <w:rPr>
                <w:rFonts w:cstheme="minorHAnsi"/>
                <w:sz w:val="22"/>
                <w:szCs w:val="22"/>
              </w:rPr>
              <w:t>Director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5AA8" w14:textId="61D2D554" w:rsidR="00BF1A74" w:rsidRPr="00835422" w:rsidRDefault="00BF1A74" w:rsidP="00835422">
            <w:pPr>
              <w:pStyle w:val="BodyText1"/>
              <w:jc w:val="left"/>
              <w:rPr>
                <w:rFonts w:cstheme="minorHAnsi"/>
                <w:sz w:val="22"/>
                <w:szCs w:val="22"/>
              </w:rPr>
            </w:pPr>
            <w:r w:rsidRPr="00835422">
              <w:rPr>
                <w:rFonts w:cstheme="minorHAnsi"/>
                <w:w w:val="90"/>
                <w:sz w:val="22"/>
                <w:szCs w:val="22"/>
              </w:rPr>
              <w:t>Share with</w:t>
            </w:r>
            <w:r w:rsidR="004546FB">
              <w:rPr>
                <w:rFonts w:cstheme="minorHAnsi"/>
                <w:w w:val="90"/>
                <w:sz w:val="22"/>
                <w:szCs w:val="22"/>
              </w:rPr>
              <w:t xml:space="preserve"> Board </w:t>
            </w:r>
            <w:r w:rsidRPr="00835422">
              <w:rPr>
                <w:rFonts w:cstheme="minorHAnsi"/>
                <w:w w:val="90"/>
                <w:sz w:val="22"/>
                <w:szCs w:val="22"/>
              </w:rPr>
              <w:t>– but</w:t>
            </w:r>
            <w:r w:rsidR="004546FB">
              <w:rPr>
                <w:rFonts w:cstheme="minorHAnsi"/>
                <w:w w:val="90"/>
                <w:sz w:val="22"/>
                <w:szCs w:val="22"/>
              </w:rPr>
              <w:t xml:space="preserve"> Board </w:t>
            </w:r>
            <w:r w:rsidRPr="00835422">
              <w:rPr>
                <w:rFonts w:cstheme="minorHAnsi"/>
                <w:w w:val="90"/>
                <w:sz w:val="22"/>
                <w:szCs w:val="22"/>
              </w:rPr>
              <w:t xml:space="preserve">is </w:t>
            </w:r>
            <w:r w:rsidRPr="00835422">
              <w:rPr>
                <w:rFonts w:cstheme="minorHAnsi"/>
                <w:sz w:val="22"/>
                <w:szCs w:val="22"/>
              </w:rPr>
              <w:t>responsible</w:t>
            </w:r>
          </w:p>
        </w:tc>
      </w:tr>
    </w:tbl>
    <w:p w14:paraId="6735433D" w14:textId="77777777" w:rsidR="00BF1A74" w:rsidRDefault="00BF1A74" w:rsidP="00BF1A74">
      <w:pPr>
        <w:spacing w:line="254" w:lineRule="auto"/>
        <w:sectPr w:rsidR="00BF1A74" w:rsidSect="00DC26A0">
          <w:headerReference w:type="default" r:id="rId8"/>
          <w:footerReference w:type="default" r:id="rId9"/>
          <w:pgSz w:w="12240" w:h="15840"/>
          <w:pgMar w:top="1420" w:right="980" w:bottom="1320" w:left="1040" w:header="720" w:footer="1080" w:gutter="0"/>
          <w:pgNumType w:start="1"/>
          <w:cols w:space="720"/>
          <w:docGrid w:linePitch="299"/>
        </w:sectPr>
      </w:pPr>
    </w:p>
    <w:p w14:paraId="01616E54" w14:textId="77777777" w:rsidR="00BF1A74" w:rsidRDefault="00BF1A74" w:rsidP="00BF1A74">
      <w:pPr>
        <w:pStyle w:val="BodyText"/>
        <w:spacing w:before="3"/>
        <w:rPr>
          <w:sz w:val="7"/>
        </w:rPr>
      </w:pPr>
    </w:p>
    <w:p w14:paraId="29CC3062" w14:textId="77777777" w:rsidR="008A47E5" w:rsidRDefault="008A47E5" w:rsidP="00BF1A74">
      <w:pPr>
        <w:pStyle w:val="BodyText"/>
        <w:spacing w:before="3"/>
        <w:rPr>
          <w:sz w:val="7"/>
        </w:rPr>
      </w:pPr>
    </w:p>
    <w:p w14:paraId="6A6FDEA5" w14:textId="77777777" w:rsidR="008A47E5" w:rsidRDefault="008A47E5" w:rsidP="00BF1A74">
      <w:pPr>
        <w:pStyle w:val="BodyText"/>
        <w:spacing w:before="3"/>
        <w:rPr>
          <w:sz w:val="7"/>
        </w:rPr>
      </w:pPr>
    </w:p>
    <w:p w14:paraId="58ABC4D1" w14:textId="77777777" w:rsidR="008A47E5" w:rsidRDefault="008A47E5" w:rsidP="00BF1A74">
      <w:pPr>
        <w:pStyle w:val="BodyText"/>
        <w:spacing w:before="3"/>
        <w:rPr>
          <w:sz w:val="7"/>
        </w:rPr>
      </w:pPr>
    </w:p>
    <w:p w14:paraId="32F7D613" w14:textId="77777777" w:rsidR="008A47E5" w:rsidRDefault="008A47E5" w:rsidP="00BF1A74">
      <w:pPr>
        <w:pStyle w:val="BodyText"/>
        <w:spacing w:before="3"/>
        <w:rPr>
          <w:sz w:val="7"/>
        </w:rPr>
      </w:pPr>
    </w:p>
    <w:tbl>
      <w:tblPr>
        <w:tblW w:w="10101" w:type="dxa"/>
        <w:tblInd w:w="244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3330"/>
        <w:gridCol w:w="3510"/>
      </w:tblGrid>
      <w:tr w:rsidR="00430F23" w14:paraId="513DD4A3" w14:textId="601604BE" w:rsidTr="00571A56">
        <w:trPr>
          <w:trHeight w:val="397"/>
        </w:trPr>
        <w:tc>
          <w:tcPr>
            <w:tcW w:w="3261" w:type="dxa"/>
            <w:tcBorders>
              <w:left w:val="dotted" w:sz="4" w:space="0" w:color="000000"/>
              <w:bottom w:val="single" w:sz="4" w:space="0" w:color="auto"/>
              <w:right w:val="dotted" w:sz="4" w:space="0" w:color="000000"/>
            </w:tcBorders>
          </w:tcPr>
          <w:p w14:paraId="11D246F6" w14:textId="542CABD4" w:rsidR="00430F23" w:rsidRDefault="00430F23" w:rsidP="00430F23">
            <w:pPr>
              <w:pStyle w:val="Heading2GovMan"/>
              <w:tabs>
                <w:tab w:val="center" w:pos="1580"/>
                <w:tab w:val="left" w:pos="2421"/>
              </w:tabs>
            </w:pPr>
            <w:r>
              <w:tab/>
              <w:t>Area</w:t>
            </w:r>
            <w:r>
              <w:tab/>
            </w:r>
          </w:p>
        </w:tc>
        <w:tc>
          <w:tcPr>
            <w:tcW w:w="6840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</w:tcPr>
          <w:p w14:paraId="4AF918EB" w14:textId="65E2CF1C" w:rsidR="00430F23" w:rsidRDefault="00430F23" w:rsidP="00430F23">
            <w:pPr>
              <w:pStyle w:val="Heading2GovMan"/>
              <w:tabs>
                <w:tab w:val="clear" w:pos="4680"/>
                <w:tab w:val="clear" w:pos="9360"/>
                <w:tab w:val="left" w:pos="2421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 wp14:anchorId="6402EB0A" wp14:editId="5EFFBBEB">
                      <wp:simplePos x="0" y="0"/>
                      <wp:positionH relativeFrom="column">
                        <wp:posOffset>2084832</wp:posOffset>
                      </wp:positionH>
                      <wp:positionV relativeFrom="paragraph">
                        <wp:posOffset>39520</wp:posOffset>
                      </wp:positionV>
                      <wp:extent cx="6350" cy="177165"/>
                      <wp:effectExtent l="0" t="0" r="0" b="0"/>
                      <wp:wrapNone/>
                      <wp:docPr id="480409283" name="Group 480409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77165"/>
                                <a:chOff x="0" y="0"/>
                                <a:chExt cx="6350" cy="177165"/>
                              </a:xfrm>
                            </wpg:grpSpPr>
                            <wps:wsp>
                              <wps:cNvPr id="1818974627" name="Graphic 8"/>
                              <wps:cNvSpPr/>
                              <wps:spPr>
                                <a:xfrm>
                                  <a:off x="0" y="0"/>
                                  <a:ext cx="635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77165">
                                      <a:moveTo>
                                        <a:pt x="6096" y="170688"/>
                                      </a:moveTo>
                                      <a:lnTo>
                                        <a:pt x="0" y="170688"/>
                                      </a:lnTo>
                                      <a:lnTo>
                                        <a:pt x="0" y="176784"/>
                                      </a:lnTo>
                                      <a:lnTo>
                                        <a:pt x="6096" y="176784"/>
                                      </a:lnTo>
                                      <a:lnTo>
                                        <a:pt x="6096" y="170688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158496"/>
                                      </a:moveTo>
                                      <a:lnTo>
                                        <a:pt x="0" y="158496"/>
                                      </a:lnTo>
                                      <a:lnTo>
                                        <a:pt x="0" y="164592"/>
                                      </a:lnTo>
                                      <a:lnTo>
                                        <a:pt x="6096" y="164592"/>
                                      </a:lnTo>
                                      <a:lnTo>
                                        <a:pt x="6096" y="158496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146304"/>
                                      </a:moveTo>
                                      <a:lnTo>
                                        <a:pt x="0" y="146304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6096" y="152400"/>
                                      </a:lnTo>
                                      <a:lnTo>
                                        <a:pt x="6096" y="146304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134112"/>
                                      </a:moveTo>
                                      <a:lnTo>
                                        <a:pt x="0" y="134112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6096" y="140208"/>
                                      </a:lnTo>
                                      <a:lnTo>
                                        <a:pt x="6096" y="134112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121920"/>
                                      </a:moveTo>
                                      <a:lnTo>
                                        <a:pt x="0" y="121920"/>
                                      </a:lnTo>
                                      <a:lnTo>
                                        <a:pt x="0" y="128016"/>
                                      </a:lnTo>
                                      <a:lnTo>
                                        <a:pt x="6096" y="128016"/>
                                      </a:lnTo>
                                      <a:lnTo>
                                        <a:pt x="6096" y="121920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109728"/>
                                      </a:moveTo>
                                      <a:lnTo>
                                        <a:pt x="0" y="10972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6096" y="115824"/>
                                      </a:lnTo>
                                      <a:lnTo>
                                        <a:pt x="6096" y="109728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97536"/>
                                      </a:moveTo>
                                      <a:lnTo>
                                        <a:pt x="0" y="97536"/>
                                      </a:lnTo>
                                      <a:lnTo>
                                        <a:pt x="0" y="103632"/>
                                      </a:lnTo>
                                      <a:lnTo>
                                        <a:pt x="6096" y="103632"/>
                                      </a:lnTo>
                                      <a:lnTo>
                                        <a:pt x="6096" y="97536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85344"/>
                                      </a:moveTo>
                                      <a:lnTo>
                                        <a:pt x="0" y="85344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6096" y="91440"/>
                                      </a:lnTo>
                                      <a:lnTo>
                                        <a:pt x="6096" y="85344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73152"/>
                                      </a:moveTo>
                                      <a:lnTo>
                                        <a:pt x="0" y="7315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6096" y="79248"/>
                                      </a:lnTo>
                                      <a:lnTo>
                                        <a:pt x="6096" y="73152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60960"/>
                                      </a:moveTo>
                                      <a:lnTo>
                                        <a:pt x="0" y="60960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6096" y="67056"/>
                                      </a:lnTo>
                                      <a:lnTo>
                                        <a:pt x="6096" y="60960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48768"/>
                                      </a:moveTo>
                                      <a:lnTo>
                                        <a:pt x="0" y="48768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6096" y="54864"/>
                                      </a:lnTo>
                                      <a:lnTo>
                                        <a:pt x="6096" y="48768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36576"/>
                                      </a:moveTo>
                                      <a:lnTo>
                                        <a:pt x="0" y="36576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6096" y="42672"/>
                                      </a:lnTo>
                                      <a:lnTo>
                                        <a:pt x="6096" y="36576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24384"/>
                                      </a:moveTo>
                                      <a:lnTo>
                                        <a:pt x="0" y="24384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6096" y="30480"/>
                                      </a:lnTo>
                                      <a:lnTo>
                                        <a:pt x="6096" y="24384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CA2D0A" id="Group 480409283" o:spid="_x0000_s1026" style="position:absolute;margin-left:164.15pt;margin-top:3.1pt;width:.5pt;height:13.95pt;z-index:-251640832;mso-wrap-distance-left:0;mso-wrap-distance-right:0" coordsize="635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">
                      <v:shape id="Graphic 8" o:spid="_x0000_s1027" style="position:absolute;width:6350;height:177165;visibility:visible;mso-wrap-style:square;v-text-anchor:top" coordsize="635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" path="m6096,170688r-6096,l,176784r6096,l6096,170688xem6096,158496r-6096,l,164592r6096,l6096,158496xem6096,146304r-6096,l,152400r6096,l6096,146304xem6096,134112r-6096,l,140208r6096,l6096,134112xem6096,121920r-6096,l,128016r6096,l6096,121920xem6096,109728r-6096,l,115824r6096,l6096,109728xem6096,97536l,97536r,6096l6096,103632r,-6096xem6096,85344l,85344r,6096l6096,91440r,-6096xem6096,73152l,73152r,6096l6096,79248r,-6096xem6096,60960l,60960r,6096l6096,67056r,-6096xem6096,48768l,48768r,6096l6096,54864r,-6096xem6096,36576l,36576r,6096l6096,42672r,-6096xem6096,24384l,24384r,6096l6096,30480r,-6096xem6096,12192l,12192r,6096l6096,18288r,-6096xem6096,l,,,6096r6096,l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="004546FB">
              <w:rPr>
                <w:w w:val="95"/>
              </w:rPr>
              <w:t xml:space="preserve">          Board </w:t>
            </w:r>
            <w:r>
              <w:rPr>
                <w:w w:val="95"/>
              </w:rPr>
              <w:tab/>
            </w:r>
            <w:r w:rsidR="004546FB">
              <w:rPr>
                <w:w w:val="95"/>
              </w:rPr>
              <w:t xml:space="preserve">                        </w:t>
            </w:r>
            <w:r>
              <w:rPr>
                <w:noProof/>
              </w:rPr>
              <w:t>Executive Director</w:t>
            </w:r>
          </w:p>
        </w:tc>
      </w:tr>
      <w:tr w:rsidR="00430F23" w14:paraId="52A47174" w14:textId="77777777" w:rsidTr="00571A56">
        <w:trPr>
          <w:trHeight w:val="10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4A87" w14:textId="15C3BD3E" w:rsidR="00430F23" w:rsidRPr="00B0276B" w:rsidRDefault="00430F23" w:rsidP="00B0276B">
            <w:pPr>
              <w:pStyle w:val="BodyText1"/>
              <w:jc w:val="left"/>
              <w:rPr>
                <w:sz w:val="22"/>
                <w:szCs w:val="22"/>
              </w:rPr>
            </w:pPr>
            <w:r w:rsidRPr="00B0276B">
              <w:rPr>
                <w:sz w:val="22"/>
                <w:szCs w:val="22"/>
              </w:rPr>
              <w:t xml:space="preserve">Identification and resolution of </w:t>
            </w:r>
            <w:r w:rsidRPr="00B0276B">
              <w:rPr>
                <w:spacing w:val="-6"/>
                <w:sz w:val="22"/>
                <w:szCs w:val="22"/>
              </w:rPr>
              <w:t>issues</w:t>
            </w:r>
            <w:r w:rsidRPr="00B0276B">
              <w:rPr>
                <w:spacing w:val="-12"/>
                <w:sz w:val="22"/>
                <w:szCs w:val="22"/>
              </w:rPr>
              <w:t xml:space="preserve"> </w:t>
            </w:r>
            <w:r w:rsidRPr="00B0276B">
              <w:rPr>
                <w:spacing w:val="-6"/>
                <w:sz w:val="22"/>
                <w:szCs w:val="22"/>
              </w:rPr>
              <w:t>that</w:t>
            </w:r>
            <w:r w:rsidRPr="00B0276B">
              <w:rPr>
                <w:spacing w:val="-12"/>
                <w:sz w:val="22"/>
                <w:szCs w:val="22"/>
              </w:rPr>
              <w:t xml:space="preserve"> </w:t>
            </w:r>
            <w:r w:rsidRPr="00B0276B">
              <w:rPr>
                <w:spacing w:val="-6"/>
                <w:sz w:val="22"/>
                <w:szCs w:val="22"/>
              </w:rPr>
              <w:t>will</w:t>
            </w:r>
            <w:r w:rsidRPr="00B0276B">
              <w:rPr>
                <w:spacing w:val="-12"/>
                <w:sz w:val="22"/>
                <w:szCs w:val="22"/>
              </w:rPr>
              <w:t xml:space="preserve"> </w:t>
            </w:r>
            <w:r w:rsidRPr="00B0276B">
              <w:rPr>
                <w:spacing w:val="-6"/>
                <w:sz w:val="22"/>
                <w:szCs w:val="22"/>
              </w:rPr>
              <w:t>materially</w:t>
            </w:r>
            <w:r w:rsidRPr="00B0276B">
              <w:rPr>
                <w:spacing w:val="-12"/>
                <w:sz w:val="22"/>
                <w:szCs w:val="22"/>
              </w:rPr>
              <w:t xml:space="preserve"> </w:t>
            </w:r>
            <w:r w:rsidRPr="00B0276B">
              <w:rPr>
                <w:spacing w:val="-6"/>
                <w:sz w:val="22"/>
                <w:szCs w:val="22"/>
              </w:rPr>
              <w:t xml:space="preserve">affect </w:t>
            </w:r>
            <w:r w:rsidRPr="00B0276B">
              <w:rPr>
                <w:sz w:val="22"/>
                <w:szCs w:val="22"/>
              </w:rPr>
              <w:t>the</w:t>
            </w:r>
            <w:r w:rsidRPr="00B0276B">
              <w:rPr>
                <w:spacing w:val="-7"/>
                <w:sz w:val="22"/>
                <w:szCs w:val="22"/>
              </w:rPr>
              <w:t xml:space="preserve"> </w:t>
            </w:r>
            <w:r w:rsidRPr="00B0276B">
              <w:rPr>
                <w:sz w:val="22"/>
                <w:szCs w:val="22"/>
              </w:rPr>
              <w:t>organization</w:t>
            </w:r>
            <w:r w:rsidRPr="00B0276B">
              <w:rPr>
                <w:spacing w:val="-7"/>
                <w:sz w:val="22"/>
                <w:szCs w:val="22"/>
              </w:rPr>
              <w:t xml:space="preserve"> </w:t>
            </w:r>
            <w:r w:rsidRPr="00B0276B">
              <w:rPr>
                <w:sz w:val="22"/>
                <w:szCs w:val="22"/>
              </w:rPr>
              <w:t>or</w:t>
            </w:r>
            <w:r w:rsidRPr="00B0276B">
              <w:rPr>
                <w:spacing w:val="-7"/>
                <w:sz w:val="22"/>
                <w:szCs w:val="22"/>
              </w:rPr>
              <w:t xml:space="preserve"> </w:t>
            </w:r>
            <w:r w:rsidRPr="00B0276B">
              <w:rPr>
                <w:sz w:val="22"/>
                <w:szCs w:val="22"/>
              </w:rPr>
              <w:t xml:space="preserve">major </w:t>
            </w:r>
            <w:r w:rsidRPr="00B0276B">
              <w:rPr>
                <w:spacing w:val="-2"/>
                <w:sz w:val="22"/>
                <w:szCs w:val="22"/>
              </w:rPr>
              <w:t>stakeholders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0AAA" w14:textId="109BC5E5" w:rsidR="00430F23" w:rsidRPr="00B0276B" w:rsidRDefault="00430F23" w:rsidP="00B0276B">
            <w:pPr>
              <w:pStyle w:val="BodyText1"/>
              <w:jc w:val="left"/>
              <w:rPr>
                <w:sz w:val="22"/>
                <w:szCs w:val="22"/>
              </w:rPr>
            </w:pPr>
            <w:r w:rsidRPr="00B0276B">
              <w:rPr>
                <w:w w:val="90"/>
                <w:sz w:val="22"/>
                <w:szCs w:val="22"/>
              </w:rPr>
              <w:t xml:space="preserve">Identifies and decides which </w:t>
            </w:r>
            <w:r w:rsidRPr="00B0276B">
              <w:rPr>
                <w:spacing w:val="-6"/>
                <w:sz w:val="22"/>
                <w:szCs w:val="22"/>
              </w:rPr>
              <w:t>issues</w:t>
            </w:r>
            <w:r w:rsidRPr="00B0276B">
              <w:rPr>
                <w:spacing w:val="-12"/>
                <w:sz w:val="22"/>
                <w:szCs w:val="22"/>
              </w:rPr>
              <w:t xml:space="preserve"> </w:t>
            </w:r>
            <w:r w:rsidRPr="00B0276B">
              <w:rPr>
                <w:spacing w:val="-6"/>
                <w:sz w:val="22"/>
                <w:szCs w:val="22"/>
              </w:rPr>
              <w:t>it</w:t>
            </w:r>
            <w:r w:rsidRPr="00B0276B">
              <w:rPr>
                <w:spacing w:val="-12"/>
                <w:sz w:val="22"/>
                <w:szCs w:val="22"/>
              </w:rPr>
              <w:t xml:space="preserve"> </w:t>
            </w:r>
            <w:r w:rsidRPr="00B0276B">
              <w:rPr>
                <w:spacing w:val="-6"/>
                <w:sz w:val="22"/>
                <w:szCs w:val="22"/>
              </w:rPr>
              <w:t>wants</w:t>
            </w:r>
            <w:r w:rsidRPr="00B0276B">
              <w:rPr>
                <w:spacing w:val="-12"/>
                <w:sz w:val="22"/>
                <w:szCs w:val="22"/>
              </w:rPr>
              <w:t xml:space="preserve"> </w:t>
            </w:r>
            <w:r w:rsidRPr="00B0276B">
              <w:rPr>
                <w:spacing w:val="-6"/>
                <w:sz w:val="22"/>
                <w:szCs w:val="22"/>
              </w:rPr>
              <w:t>to</w:t>
            </w:r>
            <w:r w:rsidRPr="00B0276B">
              <w:rPr>
                <w:spacing w:val="-13"/>
                <w:sz w:val="22"/>
                <w:szCs w:val="22"/>
              </w:rPr>
              <w:t xml:space="preserve"> </w:t>
            </w:r>
            <w:r w:rsidRPr="00B0276B">
              <w:rPr>
                <w:spacing w:val="-6"/>
                <w:sz w:val="22"/>
                <w:szCs w:val="22"/>
              </w:rPr>
              <w:t>address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EBA2" w14:textId="49305E08" w:rsidR="00430F23" w:rsidRPr="00B0276B" w:rsidRDefault="00430F23" w:rsidP="00B0276B">
            <w:pPr>
              <w:pStyle w:val="BodyText1"/>
              <w:jc w:val="left"/>
              <w:rPr>
                <w:sz w:val="22"/>
                <w:szCs w:val="22"/>
              </w:rPr>
            </w:pPr>
            <w:r w:rsidRPr="00B0276B">
              <w:rPr>
                <w:spacing w:val="-6"/>
                <w:sz w:val="22"/>
                <w:szCs w:val="22"/>
              </w:rPr>
              <w:t>Identifies</w:t>
            </w:r>
            <w:r w:rsidRPr="00B0276B">
              <w:rPr>
                <w:spacing w:val="-12"/>
                <w:sz w:val="22"/>
                <w:szCs w:val="22"/>
              </w:rPr>
              <w:t xml:space="preserve"> </w:t>
            </w:r>
            <w:r w:rsidRPr="00B0276B">
              <w:rPr>
                <w:spacing w:val="-6"/>
                <w:sz w:val="22"/>
                <w:szCs w:val="22"/>
              </w:rPr>
              <w:t>for</w:t>
            </w:r>
            <w:r w:rsidR="004546FB" w:rsidRPr="00B0276B">
              <w:rPr>
                <w:spacing w:val="-12"/>
                <w:sz w:val="22"/>
                <w:szCs w:val="22"/>
              </w:rPr>
              <w:t xml:space="preserve"> Board </w:t>
            </w:r>
            <w:r w:rsidRPr="00B0276B">
              <w:rPr>
                <w:spacing w:val="-6"/>
                <w:sz w:val="22"/>
                <w:szCs w:val="22"/>
              </w:rPr>
              <w:t>–</w:t>
            </w:r>
            <w:r w:rsidRPr="00B0276B">
              <w:rPr>
                <w:spacing w:val="-12"/>
                <w:sz w:val="22"/>
                <w:szCs w:val="22"/>
              </w:rPr>
              <w:t xml:space="preserve"> </w:t>
            </w:r>
            <w:r w:rsidRPr="00B0276B">
              <w:rPr>
                <w:spacing w:val="-6"/>
                <w:sz w:val="22"/>
                <w:szCs w:val="22"/>
              </w:rPr>
              <w:t xml:space="preserve">provides </w:t>
            </w:r>
            <w:r w:rsidRPr="00B0276B">
              <w:rPr>
                <w:sz w:val="22"/>
                <w:szCs w:val="22"/>
              </w:rPr>
              <w:t>background</w:t>
            </w:r>
            <w:r w:rsidRPr="00B0276B">
              <w:rPr>
                <w:spacing w:val="-4"/>
                <w:sz w:val="22"/>
                <w:szCs w:val="22"/>
              </w:rPr>
              <w:t xml:space="preserve"> </w:t>
            </w:r>
            <w:r w:rsidRPr="00B0276B">
              <w:rPr>
                <w:sz w:val="22"/>
                <w:szCs w:val="22"/>
              </w:rPr>
              <w:t>info</w:t>
            </w:r>
          </w:p>
        </w:tc>
      </w:tr>
      <w:tr w:rsidR="00430F23" w14:paraId="4340ED18" w14:textId="77777777" w:rsidTr="00571A56">
        <w:trPr>
          <w:trHeight w:val="4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538C" w14:textId="77777777" w:rsidR="00430F23" w:rsidRPr="00B0276B" w:rsidRDefault="00430F23" w:rsidP="00B0276B">
            <w:pPr>
              <w:pStyle w:val="BodyText1"/>
              <w:jc w:val="left"/>
              <w:rPr>
                <w:sz w:val="22"/>
                <w:szCs w:val="22"/>
              </w:rPr>
            </w:pPr>
            <w:r w:rsidRPr="00B0276B">
              <w:rPr>
                <w:w w:val="90"/>
                <w:sz w:val="22"/>
                <w:szCs w:val="22"/>
              </w:rPr>
              <w:t>Annual</w:t>
            </w:r>
            <w:r w:rsidRPr="00B0276B">
              <w:rPr>
                <w:spacing w:val="-7"/>
                <w:w w:val="90"/>
                <w:sz w:val="22"/>
                <w:szCs w:val="22"/>
              </w:rPr>
              <w:t xml:space="preserve"> </w:t>
            </w:r>
            <w:r w:rsidRPr="00B0276B">
              <w:rPr>
                <w:w w:val="90"/>
                <w:sz w:val="22"/>
                <w:szCs w:val="22"/>
              </w:rPr>
              <w:t>General</w:t>
            </w:r>
            <w:r w:rsidRPr="00B0276B">
              <w:rPr>
                <w:spacing w:val="-6"/>
                <w:w w:val="90"/>
                <w:sz w:val="22"/>
                <w:szCs w:val="22"/>
              </w:rPr>
              <w:t xml:space="preserve"> </w:t>
            </w:r>
            <w:r w:rsidRPr="00B0276B">
              <w:rPr>
                <w:spacing w:val="-2"/>
                <w:w w:val="90"/>
                <w:sz w:val="22"/>
                <w:szCs w:val="22"/>
              </w:rPr>
              <w:t>Meeting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E4A0" w14:textId="77777777" w:rsidR="00430F23" w:rsidRPr="00B0276B" w:rsidRDefault="00430F23" w:rsidP="00B0276B">
            <w:pPr>
              <w:pStyle w:val="BodyText1"/>
              <w:jc w:val="left"/>
              <w:rPr>
                <w:sz w:val="22"/>
                <w:szCs w:val="22"/>
              </w:rPr>
            </w:pPr>
            <w:r w:rsidRPr="00B0276B">
              <w:rPr>
                <w:w w:val="85"/>
                <w:sz w:val="22"/>
                <w:szCs w:val="22"/>
              </w:rPr>
              <w:t>Full</w:t>
            </w:r>
            <w:r w:rsidRPr="00B0276B">
              <w:rPr>
                <w:spacing w:val="-1"/>
                <w:sz w:val="22"/>
                <w:szCs w:val="22"/>
              </w:rPr>
              <w:t xml:space="preserve"> </w:t>
            </w:r>
            <w:r w:rsidRPr="00B0276B">
              <w:rPr>
                <w:spacing w:val="-2"/>
                <w:sz w:val="22"/>
                <w:szCs w:val="22"/>
              </w:rPr>
              <w:t>responsibility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7B89" w14:textId="0DB1E279" w:rsidR="00430F23" w:rsidRPr="00B0276B" w:rsidRDefault="00430F23" w:rsidP="00B0276B">
            <w:pPr>
              <w:pStyle w:val="BodyText1"/>
              <w:jc w:val="left"/>
              <w:rPr>
                <w:sz w:val="22"/>
                <w:szCs w:val="22"/>
              </w:rPr>
            </w:pPr>
            <w:r w:rsidRPr="00B0276B">
              <w:rPr>
                <w:w w:val="85"/>
                <w:sz w:val="22"/>
                <w:szCs w:val="22"/>
              </w:rPr>
              <w:t>Assist</w:t>
            </w:r>
            <w:r w:rsidR="004546FB" w:rsidRPr="00B0276B">
              <w:rPr>
                <w:spacing w:val="-7"/>
                <w:sz w:val="22"/>
                <w:szCs w:val="22"/>
              </w:rPr>
              <w:t xml:space="preserve"> Board </w:t>
            </w:r>
          </w:p>
        </w:tc>
      </w:tr>
      <w:tr w:rsidR="00430F23" w14:paraId="71D2DD4D" w14:textId="77777777" w:rsidTr="00571A56">
        <w:trPr>
          <w:trHeight w:val="7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7FA5" w14:textId="057A2AC7" w:rsidR="00430F23" w:rsidRPr="00B0276B" w:rsidRDefault="00430F23" w:rsidP="00B0276B">
            <w:pPr>
              <w:pStyle w:val="BodyText1"/>
              <w:jc w:val="left"/>
              <w:rPr>
                <w:sz w:val="22"/>
                <w:szCs w:val="22"/>
              </w:rPr>
            </w:pPr>
            <w:r w:rsidRPr="00B0276B">
              <w:rPr>
                <w:sz w:val="22"/>
                <w:szCs w:val="22"/>
              </w:rPr>
              <w:t>Hire,</w:t>
            </w:r>
            <w:r w:rsidRPr="00B0276B">
              <w:rPr>
                <w:spacing w:val="-16"/>
                <w:sz w:val="22"/>
                <w:szCs w:val="22"/>
              </w:rPr>
              <w:t xml:space="preserve"> </w:t>
            </w:r>
            <w:r w:rsidR="004546FB" w:rsidRPr="00B0276B">
              <w:rPr>
                <w:spacing w:val="-16"/>
                <w:sz w:val="22"/>
                <w:szCs w:val="22"/>
              </w:rPr>
              <w:t>f</w:t>
            </w:r>
            <w:r w:rsidRPr="00B0276B">
              <w:rPr>
                <w:sz w:val="22"/>
                <w:szCs w:val="22"/>
              </w:rPr>
              <w:t>ire,</w:t>
            </w:r>
            <w:r w:rsidRPr="00B0276B">
              <w:rPr>
                <w:spacing w:val="-15"/>
                <w:sz w:val="22"/>
                <w:szCs w:val="22"/>
              </w:rPr>
              <w:t xml:space="preserve"> </w:t>
            </w:r>
            <w:r w:rsidR="004546FB" w:rsidRPr="00B0276B">
              <w:rPr>
                <w:spacing w:val="-15"/>
                <w:sz w:val="22"/>
                <w:szCs w:val="22"/>
              </w:rPr>
              <w:t>e</w:t>
            </w:r>
            <w:r w:rsidRPr="00B0276B">
              <w:rPr>
                <w:sz w:val="22"/>
                <w:szCs w:val="22"/>
              </w:rPr>
              <w:t xml:space="preserve">valuate, </w:t>
            </w:r>
            <w:r w:rsidR="004546FB" w:rsidRPr="00B0276B">
              <w:rPr>
                <w:sz w:val="22"/>
                <w:szCs w:val="22"/>
              </w:rPr>
              <w:t>c</w:t>
            </w:r>
            <w:r w:rsidRPr="00B0276B">
              <w:rPr>
                <w:spacing w:val="-2"/>
                <w:w w:val="90"/>
                <w:sz w:val="22"/>
                <w:szCs w:val="22"/>
              </w:rPr>
              <w:t>ompensate</w:t>
            </w:r>
            <w:r w:rsidRPr="00B0276B">
              <w:rPr>
                <w:spacing w:val="-8"/>
                <w:w w:val="90"/>
                <w:sz w:val="22"/>
                <w:szCs w:val="22"/>
              </w:rPr>
              <w:t xml:space="preserve"> </w:t>
            </w:r>
            <w:r w:rsidRPr="00B0276B">
              <w:rPr>
                <w:spacing w:val="-2"/>
                <w:w w:val="90"/>
                <w:sz w:val="22"/>
                <w:szCs w:val="22"/>
              </w:rPr>
              <w:t>Exec</w:t>
            </w:r>
            <w:r w:rsidR="004546FB" w:rsidRPr="00B0276B">
              <w:rPr>
                <w:spacing w:val="-2"/>
                <w:w w:val="90"/>
                <w:sz w:val="22"/>
                <w:szCs w:val="22"/>
              </w:rPr>
              <w:t>utive</w:t>
            </w:r>
            <w:r w:rsidRPr="00B0276B">
              <w:rPr>
                <w:spacing w:val="-7"/>
                <w:w w:val="90"/>
                <w:sz w:val="22"/>
                <w:szCs w:val="22"/>
              </w:rPr>
              <w:t xml:space="preserve"> </w:t>
            </w:r>
            <w:r w:rsidRPr="00B0276B">
              <w:rPr>
                <w:spacing w:val="-2"/>
                <w:w w:val="90"/>
                <w:sz w:val="22"/>
                <w:szCs w:val="22"/>
              </w:rPr>
              <w:t>Dir</w:t>
            </w:r>
            <w:r w:rsidR="004546FB" w:rsidRPr="00B0276B">
              <w:rPr>
                <w:spacing w:val="-2"/>
                <w:w w:val="90"/>
                <w:sz w:val="22"/>
                <w:szCs w:val="22"/>
              </w:rPr>
              <w:t>ector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B32E" w14:textId="77777777" w:rsidR="00430F23" w:rsidRPr="00B0276B" w:rsidRDefault="00430F23" w:rsidP="00B0276B">
            <w:pPr>
              <w:pStyle w:val="BodyText1"/>
              <w:jc w:val="left"/>
              <w:rPr>
                <w:sz w:val="22"/>
                <w:szCs w:val="22"/>
              </w:rPr>
            </w:pPr>
            <w:r w:rsidRPr="00B0276B">
              <w:rPr>
                <w:w w:val="85"/>
                <w:sz w:val="22"/>
                <w:szCs w:val="22"/>
              </w:rPr>
              <w:t>Full</w:t>
            </w:r>
            <w:r w:rsidRPr="00B0276B">
              <w:rPr>
                <w:spacing w:val="-1"/>
                <w:sz w:val="22"/>
                <w:szCs w:val="22"/>
              </w:rPr>
              <w:t xml:space="preserve"> </w:t>
            </w:r>
            <w:r w:rsidRPr="00B0276B">
              <w:rPr>
                <w:spacing w:val="-2"/>
                <w:sz w:val="22"/>
                <w:szCs w:val="22"/>
              </w:rPr>
              <w:t>responsibility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EE89" w14:textId="77777777" w:rsidR="00430F23" w:rsidRPr="00B0276B" w:rsidRDefault="00430F23" w:rsidP="00B0276B">
            <w:pPr>
              <w:pStyle w:val="BodyText1"/>
              <w:jc w:val="left"/>
              <w:rPr>
                <w:sz w:val="22"/>
                <w:szCs w:val="22"/>
              </w:rPr>
            </w:pPr>
            <w:r w:rsidRPr="00B0276B">
              <w:rPr>
                <w:w w:val="90"/>
                <w:sz w:val="22"/>
                <w:szCs w:val="22"/>
              </w:rPr>
              <w:t>No</w:t>
            </w:r>
            <w:r w:rsidRPr="00B0276B">
              <w:rPr>
                <w:spacing w:val="-2"/>
                <w:w w:val="90"/>
                <w:sz w:val="22"/>
                <w:szCs w:val="22"/>
              </w:rPr>
              <w:t xml:space="preserve"> </w:t>
            </w:r>
            <w:r w:rsidRPr="00B0276B">
              <w:rPr>
                <w:spacing w:val="-2"/>
                <w:w w:val="95"/>
                <w:sz w:val="22"/>
                <w:szCs w:val="22"/>
              </w:rPr>
              <w:t>responsibility</w:t>
            </w:r>
          </w:p>
        </w:tc>
      </w:tr>
      <w:tr w:rsidR="00430F23" w14:paraId="1802DCE3" w14:textId="77777777" w:rsidTr="00571A56">
        <w:trPr>
          <w:trHeight w:val="4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C384" w14:textId="77777777" w:rsidR="00430F23" w:rsidRPr="00B0276B" w:rsidRDefault="00430F23" w:rsidP="00B0276B">
            <w:pPr>
              <w:pStyle w:val="BodyText1"/>
              <w:jc w:val="left"/>
              <w:rPr>
                <w:sz w:val="22"/>
                <w:szCs w:val="22"/>
              </w:rPr>
            </w:pPr>
            <w:r w:rsidRPr="00B0276B">
              <w:rPr>
                <w:w w:val="90"/>
                <w:sz w:val="22"/>
                <w:szCs w:val="22"/>
              </w:rPr>
              <w:t>Budget</w:t>
            </w:r>
            <w:r w:rsidRPr="00B0276B">
              <w:rPr>
                <w:spacing w:val="-2"/>
                <w:w w:val="90"/>
                <w:sz w:val="22"/>
                <w:szCs w:val="22"/>
              </w:rPr>
              <w:t xml:space="preserve"> </w:t>
            </w:r>
            <w:r w:rsidRPr="00B0276B">
              <w:rPr>
                <w:spacing w:val="-2"/>
                <w:sz w:val="22"/>
                <w:szCs w:val="22"/>
              </w:rPr>
              <w:t>development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7234" w14:textId="77777777" w:rsidR="00430F23" w:rsidRPr="00B0276B" w:rsidRDefault="00430F23" w:rsidP="00B0276B">
            <w:pPr>
              <w:pStyle w:val="BodyText1"/>
              <w:jc w:val="left"/>
              <w:rPr>
                <w:sz w:val="22"/>
                <w:szCs w:val="22"/>
              </w:rPr>
            </w:pPr>
            <w:r w:rsidRPr="00B0276B">
              <w:rPr>
                <w:spacing w:val="-6"/>
                <w:sz w:val="22"/>
                <w:szCs w:val="22"/>
              </w:rPr>
              <w:t>No</w:t>
            </w:r>
            <w:r w:rsidRPr="00B0276B">
              <w:rPr>
                <w:spacing w:val="-11"/>
                <w:sz w:val="22"/>
                <w:szCs w:val="22"/>
              </w:rPr>
              <w:t xml:space="preserve"> </w:t>
            </w:r>
            <w:r w:rsidRPr="00B0276B">
              <w:rPr>
                <w:spacing w:val="-6"/>
                <w:sz w:val="22"/>
                <w:szCs w:val="22"/>
              </w:rPr>
              <w:t>role</w:t>
            </w:r>
            <w:r w:rsidRPr="00B0276B">
              <w:rPr>
                <w:spacing w:val="-11"/>
                <w:sz w:val="22"/>
                <w:szCs w:val="22"/>
              </w:rPr>
              <w:t xml:space="preserve"> </w:t>
            </w:r>
            <w:r w:rsidRPr="00B0276B">
              <w:rPr>
                <w:spacing w:val="-6"/>
                <w:sz w:val="22"/>
                <w:szCs w:val="22"/>
              </w:rPr>
              <w:t>or</w:t>
            </w:r>
            <w:r w:rsidRPr="00B0276B">
              <w:rPr>
                <w:spacing w:val="-11"/>
                <w:sz w:val="22"/>
                <w:szCs w:val="22"/>
              </w:rPr>
              <w:t xml:space="preserve"> </w:t>
            </w:r>
            <w:r w:rsidRPr="00B0276B">
              <w:rPr>
                <w:spacing w:val="-6"/>
                <w:sz w:val="22"/>
                <w:szCs w:val="22"/>
              </w:rPr>
              <w:t>responsibility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E0CC" w14:textId="77777777" w:rsidR="00430F23" w:rsidRPr="00B0276B" w:rsidRDefault="00430F23" w:rsidP="00B0276B">
            <w:pPr>
              <w:pStyle w:val="BodyText1"/>
              <w:jc w:val="left"/>
              <w:rPr>
                <w:sz w:val="22"/>
                <w:szCs w:val="22"/>
              </w:rPr>
            </w:pPr>
            <w:r w:rsidRPr="00B0276B">
              <w:rPr>
                <w:w w:val="85"/>
                <w:sz w:val="22"/>
                <w:szCs w:val="22"/>
              </w:rPr>
              <w:t>Full</w:t>
            </w:r>
            <w:r w:rsidRPr="00B0276B">
              <w:rPr>
                <w:spacing w:val="-1"/>
                <w:sz w:val="22"/>
                <w:szCs w:val="22"/>
              </w:rPr>
              <w:t xml:space="preserve"> </w:t>
            </w:r>
            <w:r w:rsidRPr="00B0276B">
              <w:rPr>
                <w:spacing w:val="-2"/>
                <w:sz w:val="22"/>
                <w:szCs w:val="22"/>
              </w:rPr>
              <w:t>responsibility</w:t>
            </w:r>
          </w:p>
        </w:tc>
      </w:tr>
      <w:tr w:rsidR="00430F23" w14:paraId="7489B67A" w14:textId="77777777" w:rsidTr="00571A56">
        <w:trPr>
          <w:trHeight w:val="4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9DB9" w14:textId="334086A2" w:rsidR="00430F23" w:rsidRPr="00B0276B" w:rsidRDefault="00430F23" w:rsidP="00B0276B">
            <w:pPr>
              <w:pStyle w:val="BodyText1"/>
              <w:jc w:val="left"/>
              <w:rPr>
                <w:sz w:val="22"/>
                <w:szCs w:val="22"/>
              </w:rPr>
            </w:pPr>
            <w:r w:rsidRPr="00B0276B">
              <w:rPr>
                <w:w w:val="85"/>
                <w:sz w:val="22"/>
                <w:szCs w:val="22"/>
              </w:rPr>
              <w:t>Governance</w:t>
            </w:r>
            <w:r w:rsidRPr="00B0276B">
              <w:rPr>
                <w:spacing w:val="36"/>
                <w:sz w:val="22"/>
                <w:szCs w:val="22"/>
              </w:rPr>
              <w:t xml:space="preserve"> </w:t>
            </w:r>
            <w:r w:rsidR="004546FB" w:rsidRPr="00B0276B">
              <w:rPr>
                <w:spacing w:val="36"/>
                <w:sz w:val="22"/>
                <w:szCs w:val="22"/>
              </w:rPr>
              <w:t>f</w:t>
            </w:r>
            <w:r w:rsidRPr="00B0276B">
              <w:rPr>
                <w:spacing w:val="-2"/>
                <w:sz w:val="22"/>
                <w:szCs w:val="22"/>
              </w:rPr>
              <w:t>ramework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90F6" w14:textId="77777777" w:rsidR="00430F23" w:rsidRPr="00B0276B" w:rsidRDefault="00430F23" w:rsidP="00B0276B">
            <w:pPr>
              <w:pStyle w:val="BodyText1"/>
              <w:jc w:val="left"/>
              <w:rPr>
                <w:sz w:val="22"/>
                <w:szCs w:val="22"/>
              </w:rPr>
            </w:pPr>
            <w:r w:rsidRPr="00B0276B">
              <w:rPr>
                <w:w w:val="85"/>
                <w:sz w:val="22"/>
                <w:szCs w:val="22"/>
              </w:rPr>
              <w:t>Full</w:t>
            </w:r>
            <w:r w:rsidRPr="00B0276B">
              <w:rPr>
                <w:spacing w:val="-1"/>
                <w:sz w:val="22"/>
                <w:szCs w:val="22"/>
              </w:rPr>
              <w:t xml:space="preserve"> </w:t>
            </w:r>
            <w:r w:rsidRPr="00B0276B">
              <w:rPr>
                <w:spacing w:val="-2"/>
                <w:sz w:val="22"/>
                <w:szCs w:val="22"/>
              </w:rPr>
              <w:t>responsibility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DD2B" w14:textId="77777777" w:rsidR="00430F23" w:rsidRPr="00B0276B" w:rsidRDefault="00430F23" w:rsidP="00B0276B">
            <w:pPr>
              <w:pStyle w:val="BodyText1"/>
              <w:jc w:val="left"/>
              <w:rPr>
                <w:sz w:val="22"/>
                <w:szCs w:val="22"/>
              </w:rPr>
            </w:pPr>
            <w:r w:rsidRPr="00B0276B">
              <w:rPr>
                <w:w w:val="90"/>
                <w:sz w:val="22"/>
                <w:szCs w:val="22"/>
              </w:rPr>
              <w:t>No</w:t>
            </w:r>
            <w:r w:rsidRPr="00B0276B">
              <w:rPr>
                <w:spacing w:val="-2"/>
                <w:w w:val="90"/>
                <w:sz w:val="22"/>
                <w:szCs w:val="22"/>
              </w:rPr>
              <w:t xml:space="preserve"> </w:t>
            </w:r>
            <w:r w:rsidRPr="00B0276B">
              <w:rPr>
                <w:spacing w:val="-2"/>
                <w:sz w:val="22"/>
                <w:szCs w:val="22"/>
              </w:rPr>
              <w:t>role/responsibility</w:t>
            </w:r>
          </w:p>
        </w:tc>
      </w:tr>
      <w:tr w:rsidR="00430F23" w14:paraId="3A5FEE8F" w14:textId="77777777" w:rsidTr="00571A56">
        <w:trPr>
          <w:trHeight w:val="7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49D3" w14:textId="77777777" w:rsidR="00430F23" w:rsidRPr="00B0276B" w:rsidRDefault="00430F23" w:rsidP="00B0276B">
            <w:pPr>
              <w:pStyle w:val="BodyText1"/>
              <w:jc w:val="left"/>
              <w:rPr>
                <w:sz w:val="22"/>
                <w:szCs w:val="22"/>
              </w:rPr>
            </w:pPr>
            <w:r w:rsidRPr="00B0276B">
              <w:rPr>
                <w:spacing w:val="-2"/>
                <w:w w:val="90"/>
                <w:sz w:val="22"/>
                <w:szCs w:val="22"/>
              </w:rPr>
              <w:t>Employee</w:t>
            </w:r>
            <w:r w:rsidRPr="00B0276B">
              <w:rPr>
                <w:sz w:val="22"/>
                <w:szCs w:val="22"/>
              </w:rPr>
              <w:t xml:space="preserve"> </w:t>
            </w:r>
            <w:r w:rsidRPr="00B0276B">
              <w:rPr>
                <w:spacing w:val="-2"/>
                <w:sz w:val="22"/>
                <w:szCs w:val="22"/>
              </w:rPr>
              <w:t>relations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05E3" w14:textId="77777777" w:rsidR="00430F23" w:rsidRPr="00B0276B" w:rsidRDefault="00430F23" w:rsidP="00B0276B">
            <w:pPr>
              <w:pStyle w:val="BodyText1"/>
              <w:jc w:val="left"/>
              <w:rPr>
                <w:sz w:val="22"/>
                <w:szCs w:val="22"/>
              </w:rPr>
            </w:pPr>
            <w:r w:rsidRPr="00B0276B">
              <w:rPr>
                <w:w w:val="90"/>
                <w:sz w:val="22"/>
                <w:szCs w:val="22"/>
              </w:rPr>
              <w:t>Establishes</w:t>
            </w:r>
            <w:r w:rsidRPr="00B0276B">
              <w:rPr>
                <w:spacing w:val="-4"/>
                <w:w w:val="90"/>
                <w:sz w:val="22"/>
                <w:szCs w:val="22"/>
              </w:rPr>
              <w:t xml:space="preserve"> </w:t>
            </w:r>
            <w:r w:rsidRPr="00B0276B">
              <w:rPr>
                <w:w w:val="90"/>
                <w:sz w:val="22"/>
                <w:szCs w:val="22"/>
              </w:rPr>
              <w:t>governing</w:t>
            </w:r>
            <w:r w:rsidRPr="00B0276B">
              <w:rPr>
                <w:spacing w:val="-4"/>
                <w:w w:val="90"/>
                <w:sz w:val="22"/>
                <w:szCs w:val="22"/>
              </w:rPr>
              <w:t xml:space="preserve"> </w:t>
            </w:r>
            <w:r w:rsidRPr="00B0276B">
              <w:rPr>
                <w:w w:val="90"/>
                <w:sz w:val="22"/>
                <w:szCs w:val="22"/>
              </w:rPr>
              <w:t>policy</w:t>
            </w:r>
            <w:r w:rsidRPr="00B0276B">
              <w:rPr>
                <w:spacing w:val="-4"/>
                <w:w w:val="90"/>
                <w:sz w:val="22"/>
                <w:szCs w:val="22"/>
              </w:rPr>
              <w:t xml:space="preserve"> </w:t>
            </w:r>
            <w:r w:rsidRPr="00B0276B">
              <w:rPr>
                <w:w w:val="90"/>
                <w:sz w:val="22"/>
                <w:szCs w:val="22"/>
              </w:rPr>
              <w:t xml:space="preserve">but </w:t>
            </w:r>
            <w:r w:rsidRPr="00B0276B">
              <w:rPr>
                <w:sz w:val="22"/>
                <w:szCs w:val="22"/>
              </w:rPr>
              <w:t>no direct role/responsibility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8DF6" w14:textId="79F3A56A" w:rsidR="00430F23" w:rsidRPr="00B0276B" w:rsidRDefault="00430F23" w:rsidP="00B0276B">
            <w:pPr>
              <w:pStyle w:val="BodyText1"/>
              <w:jc w:val="left"/>
              <w:rPr>
                <w:sz w:val="22"/>
                <w:szCs w:val="22"/>
              </w:rPr>
            </w:pPr>
            <w:r w:rsidRPr="00B0276B">
              <w:rPr>
                <w:spacing w:val="-6"/>
                <w:sz w:val="22"/>
                <w:szCs w:val="22"/>
              </w:rPr>
              <w:t>Full</w:t>
            </w:r>
            <w:r w:rsidRPr="00B0276B">
              <w:rPr>
                <w:spacing w:val="-7"/>
                <w:sz w:val="22"/>
                <w:szCs w:val="22"/>
              </w:rPr>
              <w:t xml:space="preserve"> </w:t>
            </w:r>
            <w:r w:rsidRPr="00B0276B">
              <w:rPr>
                <w:spacing w:val="-6"/>
                <w:sz w:val="22"/>
                <w:szCs w:val="22"/>
              </w:rPr>
              <w:t>authority and responsibility</w:t>
            </w:r>
          </w:p>
        </w:tc>
      </w:tr>
      <w:tr w:rsidR="00430F23" w14:paraId="699A3AD9" w14:textId="77777777" w:rsidTr="00571A56">
        <w:trPr>
          <w:trHeight w:val="4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B5C6" w14:textId="77777777" w:rsidR="00430F23" w:rsidRPr="00B0276B" w:rsidRDefault="00430F23" w:rsidP="00B0276B">
            <w:pPr>
              <w:pStyle w:val="BodyText1"/>
              <w:jc w:val="left"/>
              <w:rPr>
                <w:sz w:val="22"/>
                <w:szCs w:val="22"/>
              </w:rPr>
            </w:pPr>
            <w:r w:rsidRPr="00B0276B">
              <w:rPr>
                <w:w w:val="90"/>
                <w:sz w:val="22"/>
                <w:szCs w:val="22"/>
              </w:rPr>
              <w:t>Program</w:t>
            </w:r>
            <w:r w:rsidRPr="00B0276B">
              <w:rPr>
                <w:spacing w:val="-5"/>
                <w:w w:val="90"/>
                <w:sz w:val="22"/>
                <w:szCs w:val="22"/>
              </w:rPr>
              <w:t xml:space="preserve"> </w:t>
            </w:r>
            <w:r w:rsidRPr="00B0276B">
              <w:rPr>
                <w:spacing w:val="-2"/>
                <w:sz w:val="22"/>
                <w:szCs w:val="22"/>
              </w:rPr>
              <w:t>development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2DE4" w14:textId="77777777" w:rsidR="00430F23" w:rsidRPr="00B0276B" w:rsidRDefault="00430F23" w:rsidP="00B0276B">
            <w:pPr>
              <w:pStyle w:val="BodyText1"/>
              <w:jc w:val="left"/>
              <w:rPr>
                <w:sz w:val="22"/>
                <w:szCs w:val="22"/>
              </w:rPr>
            </w:pPr>
            <w:r w:rsidRPr="00B0276B">
              <w:rPr>
                <w:w w:val="90"/>
                <w:sz w:val="22"/>
                <w:szCs w:val="22"/>
              </w:rPr>
              <w:t>No</w:t>
            </w:r>
            <w:r w:rsidRPr="00B0276B">
              <w:rPr>
                <w:spacing w:val="-2"/>
                <w:w w:val="90"/>
                <w:sz w:val="22"/>
                <w:szCs w:val="22"/>
              </w:rPr>
              <w:t xml:space="preserve"> </w:t>
            </w:r>
            <w:r w:rsidRPr="00B0276B">
              <w:rPr>
                <w:spacing w:val="-2"/>
                <w:sz w:val="22"/>
                <w:szCs w:val="22"/>
              </w:rPr>
              <w:t>role/responsibility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702D" w14:textId="7730A2D0" w:rsidR="00430F23" w:rsidRPr="00B0276B" w:rsidRDefault="00430F23" w:rsidP="00B0276B">
            <w:pPr>
              <w:pStyle w:val="BodyText1"/>
              <w:jc w:val="left"/>
              <w:rPr>
                <w:sz w:val="22"/>
                <w:szCs w:val="22"/>
              </w:rPr>
            </w:pPr>
            <w:r w:rsidRPr="00B0276B">
              <w:rPr>
                <w:spacing w:val="-6"/>
                <w:sz w:val="22"/>
                <w:szCs w:val="22"/>
              </w:rPr>
              <w:t>Full</w:t>
            </w:r>
            <w:r w:rsidRPr="00B0276B">
              <w:rPr>
                <w:spacing w:val="-7"/>
                <w:sz w:val="22"/>
                <w:szCs w:val="22"/>
              </w:rPr>
              <w:t xml:space="preserve"> </w:t>
            </w:r>
            <w:r w:rsidRPr="00B0276B">
              <w:rPr>
                <w:spacing w:val="-6"/>
                <w:sz w:val="22"/>
                <w:szCs w:val="22"/>
              </w:rPr>
              <w:t>authority and responsibility</w:t>
            </w:r>
          </w:p>
        </w:tc>
      </w:tr>
      <w:tr w:rsidR="00430F23" w14:paraId="6C7ECE34" w14:textId="77777777" w:rsidTr="00571A56">
        <w:trPr>
          <w:trHeight w:val="8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8221" w14:textId="6391DFAD" w:rsidR="00430F23" w:rsidRPr="00B0276B" w:rsidRDefault="00430F23" w:rsidP="00B0276B">
            <w:pPr>
              <w:pStyle w:val="BodyText1"/>
              <w:jc w:val="left"/>
              <w:rPr>
                <w:sz w:val="22"/>
                <w:szCs w:val="22"/>
              </w:rPr>
            </w:pPr>
            <w:r w:rsidRPr="00B0276B">
              <w:rPr>
                <w:w w:val="90"/>
                <w:sz w:val="22"/>
                <w:szCs w:val="22"/>
              </w:rPr>
              <w:t>Program</w:t>
            </w:r>
            <w:r w:rsidRPr="00B0276B">
              <w:rPr>
                <w:spacing w:val="-4"/>
                <w:w w:val="90"/>
                <w:sz w:val="22"/>
                <w:szCs w:val="22"/>
              </w:rPr>
              <w:t xml:space="preserve"> and </w:t>
            </w:r>
            <w:r w:rsidRPr="00B0276B">
              <w:rPr>
                <w:w w:val="90"/>
                <w:sz w:val="22"/>
                <w:szCs w:val="22"/>
              </w:rPr>
              <w:t>service</w:t>
            </w:r>
            <w:r w:rsidRPr="00B0276B">
              <w:rPr>
                <w:spacing w:val="-3"/>
                <w:w w:val="90"/>
                <w:sz w:val="22"/>
                <w:szCs w:val="22"/>
              </w:rPr>
              <w:t xml:space="preserve"> </w:t>
            </w:r>
            <w:r w:rsidRPr="00B0276B">
              <w:rPr>
                <w:spacing w:val="-2"/>
                <w:w w:val="90"/>
                <w:sz w:val="22"/>
                <w:szCs w:val="22"/>
              </w:rPr>
              <w:t>delivery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0A06" w14:textId="3D2DF315" w:rsidR="00430F23" w:rsidRPr="00B0276B" w:rsidRDefault="00430F23" w:rsidP="00B0276B">
            <w:pPr>
              <w:pStyle w:val="BodyText1"/>
              <w:jc w:val="left"/>
              <w:rPr>
                <w:sz w:val="22"/>
                <w:szCs w:val="22"/>
              </w:rPr>
            </w:pPr>
            <w:r w:rsidRPr="00B0276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 wp14:anchorId="02084C63" wp14:editId="136710C3">
                      <wp:simplePos x="0" y="0"/>
                      <wp:positionH relativeFrom="column">
                        <wp:posOffset>154482</wp:posOffset>
                      </wp:positionH>
                      <wp:positionV relativeFrom="paragraph">
                        <wp:posOffset>65301</wp:posOffset>
                      </wp:positionV>
                      <wp:extent cx="1769745" cy="170180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69745" cy="1701800"/>
                                <a:chOff x="0" y="0"/>
                                <a:chExt cx="1769745" cy="17018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1769745" cy="1701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9745" h="1701800">
                                      <a:moveTo>
                                        <a:pt x="225126" y="1562100"/>
                                      </a:moveTo>
                                      <a:lnTo>
                                        <a:pt x="215893" y="1574800"/>
                                      </a:lnTo>
                                      <a:lnTo>
                                        <a:pt x="347903" y="1701800"/>
                                      </a:lnTo>
                                      <a:lnTo>
                                        <a:pt x="357136" y="1701800"/>
                                      </a:lnTo>
                                      <a:lnTo>
                                        <a:pt x="352023" y="1689100"/>
                                      </a:lnTo>
                                      <a:lnTo>
                                        <a:pt x="348279" y="1689100"/>
                                      </a:lnTo>
                                      <a:lnTo>
                                        <a:pt x="345905" y="1676400"/>
                                      </a:lnTo>
                                      <a:lnTo>
                                        <a:pt x="344473" y="1676400"/>
                                      </a:lnTo>
                                      <a:lnTo>
                                        <a:pt x="346339" y="1663700"/>
                                      </a:lnTo>
                                      <a:lnTo>
                                        <a:pt x="355416" y="1663700"/>
                                      </a:lnTo>
                                      <a:lnTo>
                                        <a:pt x="363682" y="1651000"/>
                                      </a:lnTo>
                                      <a:lnTo>
                                        <a:pt x="375297" y="1651000"/>
                                      </a:lnTo>
                                      <a:lnTo>
                                        <a:pt x="390259" y="1638300"/>
                                      </a:lnTo>
                                      <a:lnTo>
                                        <a:pt x="405388" y="1638300"/>
                                      </a:lnTo>
                                      <a:lnTo>
                                        <a:pt x="417502" y="1625600"/>
                                      </a:lnTo>
                                      <a:lnTo>
                                        <a:pt x="426602" y="1625600"/>
                                      </a:lnTo>
                                      <a:lnTo>
                                        <a:pt x="432687" y="1612900"/>
                                      </a:lnTo>
                                      <a:lnTo>
                                        <a:pt x="304624" y="1612900"/>
                                      </a:lnTo>
                                      <a:lnTo>
                                        <a:pt x="287820" y="1600200"/>
                                      </a:lnTo>
                                      <a:lnTo>
                                        <a:pt x="268969" y="1600200"/>
                                      </a:lnTo>
                                      <a:lnTo>
                                        <a:pt x="248071" y="1587500"/>
                                      </a:lnTo>
                                      <a:lnTo>
                                        <a:pt x="225126" y="15621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495714" y="1422400"/>
                                      </a:moveTo>
                                      <a:lnTo>
                                        <a:pt x="414597" y="1422400"/>
                                      </a:lnTo>
                                      <a:lnTo>
                                        <a:pt x="423927" y="1435100"/>
                                      </a:lnTo>
                                      <a:lnTo>
                                        <a:pt x="432365" y="1435100"/>
                                      </a:lnTo>
                                      <a:lnTo>
                                        <a:pt x="439908" y="1447800"/>
                                      </a:lnTo>
                                      <a:lnTo>
                                        <a:pt x="451127" y="1460500"/>
                                      </a:lnTo>
                                      <a:lnTo>
                                        <a:pt x="459232" y="1473200"/>
                                      </a:lnTo>
                                      <a:lnTo>
                                        <a:pt x="464225" y="1485900"/>
                                      </a:lnTo>
                                      <a:lnTo>
                                        <a:pt x="466103" y="1511300"/>
                                      </a:lnTo>
                                      <a:lnTo>
                                        <a:pt x="464436" y="1524000"/>
                                      </a:lnTo>
                                      <a:lnTo>
                                        <a:pt x="449163" y="1562100"/>
                                      </a:lnTo>
                                      <a:lnTo>
                                        <a:pt x="406291" y="1600200"/>
                                      </a:lnTo>
                                      <a:lnTo>
                                        <a:pt x="389923" y="1600200"/>
                                      </a:lnTo>
                                      <a:lnTo>
                                        <a:pt x="372397" y="1612900"/>
                                      </a:lnTo>
                                      <a:lnTo>
                                        <a:pt x="448016" y="1612900"/>
                                      </a:lnTo>
                                      <a:lnTo>
                                        <a:pt x="455529" y="1600200"/>
                                      </a:lnTo>
                                      <a:lnTo>
                                        <a:pt x="462941" y="1587500"/>
                                      </a:lnTo>
                                      <a:lnTo>
                                        <a:pt x="483351" y="1574800"/>
                                      </a:lnTo>
                                      <a:lnTo>
                                        <a:pt x="497667" y="1536700"/>
                                      </a:lnTo>
                                      <a:lnTo>
                                        <a:pt x="505890" y="1511300"/>
                                      </a:lnTo>
                                      <a:lnTo>
                                        <a:pt x="508020" y="1485900"/>
                                      </a:lnTo>
                                      <a:lnTo>
                                        <a:pt x="504485" y="1460500"/>
                                      </a:lnTo>
                                      <a:lnTo>
                                        <a:pt x="495714" y="14224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144476" y="1104900"/>
                                      </a:moveTo>
                                      <a:lnTo>
                                        <a:pt x="135243" y="1117600"/>
                                      </a:lnTo>
                                      <a:lnTo>
                                        <a:pt x="140007" y="1117600"/>
                                      </a:lnTo>
                                      <a:lnTo>
                                        <a:pt x="143450" y="1130300"/>
                                      </a:lnTo>
                                      <a:lnTo>
                                        <a:pt x="145573" y="1130300"/>
                                      </a:lnTo>
                                      <a:lnTo>
                                        <a:pt x="146375" y="1143000"/>
                                      </a:lnTo>
                                      <a:lnTo>
                                        <a:pt x="146563" y="1143000"/>
                                      </a:lnTo>
                                      <a:lnTo>
                                        <a:pt x="144494" y="1155700"/>
                                      </a:lnTo>
                                      <a:lnTo>
                                        <a:pt x="130597" y="1155700"/>
                                      </a:lnTo>
                                      <a:lnTo>
                                        <a:pt x="122936" y="1168400"/>
                                      </a:lnTo>
                                      <a:lnTo>
                                        <a:pt x="113358" y="1168400"/>
                                      </a:lnTo>
                                      <a:lnTo>
                                        <a:pt x="91881" y="1181100"/>
                                      </a:lnTo>
                                      <a:lnTo>
                                        <a:pt x="72690" y="1181100"/>
                                      </a:lnTo>
                                      <a:lnTo>
                                        <a:pt x="41168" y="1206500"/>
                                      </a:lnTo>
                                      <a:lnTo>
                                        <a:pt x="9290" y="1257300"/>
                                      </a:lnTo>
                                      <a:lnTo>
                                        <a:pt x="0" y="1308100"/>
                                      </a:lnTo>
                                      <a:lnTo>
                                        <a:pt x="3466" y="1333500"/>
                                      </a:lnTo>
                                      <a:lnTo>
                                        <a:pt x="25191" y="1384300"/>
                                      </a:lnTo>
                                      <a:lnTo>
                                        <a:pt x="55718" y="1422400"/>
                                      </a:lnTo>
                                      <a:lnTo>
                                        <a:pt x="68674" y="1435100"/>
                                      </a:lnTo>
                                      <a:lnTo>
                                        <a:pt x="82319" y="1435100"/>
                                      </a:lnTo>
                                      <a:lnTo>
                                        <a:pt x="96652" y="1447800"/>
                                      </a:lnTo>
                                      <a:lnTo>
                                        <a:pt x="233438" y="1447800"/>
                                      </a:lnTo>
                                      <a:lnTo>
                                        <a:pt x="266720" y="1435100"/>
                                      </a:lnTo>
                                      <a:lnTo>
                                        <a:pt x="298966" y="1422400"/>
                                      </a:lnTo>
                                      <a:lnTo>
                                        <a:pt x="495714" y="1422400"/>
                                      </a:lnTo>
                                      <a:lnTo>
                                        <a:pt x="481708" y="1397000"/>
                                      </a:lnTo>
                                      <a:lnTo>
                                        <a:pt x="462466" y="1384300"/>
                                      </a:lnTo>
                                      <a:lnTo>
                                        <a:pt x="450508" y="1371600"/>
                                      </a:lnTo>
                                      <a:lnTo>
                                        <a:pt x="94219" y="1371600"/>
                                      </a:lnTo>
                                      <a:lnTo>
                                        <a:pt x="83041" y="1358900"/>
                                      </a:lnTo>
                                      <a:lnTo>
                                        <a:pt x="72814" y="1358900"/>
                                      </a:lnTo>
                                      <a:lnTo>
                                        <a:pt x="63538" y="1346200"/>
                                      </a:lnTo>
                                      <a:lnTo>
                                        <a:pt x="53411" y="1333500"/>
                                      </a:lnTo>
                                      <a:lnTo>
                                        <a:pt x="46027" y="1320800"/>
                                      </a:lnTo>
                                      <a:lnTo>
                                        <a:pt x="41384" y="1308100"/>
                                      </a:lnTo>
                                      <a:lnTo>
                                        <a:pt x="39484" y="1295400"/>
                                      </a:lnTo>
                                      <a:lnTo>
                                        <a:pt x="40643" y="1270000"/>
                                      </a:lnTo>
                                      <a:lnTo>
                                        <a:pt x="64377" y="1231900"/>
                                      </a:lnTo>
                                      <a:lnTo>
                                        <a:pt x="90297" y="1206500"/>
                                      </a:lnTo>
                                      <a:lnTo>
                                        <a:pt x="122139" y="1206500"/>
                                      </a:lnTo>
                                      <a:lnTo>
                                        <a:pt x="139510" y="1193800"/>
                                      </a:lnTo>
                                      <a:lnTo>
                                        <a:pt x="229205" y="1193800"/>
                                      </a:lnTo>
                                      <a:lnTo>
                                        <a:pt x="144476" y="11049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596605" y="1079500"/>
                                      </a:moveTo>
                                      <a:lnTo>
                                        <a:pt x="500744" y="1079500"/>
                                      </a:lnTo>
                                      <a:lnTo>
                                        <a:pt x="515953" y="1092200"/>
                                      </a:lnTo>
                                      <a:lnTo>
                                        <a:pt x="532857" y="1104900"/>
                                      </a:lnTo>
                                      <a:lnTo>
                                        <a:pt x="551456" y="1117600"/>
                                      </a:lnTo>
                                      <a:lnTo>
                                        <a:pt x="561676" y="1130300"/>
                                      </a:lnTo>
                                      <a:lnTo>
                                        <a:pt x="546075" y="1168400"/>
                                      </a:lnTo>
                                      <a:lnTo>
                                        <a:pt x="533745" y="1206500"/>
                                      </a:lnTo>
                                      <a:lnTo>
                                        <a:pt x="524689" y="1231900"/>
                                      </a:lnTo>
                                      <a:lnTo>
                                        <a:pt x="518905" y="1257300"/>
                                      </a:lnTo>
                                      <a:lnTo>
                                        <a:pt x="515843" y="1282700"/>
                                      </a:lnTo>
                                      <a:lnTo>
                                        <a:pt x="514953" y="1295400"/>
                                      </a:lnTo>
                                      <a:lnTo>
                                        <a:pt x="516233" y="1308100"/>
                                      </a:lnTo>
                                      <a:lnTo>
                                        <a:pt x="519685" y="1333500"/>
                                      </a:lnTo>
                                      <a:lnTo>
                                        <a:pt x="523684" y="1346200"/>
                                      </a:lnTo>
                                      <a:lnTo>
                                        <a:pt x="529258" y="1346200"/>
                                      </a:lnTo>
                                      <a:lnTo>
                                        <a:pt x="536407" y="1358900"/>
                                      </a:lnTo>
                                      <a:lnTo>
                                        <a:pt x="545129" y="1371600"/>
                                      </a:lnTo>
                                      <a:lnTo>
                                        <a:pt x="560407" y="1384300"/>
                                      </a:lnTo>
                                      <a:lnTo>
                                        <a:pt x="576149" y="1397000"/>
                                      </a:lnTo>
                                      <a:lnTo>
                                        <a:pt x="654044" y="1397000"/>
                                      </a:lnTo>
                                      <a:lnTo>
                                        <a:pt x="666527" y="1384300"/>
                                      </a:lnTo>
                                      <a:lnTo>
                                        <a:pt x="673586" y="1371600"/>
                                      </a:lnTo>
                                      <a:lnTo>
                                        <a:pt x="679539" y="1371600"/>
                                      </a:lnTo>
                                      <a:lnTo>
                                        <a:pt x="684386" y="1358900"/>
                                      </a:lnTo>
                                      <a:lnTo>
                                        <a:pt x="688127" y="1346200"/>
                                      </a:lnTo>
                                      <a:lnTo>
                                        <a:pt x="690216" y="1333500"/>
                                      </a:lnTo>
                                      <a:lnTo>
                                        <a:pt x="595093" y="1333500"/>
                                      </a:lnTo>
                                      <a:lnTo>
                                        <a:pt x="584165" y="1320800"/>
                                      </a:lnTo>
                                      <a:lnTo>
                                        <a:pt x="573709" y="1320800"/>
                                      </a:lnTo>
                                      <a:lnTo>
                                        <a:pt x="566308" y="1308100"/>
                                      </a:lnTo>
                                      <a:lnTo>
                                        <a:pt x="560287" y="1295400"/>
                                      </a:lnTo>
                                      <a:lnTo>
                                        <a:pt x="555646" y="1282700"/>
                                      </a:lnTo>
                                      <a:lnTo>
                                        <a:pt x="552385" y="1282700"/>
                                      </a:lnTo>
                                      <a:lnTo>
                                        <a:pt x="550587" y="1270000"/>
                                      </a:lnTo>
                                      <a:lnTo>
                                        <a:pt x="550334" y="1257300"/>
                                      </a:lnTo>
                                      <a:lnTo>
                                        <a:pt x="551627" y="1231900"/>
                                      </a:lnTo>
                                      <a:lnTo>
                                        <a:pt x="554465" y="1219200"/>
                                      </a:lnTo>
                                      <a:lnTo>
                                        <a:pt x="557454" y="1206500"/>
                                      </a:lnTo>
                                      <a:lnTo>
                                        <a:pt x="562538" y="1193800"/>
                                      </a:lnTo>
                                      <a:lnTo>
                                        <a:pt x="569718" y="1168400"/>
                                      </a:lnTo>
                                      <a:lnTo>
                                        <a:pt x="578994" y="1155700"/>
                                      </a:lnTo>
                                      <a:lnTo>
                                        <a:pt x="672282" y="1155700"/>
                                      </a:lnTo>
                                      <a:lnTo>
                                        <a:pt x="596605" y="10795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423828" y="1346200"/>
                                      </a:moveTo>
                                      <a:lnTo>
                                        <a:pt x="272203" y="1346200"/>
                                      </a:lnTo>
                                      <a:lnTo>
                                        <a:pt x="236740" y="1358900"/>
                                      </a:lnTo>
                                      <a:lnTo>
                                        <a:pt x="193480" y="1358900"/>
                                      </a:lnTo>
                                      <a:lnTo>
                                        <a:pt x="157328" y="1371600"/>
                                      </a:lnTo>
                                      <a:lnTo>
                                        <a:pt x="450508" y="1371600"/>
                                      </a:lnTo>
                                      <a:lnTo>
                                        <a:pt x="437629" y="1358900"/>
                                      </a:lnTo>
                                      <a:lnTo>
                                        <a:pt x="423828" y="13462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378128" y="1333500"/>
                                      </a:moveTo>
                                      <a:lnTo>
                                        <a:pt x="326795" y="1333500"/>
                                      </a:lnTo>
                                      <a:lnTo>
                                        <a:pt x="302221" y="1346200"/>
                                      </a:lnTo>
                                      <a:lnTo>
                                        <a:pt x="393770" y="1346200"/>
                                      </a:lnTo>
                                      <a:lnTo>
                                        <a:pt x="378128" y="13335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672282" y="1155700"/>
                                      </a:moveTo>
                                      <a:lnTo>
                                        <a:pt x="578994" y="1155700"/>
                                      </a:lnTo>
                                      <a:lnTo>
                                        <a:pt x="678073" y="1244600"/>
                                      </a:lnTo>
                                      <a:lnTo>
                                        <a:pt x="675770" y="1270000"/>
                                      </a:lnTo>
                                      <a:lnTo>
                                        <a:pt x="671416" y="1295400"/>
                                      </a:lnTo>
                                      <a:lnTo>
                                        <a:pt x="665010" y="1320800"/>
                                      </a:lnTo>
                                      <a:lnTo>
                                        <a:pt x="656554" y="1320800"/>
                                      </a:lnTo>
                                      <a:lnTo>
                                        <a:pt x="648927" y="1333500"/>
                                      </a:lnTo>
                                      <a:lnTo>
                                        <a:pt x="690216" y="1333500"/>
                                      </a:lnTo>
                                      <a:lnTo>
                                        <a:pt x="692305" y="1320800"/>
                                      </a:lnTo>
                                      <a:lnTo>
                                        <a:pt x="696526" y="1270000"/>
                                      </a:lnTo>
                                      <a:lnTo>
                                        <a:pt x="776281" y="1270000"/>
                                      </a:lnTo>
                                      <a:lnTo>
                                        <a:pt x="781490" y="1244600"/>
                                      </a:lnTo>
                                      <a:lnTo>
                                        <a:pt x="781689" y="1219200"/>
                                      </a:lnTo>
                                      <a:lnTo>
                                        <a:pt x="731707" y="1219200"/>
                                      </a:lnTo>
                                      <a:lnTo>
                                        <a:pt x="725173" y="1206500"/>
                                      </a:lnTo>
                                      <a:lnTo>
                                        <a:pt x="715193" y="1206500"/>
                                      </a:lnTo>
                                      <a:lnTo>
                                        <a:pt x="701767" y="1193800"/>
                                      </a:lnTo>
                                      <a:lnTo>
                                        <a:pt x="684895" y="1168400"/>
                                      </a:lnTo>
                                      <a:lnTo>
                                        <a:pt x="672282" y="11557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759654" y="1282700"/>
                                      </a:moveTo>
                                      <a:lnTo>
                                        <a:pt x="718394" y="1282700"/>
                                      </a:lnTo>
                                      <a:lnTo>
                                        <a:pt x="728083" y="1295400"/>
                                      </a:lnTo>
                                      <a:lnTo>
                                        <a:pt x="752666" y="1295400"/>
                                      </a:lnTo>
                                      <a:lnTo>
                                        <a:pt x="759654" y="12827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776281" y="1270000"/>
                                      </a:moveTo>
                                      <a:lnTo>
                                        <a:pt x="696526" y="1270000"/>
                                      </a:lnTo>
                                      <a:lnTo>
                                        <a:pt x="707875" y="1282700"/>
                                      </a:lnTo>
                                      <a:lnTo>
                                        <a:pt x="766060" y="1282700"/>
                                      </a:lnTo>
                                      <a:lnTo>
                                        <a:pt x="776281" y="12700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229205" y="1193800"/>
                                      </a:moveTo>
                                      <a:lnTo>
                                        <a:pt x="174069" y="1193800"/>
                                      </a:lnTo>
                                      <a:lnTo>
                                        <a:pt x="191256" y="1206500"/>
                                      </a:lnTo>
                                      <a:lnTo>
                                        <a:pt x="208945" y="1206500"/>
                                      </a:lnTo>
                                      <a:lnTo>
                                        <a:pt x="227697" y="1219200"/>
                                      </a:lnTo>
                                      <a:lnTo>
                                        <a:pt x="247511" y="1231900"/>
                                      </a:lnTo>
                                      <a:lnTo>
                                        <a:pt x="268389" y="1244600"/>
                                      </a:lnTo>
                                      <a:lnTo>
                                        <a:pt x="277621" y="1244600"/>
                                      </a:lnTo>
                                      <a:lnTo>
                                        <a:pt x="229205" y="11938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551814" y="1041400"/>
                                      </a:moveTo>
                                      <a:lnTo>
                                        <a:pt x="461962" y="1041400"/>
                                      </a:lnTo>
                                      <a:lnTo>
                                        <a:pt x="431354" y="1066800"/>
                                      </a:lnTo>
                                      <a:lnTo>
                                        <a:pt x="413900" y="1092200"/>
                                      </a:lnTo>
                                      <a:lnTo>
                                        <a:pt x="401216" y="1117600"/>
                                      </a:lnTo>
                                      <a:lnTo>
                                        <a:pt x="393302" y="1130300"/>
                                      </a:lnTo>
                                      <a:lnTo>
                                        <a:pt x="390157" y="1155700"/>
                                      </a:lnTo>
                                      <a:lnTo>
                                        <a:pt x="391018" y="1168400"/>
                                      </a:lnTo>
                                      <a:lnTo>
                                        <a:pt x="395122" y="1193800"/>
                                      </a:lnTo>
                                      <a:lnTo>
                                        <a:pt x="402467" y="1206500"/>
                                      </a:lnTo>
                                      <a:lnTo>
                                        <a:pt x="413053" y="1219200"/>
                                      </a:lnTo>
                                      <a:lnTo>
                                        <a:pt x="419470" y="1231900"/>
                                      </a:lnTo>
                                      <a:lnTo>
                                        <a:pt x="455396" y="1231900"/>
                                      </a:lnTo>
                                      <a:lnTo>
                                        <a:pt x="467874" y="1219200"/>
                                      </a:lnTo>
                                      <a:lnTo>
                                        <a:pt x="470623" y="1219200"/>
                                      </a:lnTo>
                                      <a:lnTo>
                                        <a:pt x="469802" y="1206500"/>
                                      </a:lnTo>
                                      <a:lnTo>
                                        <a:pt x="468446" y="1193800"/>
                                      </a:lnTo>
                                      <a:lnTo>
                                        <a:pt x="465612" y="1193800"/>
                                      </a:lnTo>
                                      <a:lnTo>
                                        <a:pt x="461299" y="1181100"/>
                                      </a:lnTo>
                                      <a:lnTo>
                                        <a:pt x="455509" y="1181100"/>
                                      </a:lnTo>
                                      <a:lnTo>
                                        <a:pt x="438544" y="1168400"/>
                                      </a:lnTo>
                                      <a:lnTo>
                                        <a:pt x="433069" y="1155700"/>
                                      </a:lnTo>
                                      <a:lnTo>
                                        <a:pt x="429134" y="1143000"/>
                                      </a:lnTo>
                                      <a:lnTo>
                                        <a:pt x="426738" y="1143000"/>
                                      </a:lnTo>
                                      <a:lnTo>
                                        <a:pt x="425883" y="1130300"/>
                                      </a:lnTo>
                                      <a:lnTo>
                                        <a:pt x="426682" y="1117600"/>
                                      </a:lnTo>
                                      <a:lnTo>
                                        <a:pt x="429498" y="1117600"/>
                                      </a:lnTo>
                                      <a:lnTo>
                                        <a:pt x="434333" y="1104900"/>
                                      </a:lnTo>
                                      <a:lnTo>
                                        <a:pt x="441185" y="1092200"/>
                                      </a:lnTo>
                                      <a:lnTo>
                                        <a:pt x="451829" y="1092200"/>
                                      </a:lnTo>
                                      <a:lnTo>
                                        <a:pt x="463052" y="1079500"/>
                                      </a:lnTo>
                                      <a:lnTo>
                                        <a:pt x="596605" y="1079500"/>
                                      </a:lnTo>
                                      <a:lnTo>
                                        <a:pt x="579042" y="1066800"/>
                                      </a:lnTo>
                                      <a:lnTo>
                                        <a:pt x="564112" y="1054100"/>
                                      </a:lnTo>
                                      <a:lnTo>
                                        <a:pt x="551814" y="10414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760978" y="1168400"/>
                                      </a:moveTo>
                                      <a:lnTo>
                                        <a:pt x="761783" y="1181100"/>
                                      </a:lnTo>
                                      <a:lnTo>
                                        <a:pt x="762137" y="1193800"/>
                                      </a:lnTo>
                                      <a:lnTo>
                                        <a:pt x="762040" y="1206500"/>
                                      </a:lnTo>
                                      <a:lnTo>
                                        <a:pt x="761490" y="1206500"/>
                                      </a:lnTo>
                                      <a:lnTo>
                                        <a:pt x="760818" y="1219200"/>
                                      </a:lnTo>
                                      <a:lnTo>
                                        <a:pt x="781689" y="1219200"/>
                                      </a:lnTo>
                                      <a:lnTo>
                                        <a:pt x="776878" y="1181100"/>
                                      </a:lnTo>
                                      <a:lnTo>
                                        <a:pt x="760978" y="11684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726006" y="965200"/>
                                      </a:moveTo>
                                      <a:lnTo>
                                        <a:pt x="641912" y="965200"/>
                                      </a:lnTo>
                                      <a:lnTo>
                                        <a:pt x="651039" y="977900"/>
                                      </a:lnTo>
                                      <a:lnTo>
                                        <a:pt x="663682" y="990600"/>
                                      </a:lnTo>
                                      <a:lnTo>
                                        <a:pt x="679841" y="1003300"/>
                                      </a:lnTo>
                                      <a:lnTo>
                                        <a:pt x="699517" y="1028700"/>
                                      </a:lnTo>
                                      <a:lnTo>
                                        <a:pt x="798879" y="1117600"/>
                                      </a:lnTo>
                                      <a:lnTo>
                                        <a:pt x="809757" y="1130300"/>
                                      </a:lnTo>
                                      <a:lnTo>
                                        <a:pt x="818260" y="1143000"/>
                                      </a:lnTo>
                                      <a:lnTo>
                                        <a:pt x="824388" y="1155700"/>
                                      </a:lnTo>
                                      <a:lnTo>
                                        <a:pt x="828141" y="1155700"/>
                                      </a:lnTo>
                                      <a:lnTo>
                                        <a:pt x="831561" y="1168400"/>
                                      </a:lnTo>
                                      <a:lnTo>
                                        <a:pt x="832469" y="1168400"/>
                                      </a:lnTo>
                                      <a:lnTo>
                                        <a:pt x="830865" y="1181100"/>
                                      </a:lnTo>
                                      <a:lnTo>
                                        <a:pt x="828830" y="1181100"/>
                                      </a:lnTo>
                                      <a:lnTo>
                                        <a:pt x="825131" y="1193800"/>
                                      </a:lnTo>
                                      <a:lnTo>
                                        <a:pt x="819767" y="1193800"/>
                                      </a:lnTo>
                                      <a:lnTo>
                                        <a:pt x="812739" y="1206500"/>
                                      </a:lnTo>
                                      <a:lnTo>
                                        <a:pt x="822960" y="1219200"/>
                                      </a:lnTo>
                                      <a:lnTo>
                                        <a:pt x="923441" y="1117600"/>
                                      </a:lnTo>
                                      <a:lnTo>
                                        <a:pt x="883578" y="1117600"/>
                                      </a:lnTo>
                                      <a:lnTo>
                                        <a:pt x="876388" y="1104900"/>
                                      </a:lnTo>
                                      <a:lnTo>
                                        <a:pt x="861912" y="1104900"/>
                                      </a:lnTo>
                                      <a:lnTo>
                                        <a:pt x="851906" y="1092200"/>
                                      </a:lnTo>
                                      <a:lnTo>
                                        <a:pt x="840054" y="1079500"/>
                                      </a:lnTo>
                                      <a:lnTo>
                                        <a:pt x="726006" y="9652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925780" y="1092200"/>
                                      </a:moveTo>
                                      <a:lnTo>
                                        <a:pt x="916971" y="1104900"/>
                                      </a:lnTo>
                                      <a:lnTo>
                                        <a:pt x="902640" y="1104900"/>
                                      </a:lnTo>
                                      <a:lnTo>
                                        <a:pt x="897119" y="1117600"/>
                                      </a:lnTo>
                                      <a:lnTo>
                                        <a:pt x="923441" y="1117600"/>
                                      </a:lnTo>
                                      <a:lnTo>
                                        <a:pt x="936001" y="1104900"/>
                                      </a:lnTo>
                                      <a:lnTo>
                                        <a:pt x="925780" y="10922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932324" y="635000"/>
                                      </a:moveTo>
                                      <a:lnTo>
                                        <a:pt x="867807" y="635000"/>
                                      </a:lnTo>
                                      <a:lnTo>
                                        <a:pt x="857475" y="647700"/>
                                      </a:lnTo>
                                      <a:lnTo>
                                        <a:pt x="847958" y="660400"/>
                                      </a:lnTo>
                                      <a:lnTo>
                                        <a:pt x="839329" y="660400"/>
                                      </a:lnTo>
                                      <a:lnTo>
                                        <a:pt x="822172" y="698500"/>
                                      </a:lnTo>
                                      <a:lnTo>
                                        <a:pt x="818959" y="736600"/>
                                      </a:lnTo>
                                      <a:lnTo>
                                        <a:pt x="820247" y="762000"/>
                                      </a:lnTo>
                                      <a:lnTo>
                                        <a:pt x="823465" y="787400"/>
                                      </a:lnTo>
                                      <a:lnTo>
                                        <a:pt x="710463" y="787400"/>
                                      </a:lnTo>
                                      <a:lnTo>
                                        <a:pt x="704456" y="800100"/>
                                      </a:lnTo>
                                      <a:lnTo>
                                        <a:pt x="699164" y="812800"/>
                                      </a:lnTo>
                                      <a:lnTo>
                                        <a:pt x="694586" y="812800"/>
                                      </a:lnTo>
                                      <a:lnTo>
                                        <a:pt x="690722" y="825500"/>
                                      </a:lnTo>
                                      <a:lnTo>
                                        <a:pt x="687626" y="838200"/>
                                      </a:lnTo>
                                      <a:lnTo>
                                        <a:pt x="783504" y="838200"/>
                                      </a:lnTo>
                                      <a:lnTo>
                                        <a:pt x="796386" y="850900"/>
                                      </a:lnTo>
                                      <a:lnTo>
                                        <a:pt x="810475" y="850900"/>
                                      </a:lnTo>
                                      <a:lnTo>
                                        <a:pt x="825770" y="876300"/>
                                      </a:lnTo>
                                      <a:lnTo>
                                        <a:pt x="937623" y="977900"/>
                                      </a:lnTo>
                                      <a:lnTo>
                                        <a:pt x="948031" y="990600"/>
                                      </a:lnTo>
                                      <a:lnTo>
                                        <a:pt x="955977" y="1003300"/>
                                      </a:lnTo>
                                      <a:lnTo>
                                        <a:pt x="961460" y="1003300"/>
                                      </a:lnTo>
                                      <a:lnTo>
                                        <a:pt x="964481" y="1016000"/>
                                      </a:lnTo>
                                      <a:lnTo>
                                        <a:pt x="967626" y="1016000"/>
                                      </a:lnTo>
                                      <a:lnTo>
                                        <a:pt x="969587" y="1028700"/>
                                      </a:lnTo>
                                      <a:lnTo>
                                        <a:pt x="970363" y="1028700"/>
                                      </a:lnTo>
                                      <a:lnTo>
                                        <a:pt x="969954" y="1041400"/>
                                      </a:lnTo>
                                      <a:lnTo>
                                        <a:pt x="967893" y="1041400"/>
                                      </a:lnTo>
                                      <a:lnTo>
                                        <a:pt x="963712" y="1054100"/>
                                      </a:lnTo>
                                      <a:lnTo>
                                        <a:pt x="957410" y="1054100"/>
                                      </a:lnTo>
                                      <a:lnTo>
                                        <a:pt x="948988" y="1066800"/>
                                      </a:lnTo>
                                      <a:lnTo>
                                        <a:pt x="959208" y="1079500"/>
                                      </a:lnTo>
                                      <a:lnTo>
                                        <a:pt x="1061907" y="977900"/>
                                      </a:lnTo>
                                      <a:lnTo>
                                        <a:pt x="1014633" y="977900"/>
                                      </a:lnTo>
                                      <a:lnTo>
                                        <a:pt x="1008962" y="965200"/>
                                      </a:lnTo>
                                      <a:lnTo>
                                        <a:pt x="1001099" y="965200"/>
                                      </a:lnTo>
                                      <a:lnTo>
                                        <a:pt x="991044" y="952500"/>
                                      </a:lnTo>
                                      <a:lnTo>
                                        <a:pt x="978797" y="939800"/>
                                      </a:lnTo>
                                      <a:lnTo>
                                        <a:pt x="854736" y="812800"/>
                                      </a:lnTo>
                                      <a:lnTo>
                                        <a:pt x="842030" y="800100"/>
                                      </a:lnTo>
                                      <a:lnTo>
                                        <a:pt x="839406" y="800100"/>
                                      </a:lnTo>
                                      <a:lnTo>
                                        <a:pt x="839125" y="787400"/>
                                      </a:lnTo>
                                      <a:lnTo>
                                        <a:pt x="839757" y="762000"/>
                                      </a:lnTo>
                                      <a:lnTo>
                                        <a:pt x="841301" y="749300"/>
                                      </a:lnTo>
                                      <a:lnTo>
                                        <a:pt x="843758" y="736600"/>
                                      </a:lnTo>
                                      <a:lnTo>
                                        <a:pt x="847134" y="736600"/>
                                      </a:lnTo>
                                      <a:lnTo>
                                        <a:pt x="851435" y="723900"/>
                                      </a:lnTo>
                                      <a:lnTo>
                                        <a:pt x="856661" y="711200"/>
                                      </a:lnTo>
                                      <a:lnTo>
                                        <a:pt x="862811" y="711200"/>
                                      </a:lnTo>
                                      <a:lnTo>
                                        <a:pt x="873943" y="698500"/>
                                      </a:lnTo>
                                      <a:lnTo>
                                        <a:pt x="1017616" y="698500"/>
                                      </a:lnTo>
                                      <a:lnTo>
                                        <a:pt x="1005188" y="685800"/>
                                      </a:lnTo>
                                      <a:lnTo>
                                        <a:pt x="988415" y="673100"/>
                                      </a:lnTo>
                                      <a:lnTo>
                                        <a:pt x="973297" y="660400"/>
                                      </a:lnTo>
                                      <a:lnTo>
                                        <a:pt x="959836" y="647700"/>
                                      </a:lnTo>
                                      <a:lnTo>
                                        <a:pt x="948030" y="647700"/>
                                      </a:lnTo>
                                      <a:lnTo>
                                        <a:pt x="932324" y="6350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529424" y="1028700"/>
                                      </a:moveTo>
                                      <a:lnTo>
                                        <a:pt x="492900" y="1028700"/>
                                      </a:lnTo>
                                      <a:lnTo>
                                        <a:pt x="477390" y="1041400"/>
                                      </a:lnTo>
                                      <a:lnTo>
                                        <a:pt x="542149" y="1041400"/>
                                      </a:lnTo>
                                      <a:lnTo>
                                        <a:pt x="529424" y="10287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631109" y="876300"/>
                                      </a:moveTo>
                                      <a:lnTo>
                                        <a:pt x="620379" y="889000"/>
                                      </a:lnTo>
                                      <a:lnTo>
                                        <a:pt x="583302" y="977900"/>
                                      </a:lnTo>
                                      <a:lnTo>
                                        <a:pt x="597265" y="990600"/>
                                      </a:lnTo>
                                      <a:lnTo>
                                        <a:pt x="600914" y="977900"/>
                                      </a:lnTo>
                                      <a:lnTo>
                                        <a:pt x="605068" y="977900"/>
                                      </a:lnTo>
                                      <a:lnTo>
                                        <a:pt x="614051" y="965200"/>
                                      </a:lnTo>
                                      <a:lnTo>
                                        <a:pt x="726006" y="965200"/>
                                      </a:lnTo>
                                      <a:lnTo>
                                        <a:pt x="700662" y="939800"/>
                                      </a:lnTo>
                                      <a:lnTo>
                                        <a:pt x="699258" y="927100"/>
                                      </a:lnTo>
                                      <a:lnTo>
                                        <a:pt x="686468" y="927100"/>
                                      </a:lnTo>
                                      <a:lnTo>
                                        <a:pt x="631109" y="8763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1064524" y="952500"/>
                                      </a:moveTo>
                                      <a:lnTo>
                                        <a:pt x="1056155" y="965200"/>
                                      </a:lnTo>
                                      <a:lnTo>
                                        <a:pt x="1041602" y="965200"/>
                                      </a:lnTo>
                                      <a:lnTo>
                                        <a:pt x="1035419" y="977900"/>
                                      </a:lnTo>
                                      <a:lnTo>
                                        <a:pt x="1061907" y="977900"/>
                                      </a:lnTo>
                                      <a:lnTo>
                                        <a:pt x="1074745" y="965200"/>
                                      </a:lnTo>
                                      <a:lnTo>
                                        <a:pt x="1064524" y="9525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1115220" y="571500"/>
                                      </a:moveTo>
                                      <a:lnTo>
                                        <a:pt x="1033261" y="571500"/>
                                      </a:lnTo>
                                      <a:lnTo>
                                        <a:pt x="1038695" y="584200"/>
                                      </a:lnTo>
                                      <a:lnTo>
                                        <a:pt x="1046186" y="584200"/>
                                      </a:lnTo>
                                      <a:lnTo>
                                        <a:pt x="1055733" y="596900"/>
                                      </a:lnTo>
                                      <a:lnTo>
                                        <a:pt x="1067338" y="609600"/>
                                      </a:lnTo>
                                      <a:lnTo>
                                        <a:pt x="1313188" y="850900"/>
                                      </a:lnTo>
                                      <a:lnTo>
                                        <a:pt x="1325879" y="863600"/>
                                      </a:lnTo>
                                      <a:lnTo>
                                        <a:pt x="1335564" y="876300"/>
                                      </a:lnTo>
                                      <a:lnTo>
                                        <a:pt x="1342242" y="876300"/>
                                      </a:lnTo>
                                      <a:lnTo>
                                        <a:pt x="1345912" y="889000"/>
                                      </a:lnTo>
                                      <a:lnTo>
                                        <a:pt x="1348803" y="889000"/>
                                      </a:lnTo>
                                      <a:lnTo>
                                        <a:pt x="1349709" y="901700"/>
                                      </a:lnTo>
                                      <a:lnTo>
                                        <a:pt x="1348629" y="901700"/>
                                      </a:lnTo>
                                      <a:lnTo>
                                        <a:pt x="1346228" y="914400"/>
                                      </a:lnTo>
                                      <a:lnTo>
                                        <a:pt x="1342512" y="927100"/>
                                      </a:lnTo>
                                      <a:lnTo>
                                        <a:pt x="1337481" y="927100"/>
                                      </a:lnTo>
                                      <a:lnTo>
                                        <a:pt x="1331135" y="939800"/>
                                      </a:lnTo>
                                      <a:lnTo>
                                        <a:pt x="1324897" y="939800"/>
                                      </a:lnTo>
                                      <a:lnTo>
                                        <a:pt x="1335401" y="952500"/>
                                      </a:lnTo>
                                      <a:lnTo>
                                        <a:pt x="1441871" y="850900"/>
                                      </a:lnTo>
                                      <a:lnTo>
                                        <a:pt x="1407010" y="850900"/>
                                      </a:lnTo>
                                      <a:lnTo>
                                        <a:pt x="1399849" y="838200"/>
                                      </a:lnTo>
                                      <a:lnTo>
                                        <a:pt x="1387019" y="838200"/>
                                      </a:lnTo>
                                      <a:lnTo>
                                        <a:pt x="1378857" y="825500"/>
                                      </a:lnTo>
                                      <a:lnTo>
                                        <a:pt x="1368622" y="825500"/>
                                      </a:lnTo>
                                      <a:lnTo>
                                        <a:pt x="1356315" y="812800"/>
                                      </a:lnTo>
                                      <a:lnTo>
                                        <a:pt x="1277109" y="736600"/>
                                      </a:lnTo>
                                      <a:lnTo>
                                        <a:pt x="1289047" y="736600"/>
                                      </a:lnTo>
                                      <a:lnTo>
                                        <a:pt x="1299608" y="723900"/>
                                      </a:lnTo>
                                      <a:lnTo>
                                        <a:pt x="1326260" y="723900"/>
                                      </a:lnTo>
                                      <a:lnTo>
                                        <a:pt x="1335796" y="711200"/>
                                      </a:lnTo>
                                      <a:lnTo>
                                        <a:pt x="1277257" y="711200"/>
                                      </a:lnTo>
                                      <a:lnTo>
                                        <a:pt x="1265361" y="698500"/>
                                      </a:lnTo>
                                      <a:lnTo>
                                        <a:pt x="1243869" y="698500"/>
                                      </a:lnTo>
                                      <a:lnTo>
                                        <a:pt x="1236570" y="685800"/>
                                      </a:lnTo>
                                      <a:lnTo>
                                        <a:pt x="1226855" y="685800"/>
                                      </a:lnTo>
                                      <a:lnTo>
                                        <a:pt x="1214723" y="673100"/>
                                      </a:lnTo>
                                      <a:lnTo>
                                        <a:pt x="1200175" y="660400"/>
                                      </a:lnTo>
                                      <a:lnTo>
                                        <a:pt x="1115220" y="5715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1017616" y="698500"/>
                                      </a:moveTo>
                                      <a:lnTo>
                                        <a:pt x="922821" y="698500"/>
                                      </a:lnTo>
                                      <a:lnTo>
                                        <a:pt x="934969" y="711200"/>
                                      </a:lnTo>
                                      <a:lnTo>
                                        <a:pt x="948617" y="723900"/>
                                      </a:lnTo>
                                      <a:lnTo>
                                        <a:pt x="963764" y="736600"/>
                                      </a:lnTo>
                                      <a:lnTo>
                                        <a:pt x="1075618" y="850900"/>
                                      </a:lnTo>
                                      <a:lnTo>
                                        <a:pt x="1085794" y="850900"/>
                                      </a:lnTo>
                                      <a:lnTo>
                                        <a:pt x="1093609" y="863600"/>
                                      </a:lnTo>
                                      <a:lnTo>
                                        <a:pt x="1099064" y="863600"/>
                                      </a:lnTo>
                                      <a:lnTo>
                                        <a:pt x="1102158" y="876300"/>
                                      </a:lnTo>
                                      <a:lnTo>
                                        <a:pt x="1107118" y="876300"/>
                                      </a:lnTo>
                                      <a:lnTo>
                                        <a:pt x="1109200" y="889000"/>
                                      </a:lnTo>
                                      <a:lnTo>
                                        <a:pt x="1108402" y="901700"/>
                                      </a:lnTo>
                                      <a:lnTo>
                                        <a:pt x="1106735" y="901700"/>
                                      </a:lnTo>
                                      <a:lnTo>
                                        <a:pt x="1103442" y="914400"/>
                                      </a:lnTo>
                                      <a:lnTo>
                                        <a:pt x="1098521" y="914400"/>
                                      </a:lnTo>
                                      <a:lnTo>
                                        <a:pt x="1091973" y="927100"/>
                                      </a:lnTo>
                                      <a:lnTo>
                                        <a:pt x="1087233" y="927100"/>
                                      </a:lnTo>
                                      <a:lnTo>
                                        <a:pt x="1097452" y="939800"/>
                                      </a:lnTo>
                                      <a:lnTo>
                                        <a:pt x="1197711" y="838200"/>
                                      </a:lnTo>
                                      <a:lnTo>
                                        <a:pt x="1153786" y="838200"/>
                                      </a:lnTo>
                                      <a:lnTo>
                                        <a:pt x="1146866" y="825500"/>
                                      </a:lnTo>
                                      <a:lnTo>
                                        <a:pt x="1138435" y="825500"/>
                                      </a:lnTo>
                                      <a:lnTo>
                                        <a:pt x="1128494" y="812800"/>
                                      </a:lnTo>
                                      <a:lnTo>
                                        <a:pt x="1117042" y="800100"/>
                                      </a:lnTo>
                                      <a:lnTo>
                                        <a:pt x="1017616" y="6985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733412" y="838200"/>
                                      </a:moveTo>
                                      <a:lnTo>
                                        <a:pt x="685351" y="838200"/>
                                      </a:lnTo>
                                      <a:lnTo>
                                        <a:pt x="683898" y="850900"/>
                                      </a:lnTo>
                                      <a:lnTo>
                                        <a:pt x="683266" y="863600"/>
                                      </a:lnTo>
                                      <a:lnTo>
                                        <a:pt x="683379" y="876300"/>
                                      </a:lnTo>
                                      <a:lnTo>
                                        <a:pt x="683950" y="889000"/>
                                      </a:lnTo>
                                      <a:lnTo>
                                        <a:pt x="684979" y="901700"/>
                                      </a:lnTo>
                                      <a:lnTo>
                                        <a:pt x="686468" y="927100"/>
                                      </a:lnTo>
                                      <a:lnTo>
                                        <a:pt x="699258" y="927100"/>
                                      </a:lnTo>
                                      <a:lnTo>
                                        <a:pt x="699429" y="914400"/>
                                      </a:lnTo>
                                      <a:lnTo>
                                        <a:pt x="701175" y="901700"/>
                                      </a:lnTo>
                                      <a:lnTo>
                                        <a:pt x="704498" y="876300"/>
                                      </a:lnTo>
                                      <a:lnTo>
                                        <a:pt x="707524" y="876300"/>
                                      </a:lnTo>
                                      <a:lnTo>
                                        <a:pt x="711611" y="863600"/>
                                      </a:lnTo>
                                      <a:lnTo>
                                        <a:pt x="716758" y="850900"/>
                                      </a:lnTo>
                                      <a:lnTo>
                                        <a:pt x="722966" y="850900"/>
                                      </a:lnTo>
                                      <a:lnTo>
                                        <a:pt x="733412" y="8382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1444675" y="825500"/>
                                      </a:moveTo>
                                      <a:lnTo>
                                        <a:pt x="1435776" y="825500"/>
                                      </a:lnTo>
                                      <a:lnTo>
                                        <a:pt x="1427796" y="838200"/>
                                      </a:lnTo>
                                      <a:lnTo>
                                        <a:pt x="1414589" y="838200"/>
                                      </a:lnTo>
                                      <a:lnTo>
                                        <a:pt x="1407010" y="850900"/>
                                      </a:lnTo>
                                      <a:lnTo>
                                        <a:pt x="1441871" y="850900"/>
                                      </a:lnTo>
                                      <a:lnTo>
                                        <a:pt x="1455179" y="838200"/>
                                      </a:lnTo>
                                      <a:lnTo>
                                        <a:pt x="1444675" y="8255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1200024" y="812800"/>
                                      </a:moveTo>
                                      <a:lnTo>
                                        <a:pt x="1192668" y="825500"/>
                                      </a:lnTo>
                                      <a:lnTo>
                                        <a:pt x="1185823" y="825500"/>
                                      </a:lnTo>
                                      <a:lnTo>
                                        <a:pt x="1179488" y="838200"/>
                                      </a:lnTo>
                                      <a:lnTo>
                                        <a:pt x="1197711" y="838200"/>
                                      </a:lnTo>
                                      <a:lnTo>
                                        <a:pt x="1210243" y="825500"/>
                                      </a:lnTo>
                                      <a:lnTo>
                                        <a:pt x="1200024" y="8128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807519" y="774700"/>
                                      </a:moveTo>
                                      <a:lnTo>
                                        <a:pt x="733974" y="774700"/>
                                      </a:lnTo>
                                      <a:lnTo>
                                        <a:pt x="721706" y="787400"/>
                                      </a:lnTo>
                                      <a:lnTo>
                                        <a:pt x="823465" y="787400"/>
                                      </a:lnTo>
                                      <a:lnTo>
                                        <a:pt x="807519" y="7747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1311471" y="444500"/>
                                      </a:moveTo>
                                      <a:lnTo>
                                        <a:pt x="1179085" y="444500"/>
                                      </a:lnTo>
                                      <a:lnTo>
                                        <a:pt x="1235268" y="469900"/>
                                      </a:lnTo>
                                      <a:lnTo>
                                        <a:pt x="1264217" y="495300"/>
                                      </a:lnTo>
                                      <a:lnTo>
                                        <a:pt x="1293740" y="520700"/>
                                      </a:lnTo>
                                      <a:lnTo>
                                        <a:pt x="1335316" y="571500"/>
                                      </a:lnTo>
                                      <a:lnTo>
                                        <a:pt x="1355004" y="622300"/>
                                      </a:lnTo>
                                      <a:lnTo>
                                        <a:pt x="1356364" y="635000"/>
                                      </a:lnTo>
                                      <a:lnTo>
                                        <a:pt x="1353770" y="660400"/>
                                      </a:lnTo>
                                      <a:lnTo>
                                        <a:pt x="1347223" y="673100"/>
                                      </a:lnTo>
                                      <a:lnTo>
                                        <a:pt x="1336723" y="685800"/>
                                      </a:lnTo>
                                      <a:lnTo>
                                        <a:pt x="1326030" y="698500"/>
                                      </a:lnTo>
                                      <a:lnTo>
                                        <a:pt x="1302629" y="698500"/>
                                      </a:lnTo>
                                      <a:lnTo>
                                        <a:pt x="1289919" y="711200"/>
                                      </a:lnTo>
                                      <a:lnTo>
                                        <a:pt x="1345211" y="711200"/>
                                      </a:lnTo>
                                      <a:lnTo>
                                        <a:pt x="1354504" y="698500"/>
                                      </a:lnTo>
                                      <a:lnTo>
                                        <a:pt x="1372557" y="673100"/>
                                      </a:lnTo>
                                      <a:lnTo>
                                        <a:pt x="1384294" y="647700"/>
                                      </a:lnTo>
                                      <a:lnTo>
                                        <a:pt x="1389716" y="622300"/>
                                      </a:lnTo>
                                      <a:lnTo>
                                        <a:pt x="1388821" y="596900"/>
                                      </a:lnTo>
                                      <a:lnTo>
                                        <a:pt x="1380212" y="558800"/>
                                      </a:lnTo>
                                      <a:lnTo>
                                        <a:pt x="1364450" y="520700"/>
                                      </a:lnTo>
                                      <a:lnTo>
                                        <a:pt x="1341537" y="482600"/>
                                      </a:lnTo>
                                      <a:lnTo>
                                        <a:pt x="1311471" y="4445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1025582" y="482600"/>
                                      </a:moveTo>
                                      <a:lnTo>
                                        <a:pt x="1016099" y="495300"/>
                                      </a:lnTo>
                                      <a:lnTo>
                                        <a:pt x="978093" y="596900"/>
                                      </a:lnTo>
                                      <a:lnTo>
                                        <a:pt x="990172" y="596900"/>
                                      </a:lnTo>
                                      <a:lnTo>
                                        <a:pt x="993677" y="584200"/>
                                      </a:lnTo>
                                      <a:lnTo>
                                        <a:pt x="997426" y="584200"/>
                                      </a:lnTo>
                                      <a:lnTo>
                                        <a:pt x="1006410" y="571500"/>
                                      </a:lnTo>
                                      <a:lnTo>
                                        <a:pt x="1115220" y="571500"/>
                                      </a:lnTo>
                                      <a:lnTo>
                                        <a:pt x="1103083" y="558800"/>
                                      </a:lnTo>
                                      <a:lnTo>
                                        <a:pt x="1102146" y="546100"/>
                                      </a:lnTo>
                                      <a:lnTo>
                                        <a:pt x="1086335" y="546100"/>
                                      </a:lnTo>
                                      <a:lnTo>
                                        <a:pt x="1025582" y="4826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1218108" y="381000"/>
                                      </a:moveTo>
                                      <a:lnTo>
                                        <a:pt x="1136792" y="381000"/>
                                      </a:lnTo>
                                      <a:lnTo>
                                        <a:pt x="1115977" y="393700"/>
                                      </a:lnTo>
                                      <a:lnTo>
                                        <a:pt x="1081757" y="431800"/>
                                      </a:lnTo>
                                      <a:lnTo>
                                        <a:pt x="1073031" y="469900"/>
                                      </a:lnTo>
                                      <a:lnTo>
                                        <a:pt x="1074877" y="495300"/>
                                      </a:lnTo>
                                      <a:lnTo>
                                        <a:pt x="1079312" y="520700"/>
                                      </a:lnTo>
                                      <a:lnTo>
                                        <a:pt x="1086335" y="546100"/>
                                      </a:lnTo>
                                      <a:lnTo>
                                        <a:pt x="1102146" y="546100"/>
                                      </a:lnTo>
                                      <a:lnTo>
                                        <a:pt x="1101209" y="533400"/>
                                      </a:lnTo>
                                      <a:lnTo>
                                        <a:pt x="1100423" y="520700"/>
                                      </a:lnTo>
                                      <a:lnTo>
                                        <a:pt x="1100726" y="508000"/>
                                      </a:lnTo>
                                      <a:lnTo>
                                        <a:pt x="1102118" y="495300"/>
                                      </a:lnTo>
                                      <a:lnTo>
                                        <a:pt x="1105017" y="482600"/>
                                      </a:lnTo>
                                      <a:lnTo>
                                        <a:pt x="1108799" y="482600"/>
                                      </a:lnTo>
                                      <a:lnTo>
                                        <a:pt x="1113464" y="469900"/>
                                      </a:lnTo>
                                      <a:lnTo>
                                        <a:pt x="1119012" y="469900"/>
                                      </a:lnTo>
                                      <a:lnTo>
                                        <a:pt x="1131001" y="457200"/>
                                      </a:lnTo>
                                      <a:lnTo>
                                        <a:pt x="1145009" y="457200"/>
                                      </a:lnTo>
                                      <a:lnTo>
                                        <a:pt x="1161038" y="444500"/>
                                      </a:lnTo>
                                      <a:lnTo>
                                        <a:pt x="1311471" y="444500"/>
                                      </a:lnTo>
                                      <a:lnTo>
                                        <a:pt x="1281036" y="419100"/>
                                      </a:lnTo>
                                      <a:lnTo>
                                        <a:pt x="1249915" y="406400"/>
                                      </a:lnTo>
                                      <a:lnTo>
                                        <a:pt x="1218108" y="3810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1250168" y="165100"/>
                                      </a:moveTo>
                                      <a:lnTo>
                                        <a:pt x="1172221" y="165100"/>
                                      </a:lnTo>
                                      <a:lnTo>
                                        <a:pt x="1180144" y="177800"/>
                                      </a:lnTo>
                                      <a:lnTo>
                                        <a:pt x="1192090" y="190500"/>
                                      </a:lnTo>
                                      <a:lnTo>
                                        <a:pt x="1208058" y="203200"/>
                                      </a:lnTo>
                                      <a:lnTo>
                                        <a:pt x="1228049" y="215900"/>
                                      </a:lnTo>
                                      <a:lnTo>
                                        <a:pt x="1464247" y="457200"/>
                                      </a:lnTo>
                                      <a:lnTo>
                                        <a:pt x="1475134" y="469900"/>
                                      </a:lnTo>
                                      <a:lnTo>
                                        <a:pt x="1483663" y="482600"/>
                                      </a:lnTo>
                                      <a:lnTo>
                                        <a:pt x="1489835" y="482600"/>
                                      </a:lnTo>
                                      <a:lnTo>
                                        <a:pt x="1493650" y="495300"/>
                                      </a:lnTo>
                                      <a:lnTo>
                                        <a:pt x="1497166" y="495300"/>
                                      </a:lnTo>
                                      <a:lnTo>
                                        <a:pt x="1498240" y="508000"/>
                                      </a:lnTo>
                                      <a:lnTo>
                                        <a:pt x="1496875" y="508000"/>
                                      </a:lnTo>
                                      <a:lnTo>
                                        <a:pt x="1494996" y="520700"/>
                                      </a:lnTo>
                                      <a:lnTo>
                                        <a:pt x="1491407" y="520700"/>
                                      </a:lnTo>
                                      <a:lnTo>
                                        <a:pt x="1486111" y="533400"/>
                                      </a:lnTo>
                                      <a:lnTo>
                                        <a:pt x="1479105" y="533400"/>
                                      </a:lnTo>
                                      <a:lnTo>
                                        <a:pt x="1489325" y="546100"/>
                                      </a:lnTo>
                                      <a:lnTo>
                                        <a:pt x="1588919" y="444500"/>
                                      </a:lnTo>
                                      <a:lnTo>
                                        <a:pt x="1534785" y="444500"/>
                                      </a:lnTo>
                                      <a:lnTo>
                                        <a:pt x="1526749" y="431800"/>
                                      </a:lnTo>
                                      <a:lnTo>
                                        <a:pt x="1517044" y="431800"/>
                                      </a:lnTo>
                                      <a:lnTo>
                                        <a:pt x="1505671" y="419100"/>
                                      </a:lnTo>
                                      <a:lnTo>
                                        <a:pt x="1250168" y="1651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1601368" y="431800"/>
                                      </a:moveTo>
                                      <a:lnTo>
                                        <a:pt x="1582734" y="431800"/>
                                      </a:lnTo>
                                      <a:lnTo>
                                        <a:pt x="1575209" y="444500"/>
                                      </a:lnTo>
                                      <a:lnTo>
                                        <a:pt x="1588919" y="444500"/>
                                      </a:lnTo>
                                      <a:lnTo>
                                        <a:pt x="1601368" y="4318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1585536" y="0"/>
                                      </a:moveTo>
                                      <a:lnTo>
                                        <a:pt x="1533288" y="0"/>
                                      </a:lnTo>
                                      <a:lnTo>
                                        <a:pt x="1509358" y="12700"/>
                                      </a:lnTo>
                                      <a:lnTo>
                                        <a:pt x="1487315" y="12700"/>
                                      </a:lnTo>
                                      <a:lnTo>
                                        <a:pt x="1467157" y="38100"/>
                                      </a:lnTo>
                                      <a:lnTo>
                                        <a:pt x="1447741" y="63500"/>
                                      </a:lnTo>
                                      <a:lnTo>
                                        <a:pt x="1434910" y="88900"/>
                                      </a:lnTo>
                                      <a:lnTo>
                                        <a:pt x="1428664" y="114300"/>
                                      </a:lnTo>
                                      <a:lnTo>
                                        <a:pt x="1429003" y="152400"/>
                                      </a:lnTo>
                                      <a:lnTo>
                                        <a:pt x="1451128" y="215900"/>
                                      </a:lnTo>
                                      <a:lnTo>
                                        <a:pt x="1473338" y="254000"/>
                                      </a:lnTo>
                                      <a:lnTo>
                                        <a:pt x="1502980" y="279400"/>
                                      </a:lnTo>
                                      <a:lnTo>
                                        <a:pt x="1534044" y="304800"/>
                                      </a:lnTo>
                                      <a:lnTo>
                                        <a:pt x="1565633" y="330200"/>
                                      </a:lnTo>
                                      <a:lnTo>
                                        <a:pt x="1630385" y="355600"/>
                                      </a:lnTo>
                                      <a:lnTo>
                                        <a:pt x="1661747" y="355600"/>
                                      </a:lnTo>
                                      <a:lnTo>
                                        <a:pt x="1690030" y="342900"/>
                                      </a:lnTo>
                                      <a:lnTo>
                                        <a:pt x="1715234" y="330200"/>
                                      </a:lnTo>
                                      <a:lnTo>
                                        <a:pt x="1737361" y="317500"/>
                                      </a:lnTo>
                                      <a:lnTo>
                                        <a:pt x="1753534" y="292100"/>
                                      </a:lnTo>
                                      <a:lnTo>
                                        <a:pt x="1764124" y="279400"/>
                                      </a:lnTo>
                                      <a:lnTo>
                                        <a:pt x="1618477" y="279400"/>
                                      </a:lnTo>
                                      <a:lnTo>
                                        <a:pt x="1531774" y="241300"/>
                                      </a:lnTo>
                                      <a:lnTo>
                                        <a:pt x="1502928" y="215900"/>
                                      </a:lnTo>
                                      <a:lnTo>
                                        <a:pt x="1527229" y="190500"/>
                                      </a:lnTo>
                                      <a:lnTo>
                                        <a:pt x="1486462" y="190500"/>
                                      </a:lnTo>
                                      <a:lnTo>
                                        <a:pt x="1473257" y="177800"/>
                                      </a:lnTo>
                                      <a:lnTo>
                                        <a:pt x="1463544" y="165100"/>
                                      </a:lnTo>
                                      <a:lnTo>
                                        <a:pt x="1457323" y="139700"/>
                                      </a:lnTo>
                                      <a:lnTo>
                                        <a:pt x="1454594" y="127000"/>
                                      </a:lnTo>
                                      <a:lnTo>
                                        <a:pt x="1455028" y="114300"/>
                                      </a:lnTo>
                                      <a:lnTo>
                                        <a:pt x="1458296" y="88900"/>
                                      </a:lnTo>
                                      <a:lnTo>
                                        <a:pt x="1464400" y="76200"/>
                                      </a:lnTo>
                                      <a:lnTo>
                                        <a:pt x="1473339" y="63500"/>
                                      </a:lnTo>
                                      <a:lnTo>
                                        <a:pt x="1488804" y="63500"/>
                                      </a:lnTo>
                                      <a:lnTo>
                                        <a:pt x="1498030" y="50800"/>
                                      </a:lnTo>
                                      <a:lnTo>
                                        <a:pt x="1660886" y="50800"/>
                                      </a:lnTo>
                                      <a:lnTo>
                                        <a:pt x="1636427" y="38100"/>
                                      </a:lnTo>
                                      <a:lnTo>
                                        <a:pt x="1611311" y="12700"/>
                                      </a:lnTo>
                                      <a:lnTo>
                                        <a:pt x="1585536" y="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1728169" y="114300"/>
                                      </a:moveTo>
                                      <a:lnTo>
                                        <a:pt x="1714755" y="127000"/>
                                      </a:lnTo>
                                      <a:lnTo>
                                        <a:pt x="1724588" y="139700"/>
                                      </a:lnTo>
                                      <a:lnTo>
                                        <a:pt x="1731248" y="165100"/>
                                      </a:lnTo>
                                      <a:lnTo>
                                        <a:pt x="1734736" y="177800"/>
                                      </a:lnTo>
                                      <a:lnTo>
                                        <a:pt x="1735051" y="203200"/>
                                      </a:lnTo>
                                      <a:lnTo>
                                        <a:pt x="1732535" y="215900"/>
                                      </a:lnTo>
                                      <a:lnTo>
                                        <a:pt x="1710051" y="254000"/>
                                      </a:lnTo>
                                      <a:lnTo>
                                        <a:pt x="1670313" y="279400"/>
                                      </a:lnTo>
                                      <a:lnTo>
                                        <a:pt x="1764124" y="279400"/>
                                      </a:lnTo>
                                      <a:lnTo>
                                        <a:pt x="1769131" y="254000"/>
                                      </a:lnTo>
                                      <a:lnTo>
                                        <a:pt x="1768556" y="215900"/>
                                      </a:lnTo>
                                      <a:lnTo>
                                        <a:pt x="1763506" y="190500"/>
                                      </a:lnTo>
                                      <a:lnTo>
                                        <a:pt x="1755092" y="165100"/>
                                      </a:lnTo>
                                      <a:lnTo>
                                        <a:pt x="1743313" y="139700"/>
                                      </a:lnTo>
                                      <a:lnTo>
                                        <a:pt x="1728169" y="1143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1160741" y="76200"/>
                                      </a:moveTo>
                                      <a:lnTo>
                                        <a:pt x="1149512" y="76200"/>
                                      </a:lnTo>
                                      <a:lnTo>
                                        <a:pt x="1113184" y="177800"/>
                                      </a:lnTo>
                                      <a:lnTo>
                                        <a:pt x="1127362" y="190500"/>
                                      </a:lnTo>
                                      <a:lnTo>
                                        <a:pt x="1130989" y="177800"/>
                                      </a:lnTo>
                                      <a:lnTo>
                                        <a:pt x="1134964" y="165100"/>
                                      </a:lnTo>
                                      <a:lnTo>
                                        <a:pt x="1250168" y="165100"/>
                                      </a:lnTo>
                                      <a:lnTo>
                                        <a:pt x="1160741" y="762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1660886" y="50800"/>
                                      </a:moveTo>
                                      <a:lnTo>
                                        <a:pt x="1540799" y="50800"/>
                                      </a:lnTo>
                                      <a:lnTo>
                                        <a:pt x="1551824" y="63500"/>
                                      </a:lnTo>
                                      <a:lnTo>
                                        <a:pt x="1569041" y="63500"/>
                                      </a:lnTo>
                                      <a:lnTo>
                                        <a:pt x="1579903" y="76200"/>
                                      </a:lnTo>
                                      <a:lnTo>
                                        <a:pt x="1592267" y="88900"/>
                                      </a:lnTo>
                                      <a:lnTo>
                                        <a:pt x="1486462" y="190500"/>
                                      </a:lnTo>
                                      <a:lnTo>
                                        <a:pt x="1527229" y="190500"/>
                                      </a:lnTo>
                                      <a:lnTo>
                                        <a:pt x="1660886" y="508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6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6404F1" id="Group 13" o:spid="_x0000_s1026" style="position:absolute;margin-left:12.15pt;margin-top:5.15pt;width:139.35pt;height:134pt;z-index:-251638784;mso-wrap-distance-left:0;mso-wrap-distance-right:0" coordsize="17697,17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">
                      <v:shape id="Graphic 14" o:spid="_x0000_s1027" style="position:absolute;width:17697;height:17018;visibility:visible;mso-wrap-style:square;v-text-anchor:top" coordsize="1769745,170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" path="m225126,1562100r-9233,12700l347903,1701800r9233,l352023,1689100r-3744,l345905,1676400r-1432,l346339,1663700r9077,l363682,1651000r11615,l390259,1638300r15129,l417502,1625600r9100,l432687,1612900r-128063,l287820,1600200r-18851,l248071,1587500r-22945,-25400xem495714,1422400r-81117,l423927,1435100r8438,l439908,1447800r11219,12700l459232,1473200r4993,12700l466103,1511300r-1667,12700l449163,1562100r-42872,38100l389923,1600200r-17526,12700l448016,1612900r7513,-12700l462941,1587500r20410,-12700l497667,1536700r8223,-25400l508020,1485900r-3535,-25400l495714,1422400xem144476,1104900r-9233,12700l140007,1117600r3443,12700l145573,1130300r802,12700l146563,1143000r-2069,12700l130597,1155700r-7661,12700l113358,1168400r-21477,12700l72690,1181100r-31522,25400l9290,1257300,,1308100r3466,25400l25191,1384300r30527,38100l68674,1435100r13645,l96652,1447800r136786,l266720,1435100r32246,-12700l495714,1422400r-14006,-25400l462466,1384300r-11958,-12700l94219,1371600,83041,1358900r-10227,l63538,1346200,53411,1333500r-7384,-12700l41384,1308100r-1900,-12700l40643,1270000r23734,-38100l90297,1206500r31842,l139510,1193800r89695,l144476,1104900xem596605,1079500r-95861,l515953,1092200r16904,12700l551456,1117600r10220,12700l546075,1168400r-12330,38100l524689,1231900r-5784,25400l515843,1282700r-890,12700l516233,1308100r3452,25400l523684,1346200r5574,l536407,1358900r8722,12700l560407,1384300r15742,12700l654044,1397000r12483,-12700l673586,1371600r5953,l684386,1358900r3741,-12700l690216,1333500r-95123,l584165,1320800r-10456,l566308,1308100r-6021,-12700l555646,1282700r-3261,l550587,1270000r-253,-12700l551627,1231900r2838,-12700l557454,1206500r5084,-12700l569718,1168400r9276,-12700l672282,1155700r-75677,-76200xem423828,1346200r-151625,l236740,1358900r-43260,l157328,1371600r293180,l437629,1358900r-13801,-12700xem378128,1333500r-51333,l302221,1346200r91549,l378128,1333500xem672282,1155700r-93288,l678073,1244600r-2303,25400l671416,1295400r-6406,25400l656554,1320800r-7627,12700l690216,1333500r2089,-12700l696526,1270000r79755,l781490,1244600r199,-25400l731707,1219200r-6534,-12700l715193,1206500r-13426,-12700l684895,1168400r-12613,-12700xem759654,1282700r-41260,l728083,1295400r24583,l759654,1282700xem776281,1270000r-79755,l707875,1282700r58185,l776281,1270000xem229205,1193800r-55136,l191256,1206500r17689,l227697,1219200r19814,12700l268389,1244600r9232,l229205,1193800xem551814,1041400r-89852,l431354,1066800r-17454,25400l401216,1117600r-7914,12700l390157,1155700r861,12700l395122,1193800r7345,12700l413053,1219200r6417,12700l455396,1231900r12478,-12700l470623,1219200r-821,-12700l468446,1193800r-2834,l461299,1181100r-5790,l438544,1168400r-5475,-12700l429134,1143000r-2396,l425883,1130300r799,-12700l429498,1117600r4835,-12700l441185,1092200r10644,l463052,1079500r133553,l579042,1066800r-14930,-12700l551814,1041400xem760978,1168400r805,12700l762137,1193800r-97,12700l761490,1206500r-672,12700l781689,1219200r-4811,-38100l760978,1168400xem726006,965200r-84094,l651039,977900r12643,12700l679841,1003300r19676,25400l798879,1117600r10878,12700l818260,1143000r6128,12700l828141,1155700r3420,12700l832469,1168400r-1604,12700l828830,1181100r-3699,12700l819767,1193800r-7028,12700l822960,1219200,923441,1117600r-39863,l876388,1104900r-14476,l851906,1092200r-11852,-12700l726006,965200xem925780,1092200r-8809,12700l902640,1104900r-5521,12700l923441,1117600r12560,-12700l925780,1092200xem932324,635000r-64517,l857475,647700r-9517,12700l839329,660400r-17157,38100l818959,736600r1288,25400l823465,787400r-113002,l704456,800100r-5292,12700l694586,812800r-3864,12700l687626,838200r95878,l796386,850900r14089,l825770,876300,937623,977900r10408,12700l955977,1003300r5483,l964481,1016000r3145,l969587,1028700r776,l969954,1041400r-2061,l963712,1054100r-6302,l948988,1066800r10220,12700l1061907,977900r-47274,l1008962,965200r-7863,l991044,952500,978797,939800,854736,812800,842030,800100r-2624,l839125,787400r632,-25400l841301,749300r2457,-12700l847134,736600r4301,-12700l856661,711200r6150,l873943,698500r143673,l1005188,685800,988415,673100,973297,660400,959836,647700r-11806,l932324,635000xem529424,1028700r-36524,l477390,1041400r64759,l529424,1028700xem631109,876300r-10730,12700l583302,977900r13963,12700l600914,977900r4154,l614051,965200r111955,l700662,939800r-1404,-12700l686468,927100,631109,876300xem1064524,952500r-8369,12700l1041602,965200r-6183,12700l1061907,977900r12838,-12700l1064524,952500xem1115220,571500r-81959,l1038695,584200r7491,l1055733,596900r11605,12700l1313188,850900r12691,12700l1335564,876300r6678,l1345912,889000r2891,l1349709,901700r-1080,l1346228,914400r-3716,12700l1337481,927100r-6346,12700l1324897,939800r10504,12700l1441871,850900r-34861,l1399849,838200r-12830,l1378857,825500r-10235,l1356315,812800r-79206,-76200l1289047,736600r10561,-12700l1326260,723900r9536,-12700l1277257,711200r-11896,-12700l1243869,698500r-7299,-12700l1226855,685800r-12132,-12700l1200175,660400r-84955,-88900xem1017616,698500r-94795,l934969,711200r13648,12700l963764,736600r111854,114300l1085794,850900r7815,12700l1099064,863600r3094,12700l1107118,876300r2082,12700l1108402,901700r-1667,l1103442,914400r-4921,l1091973,927100r-4740,l1097452,939800,1197711,838200r-43925,l1146866,825500r-8431,l1128494,812800r-11452,-12700l1017616,698500xem733412,838200r-48061,l683898,850900r-632,12700l683379,876300r571,12700l684979,901700r1489,25400l699258,927100r171,-12700l701175,901700r3323,-25400l707524,876300r4087,-12700l716758,850900r6208,l733412,838200xem1444675,825500r-8899,l1427796,838200r-13207,l1407010,850900r34861,l1455179,838200r-10504,-12700xem1200024,812800r-7356,12700l1185823,825500r-6335,12700l1197711,838200r12532,-12700l1200024,812800xem807519,774700r-73545,l721706,787400r101759,l807519,774700xem1311471,444500r-132386,l1235268,469900r28949,25400l1293740,520700r41576,50800l1355004,622300r1360,12700l1353770,660400r-6547,12700l1336723,685800r-10693,12700l1302629,698500r-12710,12700l1345211,711200r9293,-12700l1372557,673100r11737,-25400l1389716,622300r-895,-25400l1380212,558800r-15762,-38100l1341537,482600r-30066,-38100xem1025582,482600r-9483,12700l978093,596900r12079,l993677,584200r3749,l1006410,571500r108810,l1103083,558800r-937,-12700l1086335,546100r-60753,-63500xem1218108,381000r-81316,l1115977,393700r-34220,38100l1073031,469900r1846,25400l1079312,520700r7023,25400l1102146,546100r-937,-12700l1100423,520700r303,-12700l1102118,495300r2899,-12700l1108799,482600r4665,-12700l1119012,469900r11989,-12700l1145009,457200r16029,-12700l1311471,444500r-30435,-25400l1249915,406400r-31807,-25400xem1250168,165100r-77947,l1180144,177800r11946,12700l1208058,203200r19991,12700l1464247,457200r10887,12700l1483663,482600r6172,l1493650,495300r3516,l1498240,508000r-1365,l1494996,520700r-3589,l1486111,533400r-7006,l1489325,546100r99594,-101600l1534785,444500r-8036,-12700l1517044,431800r-11373,-12700l1250168,165100xem1601368,431800r-18634,l1575209,444500r13710,l1601368,431800xem1585536,r-52248,l1509358,12700r-22043,l1467157,38100r-19416,25400l1434910,88900r-6246,25400l1429003,152400r22125,63500l1473338,254000r29642,25400l1534044,304800r31589,25400l1630385,355600r31362,l1690030,342900r25204,-12700l1737361,317500r16173,-25400l1764124,279400r-145647,l1531774,241300r-28846,-25400l1527229,190500r-40767,l1473257,177800r-9713,-12700l1457323,139700r-2729,-12700l1455028,114300r3268,-25400l1464400,76200r8939,-12700l1488804,63500r9226,-12700l1660886,50800,1636427,38100,1611311,12700,1585536,xem1728169,114300r-13414,12700l1724588,139700r6660,25400l1734736,177800r315,25400l1732535,215900r-22484,38100l1670313,279400r93811,l1769131,254000r-575,-38100l1763506,190500r-8414,-25400l1743313,139700r-15144,-25400xem1160741,76200r-11229,l1113184,177800r14178,12700l1130989,177800r3975,-12700l1250168,165100,1160741,76200xem1660886,50800r-120087,l1551824,63500r17217,l1579903,76200r12364,12700l1486462,190500r40767,l1660886,50800xe" fillcolor="silver" stroked="f">
                        <v:fill opacity="45746f"/>
                        <v:path arrowok="t"/>
                      </v:shape>
                    </v:group>
                  </w:pict>
                </mc:Fallback>
              </mc:AlternateContent>
            </w:r>
            <w:r w:rsidRPr="00B0276B">
              <w:rPr>
                <w:spacing w:val="-8"/>
                <w:sz w:val="22"/>
                <w:szCs w:val="22"/>
              </w:rPr>
              <w:t xml:space="preserve">No involvement if consistent </w:t>
            </w:r>
            <w:r w:rsidRPr="00B0276B">
              <w:rPr>
                <w:sz w:val="22"/>
                <w:szCs w:val="22"/>
              </w:rPr>
              <w:t>with</w:t>
            </w:r>
            <w:r w:rsidRPr="00B0276B">
              <w:rPr>
                <w:spacing w:val="-15"/>
                <w:sz w:val="22"/>
                <w:szCs w:val="22"/>
              </w:rPr>
              <w:t xml:space="preserve"> </w:t>
            </w:r>
            <w:r w:rsidRPr="00B0276B">
              <w:rPr>
                <w:sz w:val="22"/>
                <w:szCs w:val="22"/>
              </w:rPr>
              <w:t>goals</w:t>
            </w:r>
            <w:r w:rsidRPr="00B0276B">
              <w:rPr>
                <w:spacing w:val="-15"/>
                <w:sz w:val="22"/>
                <w:szCs w:val="22"/>
              </w:rPr>
              <w:t xml:space="preserve"> </w:t>
            </w:r>
            <w:r w:rsidRPr="00B0276B">
              <w:rPr>
                <w:sz w:val="22"/>
                <w:szCs w:val="22"/>
              </w:rPr>
              <w:t>and</w:t>
            </w:r>
            <w:r w:rsidRPr="00B0276B">
              <w:rPr>
                <w:spacing w:val="-15"/>
                <w:sz w:val="22"/>
                <w:szCs w:val="22"/>
              </w:rPr>
              <w:t xml:space="preserve"> </w:t>
            </w:r>
            <w:r w:rsidRPr="00B0276B">
              <w:rPr>
                <w:sz w:val="22"/>
                <w:szCs w:val="22"/>
              </w:rPr>
              <w:t>values established</w:t>
            </w:r>
            <w:r w:rsidRPr="00B0276B">
              <w:rPr>
                <w:spacing w:val="-13"/>
                <w:sz w:val="22"/>
                <w:szCs w:val="22"/>
              </w:rPr>
              <w:t xml:space="preserve"> </w:t>
            </w:r>
            <w:r w:rsidRPr="00B0276B">
              <w:rPr>
                <w:sz w:val="22"/>
                <w:szCs w:val="22"/>
              </w:rPr>
              <w:t>by</w:t>
            </w:r>
            <w:r w:rsidRPr="00B0276B">
              <w:rPr>
                <w:spacing w:val="-13"/>
                <w:sz w:val="22"/>
                <w:szCs w:val="22"/>
              </w:rPr>
              <w:t xml:space="preserve"> </w:t>
            </w:r>
            <w:r w:rsidRPr="00B0276B">
              <w:rPr>
                <w:sz w:val="22"/>
                <w:szCs w:val="22"/>
              </w:rPr>
              <w:t>the</w:t>
            </w:r>
            <w:r w:rsidR="004546FB" w:rsidRPr="00B0276B">
              <w:rPr>
                <w:spacing w:val="-13"/>
                <w:sz w:val="22"/>
                <w:szCs w:val="22"/>
              </w:rPr>
              <w:t xml:space="preserve"> Board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6072" w14:textId="77777777" w:rsidR="00430F23" w:rsidRPr="00B0276B" w:rsidRDefault="00430F23" w:rsidP="00B0276B">
            <w:pPr>
              <w:pStyle w:val="BodyText1"/>
              <w:jc w:val="left"/>
              <w:rPr>
                <w:sz w:val="22"/>
                <w:szCs w:val="22"/>
              </w:rPr>
            </w:pPr>
            <w:r w:rsidRPr="00B0276B">
              <w:rPr>
                <w:w w:val="90"/>
                <w:sz w:val="22"/>
                <w:szCs w:val="22"/>
              </w:rPr>
              <w:t>Full</w:t>
            </w:r>
            <w:r w:rsidRPr="00B0276B">
              <w:rPr>
                <w:spacing w:val="5"/>
                <w:sz w:val="22"/>
                <w:szCs w:val="22"/>
              </w:rPr>
              <w:t xml:space="preserve"> </w:t>
            </w:r>
            <w:r w:rsidRPr="00B0276B">
              <w:rPr>
                <w:w w:val="90"/>
                <w:sz w:val="22"/>
                <w:szCs w:val="22"/>
              </w:rPr>
              <w:t>authority</w:t>
            </w:r>
            <w:r w:rsidRPr="00B0276B">
              <w:rPr>
                <w:spacing w:val="6"/>
                <w:sz w:val="22"/>
                <w:szCs w:val="22"/>
              </w:rPr>
              <w:t xml:space="preserve"> </w:t>
            </w:r>
            <w:r w:rsidRPr="00B0276B">
              <w:rPr>
                <w:w w:val="90"/>
                <w:sz w:val="22"/>
                <w:szCs w:val="22"/>
              </w:rPr>
              <w:t>and</w:t>
            </w:r>
            <w:r w:rsidRPr="00B0276B">
              <w:rPr>
                <w:spacing w:val="5"/>
                <w:sz w:val="22"/>
                <w:szCs w:val="22"/>
              </w:rPr>
              <w:t xml:space="preserve"> </w:t>
            </w:r>
            <w:r w:rsidRPr="00B0276B">
              <w:rPr>
                <w:spacing w:val="-2"/>
                <w:w w:val="90"/>
                <w:sz w:val="22"/>
                <w:szCs w:val="22"/>
              </w:rPr>
              <w:t>responsibility</w:t>
            </w:r>
          </w:p>
        </w:tc>
      </w:tr>
      <w:tr w:rsidR="00430F23" w14:paraId="7D12E299" w14:textId="77777777" w:rsidTr="00571A56">
        <w:trPr>
          <w:trHeight w:val="7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8418" w14:textId="7ABACBDF" w:rsidR="00430F23" w:rsidRPr="00B0276B" w:rsidRDefault="00430F23" w:rsidP="00B0276B">
            <w:pPr>
              <w:pStyle w:val="BodyText1"/>
              <w:jc w:val="left"/>
              <w:rPr>
                <w:sz w:val="22"/>
                <w:szCs w:val="22"/>
              </w:rPr>
            </w:pPr>
            <w:r w:rsidRPr="00B0276B">
              <w:rPr>
                <w:spacing w:val="-4"/>
                <w:sz w:val="22"/>
                <w:szCs w:val="22"/>
              </w:rPr>
              <w:t>Marketing</w:t>
            </w:r>
            <w:r w:rsidRPr="00B0276B">
              <w:rPr>
                <w:spacing w:val="-12"/>
                <w:sz w:val="22"/>
                <w:szCs w:val="22"/>
              </w:rPr>
              <w:t xml:space="preserve"> and </w:t>
            </w:r>
            <w:r w:rsidRPr="00B0276B">
              <w:rPr>
                <w:spacing w:val="-4"/>
                <w:sz w:val="22"/>
                <w:szCs w:val="22"/>
              </w:rPr>
              <w:t>promotion</w:t>
            </w:r>
            <w:r w:rsidRPr="00B0276B">
              <w:rPr>
                <w:spacing w:val="-12"/>
                <w:sz w:val="22"/>
                <w:szCs w:val="22"/>
              </w:rPr>
              <w:t xml:space="preserve"> </w:t>
            </w:r>
            <w:r w:rsidRPr="00B0276B">
              <w:rPr>
                <w:spacing w:val="-4"/>
                <w:sz w:val="22"/>
                <w:szCs w:val="22"/>
              </w:rPr>
              <w:t xml:space="preserve">of </w:t>
            </w:r>
            <w:r w:rsidRPr="00B0276B">
              <w:rPr>
                <w:spacing w:val="-2"/>
                <w:sz w:val="22"/>
                <w:szCs w:val="22"/>
              </w:rPr>
              <w:t>programs</w:t>
            </w:r>
            <w:r w:rsidRPr="00B0276B">
              <w:rPr>
                <w:spacing w:val="-14"/>
                <w:sz w:val="22"/>
                <w:szCs w:val="22"/>
              </w:rPr>
              <w:t xml:space="preserve"> </w:t>
            </w:r>
            <w:r w:rsidRPr="00B0276B">
              <w:rPr>
                <w:spacing w:val="-2"/>
                <w:sz w:val="22"/>
                <w:szCs w:val="22"/>
              </w:rPr>
              <w:t>and</w:t>
            </w:r>
            <w:r w:rsidRPr="00B0276B">
              <w:rPr>
                <w:spacing w:val="-13"/>
                <w:sz w:val="22"/>
                <w:szCs w:val="22"/>
              </w:rPr>
              <w:t xml:space="preserve"> </w:t>
            </w:r>
            <w:r w:rsidRPr="00B0276B">
              <w:rPr>
                <w:spacing w:val="-2"/>
                <w:sz w:val="22"/>
                <w:szCs w:val="22"/>
              </w:rPr>
              <w:t>services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7972" w14:textId="77777777" w:rsidR="00430F23" w:rsidRPr="00B0276B" w:rsidRDefault="00430F23" w:rsidP="00B0276B">
            <w:pPr>
              <w:pStyle w:val="BodyText1"/>
              <w:jc w:val="left"/>
              <w:rPr>
                <w:sz w:val="22"/>
                <w:szCs w:val="22"/>
              </w:rPr>
            </w:pPr>
            <w:r w:rsidRPr="00B0276B">
              <w:rPr>
                <w:w w:val="90"/>
                <w:sz w:val="22"/>
                <w:szCs w:val="22"/>
              </w:rPr>
              <w:t>No</w:t>
            </w:r>
            <w:r w:rsidRPr="00B0276B">
              <w:rPr>
                <w:spacing w:val="-2"/>
                <w:w w:val="90"/>
                <w:sz w:val="22"/>
                <w:szCs w:val="22"/>
              </w:rPr>
              <w:t xml:space="preserve"> </w:t>
            </w:r>
            <w:r w:rsidRPr="00B0276B">
              <w:rPr>
                <w:spacing w:val="-2"/>
                <w:sz w:val="22"/>
                <w:szCs w:val="22"/>
              </w:rPr>
              <w:t>involvement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AD08" w14:textId="77777777" w:rsidR="00430F23" w:rsidRPr="00B0276B" w:rsidRDefault="00430F23" w:rsidP="00B0276B">
            <w:pPr>
              <w:pStyle w:val="BodyText1"/>
              <w:jc w:val="left"/>
              <w:rPr>
                <w:sz w:val="22"/>
                <w:szCs w:val="22"/>
              </w:rPr>
            </w:pPr>
            <w:r w:rsidRPr="00B0276B">
              <w:rPr>
                <w:w w:val="90"/>
                <w:sz w:val="22"/>
                <w:szCs w:val="22"/>
              </w:rPr>
              <w:t>Full</w:t>
            </w:r>
            <w:r w:rsidRPr="00B0276B">
              <w:rPr>
                <w:spacing w:val="5"/>
                <w:sz w:val="22"/>
                <w:szCs w:val="22"/>
              </w:rPr>
              <w:t xml:space="preserve"> </w:t>
            </w:r>
            <w:r w:rsidRPr="00B0276B">
              <w:rPr>
                <w:w w:val="90"/>
                <w:sz w:val="22"/>
                <w:szCs w:val="22"/>
              </w:rPr>
              <w:t>authority</w:t>
            </w:r>
            <w:r w:rsidRPr="00B0276B">
              <w:rPr>
                <w:spacing w:val="6"/>
                <w:sz w:val="22"/>
                <w:szCs w:val="22"/>
              </w:rPr>
              <w:t xml:space="preserve"> </w:t>
            </w:r>
            <w:r w:rsidRPr="00B0276B">
              <w:rPr>
                <w:w w:val="90"/>
                <w:sz w:val="22"/>
                <w:szCs w:val="22"/>
              </w:rPr>
              <w:t>and</w:t>
            </w:r>
            <w:r w:rsidRPr="00B0276B">
              <w:rPr>
                <w:spacing w:val="5"/>
                <w:sz w:val="22"/>
                <w:szCs w:val="22"/>
              </w:rPr>
              <w:t xml:space="preserve"> </w:t>
            </w:r>
            <w:r w:rsidRPr="00B0276B">
              <w:rPr>
                <w:spacing w:val="-2"/>
                <w:w w:val="90"/>
                <w:sz w:val="22"/>
                <w:szCs w:val="22"/>
              </w:rPr>
              <w:t>responsibility</w:t>
            </w:r>
          </w:p>
        </w:tc>
      </w:tr>
      <w:tr w:rsidR="00430F23" w14:paraId="22F8FB47" w14:textId="77777777" w:rsidTr="00571A56">
        <w:trPr>
          <w:trHeight w:val="4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FE7E" w14:textId="77777777" w:rsidR="00430F23" w:rsidRPr="00B0276B" w:rsidRDefault="00430F23" w:rsidP="00B0276B">
            <w:pPr>
              <w:pStyle w:val="BodyText1"/>
              <w:jc w:val="left"/>
              <w:rPr>
                <w:sz w:val="22"/>
                <w:szCs w:val="22"/>
              </w:rPr>
            </w:pPr>
            <w:r w:rsidRPr="00B0276B">
              <w:rPr>
                <w:w w:val="85"/>
                <w:sz w:val="22"/>
                <w:szCs w:val="22"/>
              </w:rPr>
              <w:t>Financial</w:t>
            </w:r>
            <w:r w:rsidRPr="00B0276B">
              <w:rPr>
                <w:spacing w:val="19"/>
                <w:sz w:val="22"/>
                <w:szCs w:val="22"/>
              </w:rPr>
              <w:t xml:space="preserve"> </w:t>
            </w:r>
            <w:r w:rsidRPr="00B0276B">
              <w:rPr>
                <w:spacing w:val="-2"/>
                <w:sz w:val="22"/>
                <w:szCs w:val="22"/>
              </w:rPr>
              <w:t>management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0BCE" w14:textId="18C98CD1" w:rsidR="00430F23" w:rsidRPr="00B0276B" w:rsidRDefault="00430F23" w:rsidP="00B0276B">
            <w:pPr>
              <w:pStyle w:val="BodyText1"/>
              <w:jc w:val="left"/>
              <w:rPr>
                <w:sz w:val="22"/>
                <w:szCs w:val="22"/>
              </w:rPr>
            </w:pPr>
            <w:r w:rsidRPr="00B0276B">
              <w:rPr>
                <w:w w:val="90"/>
                <w:sz w:val="22"/>
                <w:szCs w:val="22"/>
              </w:rPr>
              <w:t>Governance</w:t>
            </w:r>
            <w:r w:rsidRPr="00B0276B">
              <w:rPr>
                <w:spacing w:val="-6"/>
                <w:sz w:val="22"/>
                <w:szCs w:val="22"/>
              </w:rPr>
              <w:t xml:space="preserve"> </w:t>
            </w:r>
            <w:r w:rsidRPr="00B0276B">
              <w:rPr>
                <w:w w:val="90"/>
                <w:sz w:val="22"/>
                <w:szCs w:val="22"/>
              </w:rPr>
              <w:t>policy</w:t>
            </w:r>
            <w:r w:rsidRPr="00B0276B">
              <w:rPr>
                <w:spacing w:val="-6"/>
                <w:sz w:val="22"/>
                <w:szCs w:val="22"/>
              </w:rPr>
              <w:t xml:space="preserve"> and </w:t>
            </w:r>
            <w:r w:rsidRPr="00B0276B">
              <w:rPr>
                <w:spacing w:val="-2"/>
                <w:w w:val="90"/>
                <w:sz w:val="22"/>
                <w:szCs w:val="22"/>
              </w:rPr>
              <w:t>oversight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A41F" w14:textId="77777777" w:rsidR="00430F23" w:rsidRPr="00B0276B" w:rsidRDefault="00430F23" w:rsidP="00B0276B">
            <w:pPr>
              <w:pStyle w:val="BodyText1"/>
              <w:jc w:val="left"/>
              <w:rPr>
                <w:sz w:val="22"/>
                <w:szCs w:val="22"/>
              </w:rPr>
            </w:pPr>
            <w:r w:rsidRPr="00B0276B">
              <w:rPr>
                <w:w w:val="90"/>
                <w:sz w:val="22"/>
                <w:szCs w:val="22"/>
              </w:rPr>
              <w:t>Full</w:t>
            </w:r>
            <w:r w:rsidRPr="00B0276B">
              <w:rPr>
                <w:spacing w:val="5"/>
                <w:sz w:val="22"/>
                <w:szCs w:val="22"/>
              </w:rPr>
              <w:t xml:space="preserve"> </w:t>
            </w:r>
            <w:r w:rsidRPr="00B0276B">
              <w:rPr>
                <w:w w:val="90"/>
                <w:sz w:val="22"/>
                <w:szCs w:val="22"/>
              </w:rPr>
              <w:t>authority</w:t>
            </w:r>
            <w:r w:rsidRPr="00B0276B">
              <w:rPr>
                <w:spacing w:val="6"/>
                <w:sz w:val="22"/>
                <w:szCs w:val="22"/>
              </w:rPr>
              <w:t xml:space="preserve"> </w:t>
            </w:r>
            <w:r w:rsidRPr="00B0276B">
              <w:rPr>
                <w:w w:val="90"/>
                <w:sz w:val="22"/>
                <w:szCs w:val="22"/>
              </w:rPr>
              <w:t>and</w:t>
            </w:r>
            <w:r w:rsidRPr="00B0276B">
              <w:rPr>
                <w:spacing w:val="5"/>
                <w:sz w:val="22"/>
                <w:szCs w:val="22"/>
              </w:rPr>
              <w:t xml:space="preserve"> </w:t>
            </w:r>
            <w:r w:rsidRPr="00B0276B">
              <w:rPr>
                <w:spacing w:val="-2"/>
                <w:w w:val="90"/>
                <w:sz w:val="22"/>
                <w:szCs w:val="22"/>
              </w:rPr>
              <w:t>responsibility</w:t>
            </w:r>
          </w:p>
        </w:tc>
      </w:tr>
      <w:tr w:rsidR="00430F23" w14:paraId="08D0D5BD" w14:textId="77777777" w:rsidTr="00571A56">
        <w:trPr>
          <w:trHeight w:val="4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873E" w14:textId="77777777" w:rsidR="00430F23" w:rsidRPr="00B0276B" w:rsidRDefault="00430F23" w:rsidP="00B0276B">
            <w:pPr>
              <w:pStyle w:val="BodyText1"/>
              <w:jc w:val="left"/>
              <w:rPr>
                <w:sz w:val="22"/>
                <w:szCs w:val="22"/>
              </w:rPr>
            </w:pPr>
            <w:r w:rsidRPr="00B0276B">
              <w:rPr>
                <w:w w:val="90"/>
                <w:sz w:val="22"/>
                <w:szCs w:val="22"/>
              </w:rPr>
              <w:t>Budget</w:t>
            </w:r>
            <w:r w:rsidRPr="00B0276B">
              <w:rPr>
                <w:spacing w:val="-2"/>
                <w:w w:val="90"/>
                <w:sz w:val="22"/>
                <w:szCs w:val="22"/>
              </w:rPr>
              <w:t xml:space="preserve"> </w:t>
            </w:r>
            <w:r w:rsidRPr="00B0276B">
              <w:rPr>
                <w:spacing w:val="-2"/>
                <w:sz w:val="22"/>
                <w:szCs w:val="22"/>
              </w:rPr>
              <w:t>approval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350E" w14:textId="77777777" w:rsidR="00430F23" w:rsidRPr="00B0276B" w:rsidRDefault="00430F23" w:rsidP="00B0276B">
            <w:pPr>
              <w:pStyle w:val="BodyText1"/>
              <w:jc w:val="left"/>
              <w:rPr>
                <w:sz w:val="22"/>
                <w:szCs w:val="22"/>
              </w:rPr>
            </w:pPr>
            <w:r w:rsidRPr="00B0276B">
              <w:rPr>
                <w:spacing w:val="-5"/>
                <w:sz w:val="22"/>
                <w:szCs w:val="22"/>
              </w:rPr>
              <w:t>Ultimate</w:t>
            </w:r>
            <w:r w:rsidRPr="00B0276B">
              <w:rPr>
                <w:spacing w:val="-7"/>
                <w:sz w:val="22"/>
                <w:szCs w:val="22"/>
              </w:rPr>
              <w:t xml:space="preserve"> </w:t>
            </w:r>
            <w:r w:rsidRPr="00B0276B">
              <w:rPr>
                <w:spacing w:val="-2"/>
                <w:sz w:val="22"/>
                <w:szCs w:val="22"/>
              </w:rPr>
              <w:t>authority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4AA0" w14:textId="77777777" w:rsidR="00430F23" w:rsidRPr="00B0276B" w:rsidRDefault="00430F23" w:rsidP="00B0276B">
            <w:pPr>
              <w:pStyle w:val="BodyText1"/>
              <w:jc w:val="left"/>
              <w:rPr>
                <w:sz w:val="22"/>
                <w:szCs w:val="22"/>
              </w:rPr>
            </w:pPr>
            <w:r w:rsidRPr="00B0276B">
              <w:rPr>
                <w:w w:val="90"/>
                <w:sz w:val="22"/>
                <w:szCs w:val="22"/>
              </w:rPr>
              <w:t>No</w:t>
            </w:r>
            <w:r w:rsidRPr="00B0276B">
              <w:rPr>
                <w:spacing w:val="-2"/>
                <w:w w:val="90"/>
                <w:sz w:val="22"/>
                <w:szCs w:val="22"/>
              </w:rPr>
              <w:t xml:space="preserve"> </w:t>
            </w:r>
            <w:r w:rsidRPr="00B0276B">
              <w:rPr>
                <w:spacing w:val="-2"/>
                <w:sz w:val="22"/>
                <w:szCs w:val="22"/>
              </w:rPr>
              <w:t>authority</w:t>
            </w:r>
          </w:p>
        </w:tc>
      </w:tr>
      <w:tr w:rsidR="00430F23" w14:paraId="2C004302" w14:textId="77777777" w:rsidTr="00571A56">
        <w:trPr>
          <w:trHeight w:val="7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5FA4" w14:textId="77777777" w:rsidR="00430F23" w:rsidRPr="00B0276B" w:rsidRDefault="00430F23" w:rsidP="00B0276B">
            <w:pPr>
              <w:pStyle w:val="BodyText1"/>
              <w:jc w:val="left"/>
              <w:rPr>
                <w:sz w:val="22"/>
                <w:szCs w:val="22"/>
              </w:rPr>
            </w:pPr>
            <w:r w:rsidRPr="00B0276B">
              <w:rPr>
                <w:w w:val="85"/>
                <w:sz w:val="22"/>
                <w:szCs w:val="22"/>
              </w:rPr>
              <w:t>Service</w:t>
            </w:r>
            <w:r w:rsidRPr="00B0276B">
              <w:rPr>
                <w:spacing w:val="-5"/>
                <w:sz w:val="22"/>
                <w:szCs w:val="22"/>
              </w:rPr>
              <w:t xml:space="preserve"> </w:t>
            </w:r>
            <w:r w:rsidRPr="00B0276B">
              <w:rPr>
                <w:spacing w:val="-2"/>
                <w:sz w:val="22"/>
                <w:szCs w:val="22"/>
              </w:rPr>
              <w:t>contracts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0853" w14:textId="77777777" w:rsidR="00430F23" w:rsidRPr="00B0276B" w:rsidRDefault="00430F23" w:rsidP="00B0276B">
            <w:pPr>
              <w:pStyle w:val="BodyText1"/>
              <w:jc w:val="left"/>
              <w:rPr>
                <w:sz w:val="22"/>
                <w:szCs w:val="22"/>
              </w:rPr>
            </w:pPr>
            <w:r w:rsidRPr="00B0276B">
              <w:rPr>
                <w:w w:val="85"/>
                <w:sz w:val="22"/>
                <w:szCs w:val="22"/>
              </w:rPr>
              <w:t>Establish</w:t>
            </w:r>
            <w:r w:rsidRPr="00B0276B">
              <w:rPr>
                <w:spacing w:val="11"/>
                <w:sz w:val="22"/>
                <w:szCs w:val="22"/>
              </w:rPr>
              <w:t xml:space="preserve"> </w:t>
            </w:r>
            <w:r w:rsidRPr="00B0276B">
              <w:rPr>
                <w:spacing w:val="-2"/>
                <w:w w:val="95"/>
                <w:sz w:val="22"/>
                <w:szCs w:val="22"/>
              </w:rPr>
              <w:t>conditions/policy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014B" w14:textId="77777777" w:rsidR="00430F23" w:rsidRPr="00B0276B" w:rsidRDefault="00430F23" w:rsidP="00B0276B">
            <w:pPr>
              <w:pStyle w:val="BodyText1"/>
              <w:jc w:val="left"/>
              <w:rPr>
                <w:sz w:val="22"/>
                <w:szCs w:val="22"/>
              </w:rPr>
            </w:pPr>
            <w:r w:rsidRPr="00B0276B">
              <w:rPr>
                <w:spacing w:val="-6"/>
                <w:sz w:val="22"/>
                <w:szCs w:val="22"/>
              </w:rPr>
              <w:t xml:space="preserve">Authority and responsibility within </w:t>
            </w:r>
            <w:r w:rsidRPr="00B0276B">
              <w:rPr>
                <w:sz w:val="22"/>
                <w:szCs w:val="22"/>
              </w:rPr>
              <w:t>policy</w:t>
            </w:r>
            <w:r w:rsidRPr="00B0276B">
              <w:rPr>
                <w:spacing w:val="-4"/>
                <w:sz w:val="22"/>
                <w:szCs w:val="22"/>
              </w:rPr>
              <w:t xml:space="preserve"> </w:t>
            </w:r>
            <w:r w:rsidRPr="00B0276B">
              <w:rPr>
                <w:sz w:val="22"/>
                <w:szCs w:val="22"/>
              </w:rPr>
              <w:t>guidelines</w:t>
            </w:r>
          </w:p>
        </w:tc>
      </w:tr>
      <w:tr w:rsidR="00430F23" w14:paraId="2E5665A8" w14:textId="77777777" w:rsidTr="00571A56">
        <w:trPr>
          <w:trHeight w:val="7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7660" w14:textId="4A656079" w:rsidR="00430F23" w:rsidRPr="00B0276B" w:rsidRDefault="00430F23" w:rsidP="00B0276B">
            <w:pPr>
              <w:pStyle w:val="BodyText1"/>
              <w:jc w:val="left"/>
              <w:rPr>
                <w:sz w:val="22"/>
                <w:szCs w:val="22"/>
              </w:rPr>
            </w:pPr>
            <w:r w:rsidRPr="00B0276B">
              <w:rPr>
                <w:spacing w:val="-4"/>
                <w:sz w:val="22"/>
                <w:szCs w:val="22"/>
              </w:rPr>
              <w:t>Day</w:t>
            </w:r>
            <w:r w:rsidR="00B0276B">
              <w:rPr>
                <w:spacing w:val="-4"/>
                <w:sz w:val="22"/>
                <w:szCs w:val="22"/>
              </w:rPr>
              <w:t>-</w:t>
            </w:r>
            <w:r w:rsidRPr="00B0276B">
              <w:rPr>
                <w:spacing w:val="-4"/>
                <w:sz w:val="22"/>
                <w:szCs w:val="22"/>
              </w:rPr>
              <w:t>to</w:t>
            </w:r>
            <w:r w:rsidR="00B0276B">
              <w:rPr>
                <w:spacing w:val="-4"/>
                <w:sz w:val="22"/>
                <w:szCs w:val="22"/>
              </w:rPr>
              <w:t>-</w:t>
            </w:r>
            <w:r w:rsidRPr="00B0276B">
              <w:rPr>
                <w:spacing w:val="-4"/>
                <w:sz w:val="22"/>
                <w:szCs w:val="22"/>
              </w:rPr>
              <w:t>day</w:t>
            </w:r>
            <w:r w:rsidRPr="00B0276B">
              <w:rPr>
                <w:spacing w:val="-12"/>
                <w:sz w:val="22"/>
                <w:szCs w:val="22"/>
              </w:rPr>
              <w:t xml:space="preserve"> </w:t>
            </w:r>
            <w:r w:rsidRPr="00B0276B">
              <w:rPr>
                <w:spacing w:val="-4"/>
                <w:sz w:val="22"/>
                <w:szCs w:val="22"/>
              </w:rPr>
              <w:t xml:space="preserve">management, </w:t>
            </w:r>
            <w:r w:rsidRPr="00B0276B">
              <w:rPr>
                <w:spacing w:val="-6"/>
                <w:sz w:val="22"/>
                <w:szCs w:val="22"/>
              </w:rPr>
              <w:t>administration,</w:t>
            </w:r>
            <w:r w:rsidRPr="00B0276B">
              <w:rPr>
                <w:spacing w:val="-12"/>
                <w:sz w:val="22"/>
                <w:szCs w:val="22"/>
              </w:rPr>
              <w:t xml:space="preserve"> </w:t>
            </w:r>
            <w:r w:rsidRPr="00B0276B">
              <w:rPr>
                <w:spacing w:val="-6"/>
                <w:sz w:val="22"/>
                <w:szCs w:val="22"/>
              </w:rPr>
              <w:t>operations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01C4" w14:textId="77777777" w:rsidR="00430F23" w:rsidRPr="00B0276B" w:rsidRDefault="00430F23" w:rsidP="00B0276B">
            <w:pPr>
              <w:pStyle w:val="BodyText1"/>
              <w:jc w:val="left"/>
              <w:rPr>
                <w:sz w:val="22"/>
                <w:szCs w:val="22"/>
              </w:rPr>
            </w:pPr>
            <w:r w:rsidRPr="00B0276B">
              <w:rPr>
                <w:w w:val="90"/>
                <w:sz w:val="22"/>
                <w:szCs w:val="22"/>
              </w:rPr>
              <w:t xml:space="preserve">Set conditions, constraints for </w:t>
            </w:r>
            <w:r w:rsidRPr="00B0276B">
              <w:rPr>
                <w:sz w:val="22"/>
                <w:szCs w:val="22"/>
              </w:rPr>
              <w:t>how</w:t>
            </w:r>
            <w:r w:rsidRPr="00B0276B">
              <w:rPr>
                <w:spacing w:val="-13"/>
                <w:sz w:val="22"/>
                <w:szCs w:val="22"/>
              </w:rPr>
              <w:t xml:space="preserve"> </w:t>
            </w:r>
            <w:r w:rsidRPr="00B0276B">
              <w:rPr>
                <w:sz w:val="22"/>
                <w:szCs w:val="22"/>
              </w:rPr>
              <w:t>business</w:t>
            </w:r>
            <w:r w:rsidRPr="00B0276B">
              <w:rPr>
                <w:spacing w:val="-13"/>
                <w:sz w:val="22"/>
                <w:szCs w:val="22"/>
              </w:rPr>
              <w:t xml:space="preserve"> </w:t>
            </w:r>
            <w:r w:rsidRPr="00B0276B">
              <w:rPr>
                <w:sz w:val="22"/>
                <w:szCs w:val="22"/>
              </w:rPr>
              <w:t>is</w:t>
            </w:r>
            <w:r w:rsidRPr="00B0276B">
              <w:rPr>
                <w:spacing w:val="-13"/>
                <w:sz w:val="22"/>
                <w:szCs w:val="22"/>
              </w:rPr>
              <w:t xml:space="preserve"> </w:t>
            </w:r>
            <w:r w:rsidRPr="00B0276B">
              <w:rPr>
                <w:sz w:val="22"/>
                <w:szCs w:val="22"/>
              </w:rPr>
              <w:t>to</w:t>
            </w:r>
            <w:r w:rsidRPr="00B0276B">
              <w:rPr>
                <w:spacing w:val="-13"/>
                <w:sz w:val="22"/>
                <w:szCs w:val="22"/>
              </w:rPr>
              <w:t xml:space="preserve"> </w:t>
            </w:r>
            <w:r w:rsidRPr="00B0276B">
              <w:rPr>
                <w:sz w:val="22"/>
                <w:szCs w:val="22"/>
              </w:rPr>
              <w:t xml:space="preserve">be </w:t>
            </w:r>
            <w:r w:rsidRPr="00B0276B">
              <w:rPr>
                <w:spacing w:val="-2"/>
                <w:sz w:val="22"/>
                <w:szCs w:val="22"/>
              </w:rPr>
              <w:t>conducted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E3F7" w14:textId="0F12DFFF" w:rsidR="00430F23" w:rsidRPr="00B0276B" w:rsidRDefault="00430F23" w:rsidP="00B0276B">
            <w:pPr>
              <w:pStyle w:val="BodyText1"/>
              <w:jc w:val="left"/>
              <w:rPr>
                <w:sz w:val="22"/>
                <w:szCs w:val="22"/>
              </w:rPr>
            </w:pPr>
            <w:r w:rsidRPr="00B0276B">
              <w:rPr>
                <w:spacing w:val="-6"/>
                <w:sz w:val="22"/>
                <w:szCs w:val="22"/>
              </w:rPr>
              <w:t>Operate</w:t>
            </w:r>
            <w:r w:rsidRPr="00B0276B">
              <w:rPr>
                <w:spacing w:val="-12"/>
                <w:sz w:val="22"/>
                <w:szCs w:val="22"/>
              </w:rPr>
              <w:t xml:space="preserve"> </w:t>
            </w:r>
            <w:r w:rsidRPr="00B0276B">
              <w:rPr>
                <w:spacing w:val="-6"/>
                <w:sz w:val="22"/>
                <w:szCs w:val="22"/>
              </w:rPr>
              <w:t>within</w:t>
            </w:r>
            <w:r w:rsidRPr="00B0276B">
              <w:rPr>
                <w:spacing w:val="-12"/>
                <w:sz w:val="22"/>
                <w:szCs w:val="22"/>
              </w:rPr>
              <w:t xml:space="preserve"> </w:t>
            </w:r>
            <w:r w:rsidRPr="00B0276B">
              <w:rPr>
                <w:spacing w:val="-6"/>
                <w:sz w:val="22"/>
                <w:szCs w:val="22"/>
              </w:rPr>
              <w:t xml:space="preserve">conditions, </w:t>
            </w:r>
            <w:r w:rsidRPr="00B0276B">
              <w:rPr>
                <w:sz w:val="22"/>
                <w:szCs w:val="22"/>
              </w:rPr>
              <w:t>constraints</w:t>
            </w:r>
            <w:r w:rsidRPr="00B0276B">
              <w:rPr>
                <w:spacing w:val="-12"/>
                <w:sz w:val="22"/>
                <w:szCs w:val="22"/>
              </w:rPr>
              <w:t xml:space="preserve"> </w:t>
            </w:r>
            <w:r w:rsidRPr="00B0276B">
              <w:rPr>
                <w:sz w:val="22"/>
                <w:szCs w:val="22"/>
              </w:rPr>
              <w:t>set</w:t>
            </w:r>
            <w:r w:rsidRPr="00B0276B">
              <w:rPr>
                <w:spacing w:val="-12"/>
                <w:sz w:val="22"/>
                <w:szCs w:val="22"/>
              </w:rPr>
              <w:t xml:space="preserve"> </w:t>
            </w:r>
            <w:r w:rsidRPr="00B0276B">
              <w:rPr>
                <w:sz w:val="22"/>
                <w:szCs w:val="22"/>
              </w:rPr>
              <w:t>by</w:t>
            </w:r>
            <w:r w:rsidR="004546FB" w:rsidRPr="00B0276B">
              <w:rPr>
                <w:spacing w:val="-12"/>
                <w:sz w:val="22"/>
                <w:szCs w:val="22"/>
              </w:rPr>
              <w:t xml:space="preserve"> Board </w:t>
            </w:r>
          </w:p>
        </w:tc>
      </w:tr>
      <w:tr w:rsidR="00430F23" w14:paraId="50142DD9" w14:textId="77777777" w:rsidTr="00571A56">
        <w:trPr>
          <w:trHeight w:val="4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0C95" w14:textId="6C7F2845" w:rsidR="00430F23" w:rsidRPr="00B0276B" w:rsidRDefault="00430F23" w:rsidP="00B0276B">
            <w:pPr>
              <w:pStyle w:val="BodyText1"/>
              <w:jc w:val="left"/>
              <w:rPr>
                <w:sz w:val="22"/>
                <w:szCs w:val="22"/>
              </w:rPr>
            </w:pPr>
            <w:r w:rsidRPr="00B0276B">
              <w:rPr>
                <w:w w:val="90"/>
                <w:sz w:val="22"/>
                <w:szCs w:val="22"/>
              </w:rPr>
              <w:t>New</w:t>
            </w:r>
            <w:r w:rsidRPr="00B0276B">
              <w:rPr>
                <w:spacing w:val="5"/>
                <w:sz w:val="22"/>
                <w:szCs w:val="22"/>
              </w:rPr>
              <w:t xml:space="preserve"> </w:t>
            </w:r>
            <w:r w:rsidRPr="00B0276B">
              <w:rPr>
                <w:w w:val="90"/>
                <w:sz w:val="22"/>
                <w:szCs w:val="22"/>
              </w:rPr>
              <w:t>program</w:t>
            </w:r>
            <w:r w:rsidRPr="00B0276B">
              <w:rPr>
                <w:spacing w:val="6"/>
                <w:sz w:val="22"/>
                <w:szCs w:val="22"/>
              </w:rPr>
              <w:t xml:space="preserve"> </w:t>
            </w:r>
            <w:r w:rsidRPr="00B0276B">
              <w:rPr>
                <w:spacing w:val="-2"/>
                <w:w w:val="90"/>
                <w:sz w:val="22"/>
                <w:szCs w:val="22"/>
              </w:rPr>
              <w:t>initiatives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E807" w14:textId="77777777" w:rsidR="00430F23" w:rsidRPr="00B0276B" w:rsidRDefault="00430F23" w:rsidP="00B0276B">
            <w:pPr>
              <w:pStyle w:val="BodyText1"/>
              <w:jc w:val="left"/>
              <w:rPr>
                <w:sz w:val="22"/>
                <w:szCs w:val="22"/>
              </w:rPr>
            </w:pPr>
            <w:r w:rsidRPr="00B0276B">
              <w:rPr>
                <w:w w:val="90"/>
                <w:sz w:val="22"/>
                <w:szCs w:val="22"/>
              </w:rPr>
              <w:t>Provide</w:t>
            </w:r>
            <w:r w:rsidRPr="00B0276B">
              <w:rPr>
                <w:spacing w:val="-2"/>
                <w:w w:val="90"/>
                <w:sz w:val="22"/>
                <w:szCs w:val="22"/>
              </w:rPr>
              <w:t xml:space="preserve"> </w:t>
            </w:r>
            <w:r w:rsidRPr="00B0276B">
              <w:rPr>
                <w:w w:val="90"/>
                <w:sz w:val="22"/>
                <w:szCs w:val="22"/>
              </w:rPr>
              <w:t>advice</w:t>
            </w:r>
            <w:r w:rsidRPr="00B0276B">
              <w:rPr>
                <w:spacing w:val="-2"/>
                <w:w w:val="90"/>
                <w:sz w:val="22"/>
                <w:szCs w:val="22"/>
              </w:rPr>
              <w:t xml:space="preserve"> </w:t>
            </w:r>
            <w:r w:rsidRPr="00B0276B">
              <w:rPr>
                <w:w w:val="90"/>
                <w:sz w:val="22"/>
                <w:szCs w:val="22"/>
              </w:rPr>
              <w:t>if</w:t>
            </w:r>
            <w:r w:rsidRPr="00B0276B">
              <w:rPr>
                <w:spacing w:val="-2"/>
                <w:w w:val="90"/>
                <w:sz w:val="22"/>
                <w:szCs w:val="22"/>
              </w:rPr>
              <w:t xml:space="preserve"> requested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0DB8" w14:textId="39F73824" w:rsidR="00430F23" w:rsidRPr="00B0276B" w:rsidRDefault="00430F23" w:rsidP="00B0276B">
            <w:pPr>
              <w:pStyle w:val="BodyText1"/>
              <w:jc w:val="left"/>
              <w:rPr>
                <w:sz w:val="22"/>
                <w:szCs w:val="22"/>
              </w:rPr>
            </w:pPr>
            <w:r w:rsidRPr="00B0276B">
              <w:rPr>
                <w:w w:val="85"/>
                <w:sz w:val="22"/>
                <w:szCs w:val="22"/>
              </w:rPr>
              <w:t>Establishes</w:t>
            </w:r>
            <w:r w:rsidRPr="00B0276B">
              <w:rPr>
                <w:spacing w:val="10"/>
                <w:sz w:val="22"/>
                <w:szCs w:val="22"/>
              </w:rPr>
              <w:t xml:space="preserve"> and </w:t>
            </w:r>
            <w:r w:rsidRPr="00B0276B">
              <w:rPr>
                <w:spacing w:val="-2"/>
                <w:w w:val="85"/>
                <w:sz w:val="22"/>
                <w:szCs w:val="22"/>
              </w:rPr>
              <w:t>implements</w:t>
            </w:r>
          </w:p>
        </w:tc>
      </w:tr>
      <w:tr w:rsidR="00430F23" w14:paraId="63CC2ECA" w14:textId="77777777" w:rsidTr="00571A56">
        <w:trPr>
          <w:trHeight w:val="5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CE27" w14:textId="77777777" w:rsidR="00430F23" w:rsidRPr="00B0276B" w:rsidRDefault="00430F23" w:rsidP="00B0276B">
            <w:pPr>
              <w:pStyle w:val="BodyText1"/>
              <w:jc w:val="left"/>
              <w:rPr>
                <w:sz w:val="22"/>
                <w:szCs w:val="22"/>
              </w:rPr>
            </w:pPr>
            <w:r w:rsidRPr="00B0276B">
              <w:rPr>
                <w:w w:val="90"/>
                <w:sz w:val="22"/>
                <w:szCs w:val="22"/>
              </w:rPr>
              <w:t xml:space="preserve">Staff deployment and </w:t>
            </w:r>
            <w:r w:rsidRPr="00B0276B">
              <w:rPr>
                <w:spacing w:val="-2"/>
                <w:sz w:val="22"/>
                <w:szCs w:val="22"/>
              </w:rPr>
              <w:t>assignment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6C5D" w14:textId="77777777" w:rsidR="00430F23" w:rsidRPr="00B0276B" w:rsidRDefault="00430F23" w:rsidP="00B0276B">
            <w:pPr>
              <w:pStyle w:val="BodyText1"/>
              <w:jc w:val="left"/>
              <w:rPr>
                <w:sz w:val="22"/>
                <w:szCs w:val="22"/>
              </w:rPr>
            </w:pPr>
            <w:r w:rsidRPr="00B0276B">
              <w:rPr>
                <w:w w:val="90"/>
                <w:sz w:val="22"/>
                <w:szCs w:val="22"/>
              </w:rPr>
              <w:t>No</w:t>
            </w:r>
            <w:r w:rsidRPr="00B0276B">
              <w:rPr>
                <w:spacing w:val="-2"/>
                <w:w w:val="90"/>
                <w:sz w:val="22"/>
                <w:szCs w:val="22"/>
              </w:rPr>
              <w:t xml:space="preserve"> </w:t>
            </w:r>
            <w:r w:rsidRPr="00B0276B">
              <w:rPr>
                <w:spacing w:val="-4"/>
                <w:w w:val="95"/>
                <w:sz w:val="22"/>
                <w:szCs w:val="22"/>
              </w:rPr>
              <w:t>role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D61E" w14:textId="75BC83F0" w:rsidR="00430F23" w:rsidRPr="00B0276B" w:rsidRDefault="00430F23" w:rsidP="00B0276B">
            <w:pPr>
              <w:pStyle w:val="BodyText1"/>
              <w:jc w:val="left"/>
              <w:rPr>
                <w:sz w:val="22"/>
                <w:szCs w:val="22"/>
              </w:rPr>
            </w:pPr>
            <w:r w:rsidRPr="00B0276B">
              <w:rPr>
                <w:spacing w:val="-6"/>
                <w:sz w:val="22"/>
                <w:szCs w:val="22"/>
              </w:rPr>
              <w:t>Full</w:t>
            </w:r>
            <w:r w:rsidRPr="00B0276B">
              <w:rPr>
                <w:spacing w:val="-12"/>
                <w:sz w:val="22"/>
                <w:szCs w:val="22"/>
              </w:rPr>
              <w:t xml:space="preserve"> </w:t>
            </w:r>
            <w:r w:rsidRPr="00B0276B">
              <w:rPr>
                <w:spacing w:val="-6"/>
                <w:sz w:val="22"/>
                <w:szCs w:val="22"/>
              </w:rPr>
              <w:t>authority</w:t>
            </w:r>
            <w:r w:rsidRPr="00B0276B">
              <w:rPr>
                <w:spacing w:val="-12"/>
                <w:sz w:val="22"/>
                <w:szCs w:val="22"/>
              </w:rPr>
              <w:t xml:space="preserve"> </w:t>
            </w:r>
            <w:r w:rsidRPr="00B0276B">
              <w:rPr>
                <w:spacing w:val="-6"/>
                <w:sz w:val="22"/>
                <w:szCs w:val="22"/>
              </w:rPr>
              <w:t>to</w:t>
            </w:r>
            <w:r w:rsidRPr="00B0276B">
              <w:rPr>
                <w:spacing w:val="-12"/>
                <w:sz w:val="22"/>
                <w:szCs w:val="22"/>
              </w:rPr>
              <w:t xml:space="preserve"> </w:t>
            </w:r>
            <w:r w:rsidRPr="00B0276B">
              <w:rPr>
                <w:spacing w:val="-6"/>
                <w:sz w:val="22"/>
                <w:szCs w:val="22"/>
              </w:rPr>
              <w:t>establish</w:t>
            </w:r>
            <w:r w:rsidRPr="00B0276B">
              <w:rPr>
                <w:spacing w:val="-12"/>
                <w:sz w:val="22"/>
                <w:szCs w:val="22"/>
              </w:rPr>
              <w:t xml:space="preserve"> and </w:t>
            </w:r>
            <w:r w:rsidRPr="00B0276B">
              <w:rPr>
                <w:spacing w:val="-2"/>
                <w:sz w:val="22"/>
                <w:szCs w:val="22"/>
              </w:rPr>
              <w:t>implement</w:t>
            </w:r>
          </w:p>
        </w:tc>
      </w:tr>
      <w:tr w:rsidR="00430F23" w14:paraId="5BAFB2F2" w14:textId="77777777" w:rsidTr="00571A56">
        <w:trPr>
          <w:trHeight w:val="8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D8D2" w14:textId="77777777" w:rsidR="00430F23" w:rsidRPr="00B0276B" w:rsidRDefault="00430F23" w:rsidP="00B0276B">
            <w:pPr>
              <w:pStyle w:val="BodyText1"/>
              <w:jc w:val="left"/>
              <w:rPr>
                <w:sz w:val="22"/>
                <w:szCs w:val="22"/>
              </w:rPr>
            </w:pPr>
            <w:r w:rsidRPr="00B0276B">
              <w:rPr>
                <w:w w:val="85"/>
                <w:sz w:val="22"/>
                <w:szCs w:val="22"/>
              </w:rPr>
              <w:t>Personnel</w:t>
            </w:r>
            <w:r w:rsidRPr="00B0276B">
              <w:rPr>
                <w:spacing w:val="27"/>
                <w:sz w:val="22"/>
                <w:szCs w:val="22"/>
              </w:rPr>
              <w:t xml:space="preserve"> </w:t>
            </w:r>
            <w:r w:rsidRPr="00B0276B">
              <w:rPr>
                <w:spacing w:val="-2"/>
                <w:sz w:val="22"/>
                <w:szCs w:val="22"/>
              </w:rPr>
              <w:t>policies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B72C" w14:textId="77777777" w:rsidR="00430F23" w:rsidRPr="00B0276B" w:rsidRDefault="00430F23" w:rsidP="00B0276B">
            <w:pPr>
              <w:pStyle w:val="BodyText1"/>
              <w:jc w:val="left"/>
              <w:rPr>
                <w:sz w:val="22"/>
                <w:szCs w:val="22"/>
              </w:rPr>
            </w:pPr>
            <w:r w:rsidRPr="00B0276B">
              <w:rPr>
                <w:w w:val="85"/>
                <w:sz w:val="22"/>
                <w:szCs w:val="22"/>
              </w:rPr>
              <w:t>Sets</w:t>
            </w:r>
            <w:r w:rsidRPr="00B0276B">
              <w:rPr>
                <w:spacing w:val="11"/>
                <w:sz w:val="22"/>
                <w:szCs w:val="22"/>
              </w:rPr>
              <w:t xml:space="preserve"> </w:t>
            </w:r>
            <w:r w:rsidRPr="00B0276B">
              <w:rPr>
                <w:w w:val="85"/>
                <w:sz w:val="22"/>
                <w:szCs w:val="22"/>
              </w:rPr>
              <w:t>governance</w:t>
            </w:r>
            <w:r w:rsidRPr="00B0276B">
              <w:rPr>
                <w:spacing w:val="12"/>
                <w:sz w:val="22"/>
                <w:szCs w:val="22"/>
              </w:rPr>
              <w:t xml:space="preserve"> </w:t>
            </w:r>
            <w:r w:rsidRPr="00B0276B">
              <w:rPr>
                <w:spacing w:val="-2"/>
                <w:w w:val="85"/>
                <w:sz w:val="22"/>
                <w:szCs w:val="22"/>
              </w:rPr>
              <w:t>policy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E660" w14:textId="17E54B22" w:rsidR="00430F23" w:rsidRPr="00B0276B" w:rsidRDefault="00430F23" w:rsidP="00B0276B">
            <w:pPr>
              <w:pStyle w:val="BodyText1"/>
              <w:jc w:val="left"/>
              <w:rPr>
                <w:sz w:val="22"/>
                <w:szCs w:val="22"/>
              </w:rPr>
            </w:pPr>
            <w:r w:rsidRPr="00B0276B">
              <w:rPr>
                <w:sz w:val="22"/>
                <w:szCs w:val="22"/>
              </w:rPr>
              <w:t xml:space="preserve">Full authority to develop and </w:t>
            </w:r>
            <w:r w:rsidRPr="00B0276B">
              <w:rPr>
                <w:spacing w:val="-6"/>
                <w:sz w:val="22"/>
                <w:szCs w:val="22"/>
              </w:rPr>
              <w:t>implement</w:t>
            </w:r>
            <w:r w:rsidRPr="00B0276B">
              <w:rPr>
                <w:spacing w:val="-12"/>
                <w:sz w:val="22"/>
                <w:szCs w:val="22"/>
              </w:rPr>
              <w:t xml:space="preserve"> </w:t>
            </w:r>
            <w:r w:rsidRPr="00B0276B">
              <w:rPr>
                <w:spacing w:val="-6"/>
                <w:sz w:val="22"/>
                <w:szCs w:val="22"/>
              </w:rPr>
              <w:t>operational</w:t>
            </w:r>
            <w:r w:rsidRPr="00B0276B">
              <w:rPr>
                <w:spacing w:val="-13"/>
                <w:sz w:val="22"/>
                <w:szCs w:val="22"/>
              </w:rPr>
              <w:t xml:space="preserve"> </w:t>
            </w:r>
            <w:r w:rsidRPr="00B0276B">
              <w:rPr>
                <w:spacing w:val="-6"/>
                <w:sz w:val="22"/>
                <w:szCs w:val="22"/>
              </w:rPr>
              <w:t>personnel</w:t>
            </w:r>
          </w:p>
          <w:p w14:paraId="74E6F771" w14:textId="18AFF036" w:rsidR="00430F23" w:rsidRPr="00B0276B" w:rsidRDefault="00430F23" w:rsidP="00B0276B">
            <w:pPr>
              <w:pStyle w:val="BodyText1"/>
              <w:jc w:val="left"/>
              <w:rPr>
                <w:sz w:val="22"/>
                <w:szCs w:val="22"/>
              </w:rPr>
            </w:pPr>
            <w:r w:rsidRPr="00B0276B">
              <w:rPr>
                <w:w w:val="90"/>
                <w:sz w:val="22"/>
                <w:szCs w:val="22"/>
              </w:rPr>
              <w:t>policies</w:t>
            </w:r>
            <w:r w:rsidRPr="00B0276B">
              <w:rPr>
                <w:spacing w:val="-2"/>
                <w:sz w:val="22"/>
                <w:szCs w:val="22"/>
              </w:rPr>
              <w:t xml:space="preserve"> and </w:t>
            </w:r>
            <w:r w:rsidRPr="00B0276B">
              <w:rPr>
                <w:spacing w:val="-2"/>
                <w:w w:val="90"/>
                <w:sz w:val="22"/>
                <w:szCs w:val="22"/>
              </w:rPr>
              <w:t>procedures</w:t>
            </w:r>
          </w:p>
        </w:tc>
      </w:tr>
    </w:tbl>
    <w:p w14:paraId="7E70C25B" w14:textId="77777777" w:rsidR="00BF1A74" w:rsidRDefault="00BF1A74" w:rsidP="00BF1A74">
      <w:pPr>
        <w:spacing w:line="244" w:lineRule="exact"/>
        <w:sectPr w:rsidR="00BF1A74" w:rsidSect="00430F23">
          <w:pgSz w:w="12240" w:h="15840"/>
          <w:pgMar w:top="1420" w:right="980" w:bottom="1340" w:left="1040" w:header="642" w:footer="1129" w:gutter="0"/>
          <w:cols w:space="720"/>
          <w:docGrid w:linePitch="299"/>
        </w:sectPr>
      </w:pPr>
    </w:p>
    <w:p w14:paraId="46DD1219" w14:textId="77777777" w:rsidR="00BF1A74" w:rsidRDefault="00BF1A74" w:rsidP="00BF1A74">
      <w:pPr>
        <w:pStyle w:val="BodyText"/>
        <w:spacing w:before="3"/>
        <w:rPr>
          <w:sz w:val="7"/>
        </w:rPr>
      </w:pPr>
    </w:p>
    <w:p w14:paraId="6ACCE6FB" w14:textId="77777777" w:rsidR="008A47E5" w:rsidRDefault="008A47E5" w:rsidP="00BF1A74">
      <w:pPr>
        <w:pStyle w:val="BodyText"/>
        <w:spacing w:before="3"/>
        <w:rPr>
          <w:sz w:val="7"/>
        </w:rPr>
      </w:pPr>
    </w:p>
    <w:p w14:paraId="35D81C33" w14:textId="77777777" w:rsidR="008A47E5" w:rsidRDefault="008A47E5" w:rsidP="00BF1A74">
      <w:pPr>
        <w:pStyle w:val="BodyText"/>
        <w:spacing w:before="3"/>
        <w:rPr>
          <w:sz w:val="7"/>
        </w:rPr>
      </w:pPr>
    </w:p>
    <w:p w14:paraId="31F9DC93" w14:textId="77777777" w:rsidR="008A47E5" w:rsidRDefault="008A47E5" w:rsidP="00BF1A74">
      <w:pPr>
        <w:pStyle w:val="BodyText"/>
        <w:spacing w:before="3"/>
        <w:rPr>
          <w:sz w:val="7"/>
        </w:rPr>
      </w:pPr>
    </w:p>
    <w:p w14:paraId="7A409208" w14:textId="77777777" w:rsidR="008A47E5" w:rsidRDefault="008A47E5" w:rsidP="00BF1A74">
      <w:pPr>
        <w:pStyle w:val="BodyText"/>
        <w:spacing w:before="3"/>
        <w:rPr>
          <w:sz w:val="7"/>
        </w:rPr>
      </w:pPr>
    </w:p>
    <w:tbl>
      <w:tblPr>
        <w:tblW w:w="0" w:type="auto"/>
        <w:tblInd w:w="244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9"/>
        <w:gridCol w:w="3274"/>
        <w:gridCol w:w="3269"/>
      </w:tblGrid>
      <w:tr w:rsidR="00BF1A74" w14:paraId="2E7A6DD3" w14:textId="77777777" w:rsidTr="00571A56">
        <w:trPr>
          <w:trHeight w:val="397"/>
        </w:trPr>
        <w:tc>
          <w:tcPr>
            <w:tcW w:w="3269" w:type="dxa"/>
            <w:tcBorders>
              <w:left w:val="dotted" w:sz="4" w:space="0" w:color="000000"/>
              <w:bottom w:val="single" w:sz="4" w:space="0" w:color="auto"/>
              <w:right w:val="nil"/>
            </w:tcBorders>
          </w:tcPr>
          <w:p w14:paraId="2A0C186F" w14:textId="77777777" w:rsidR="00BF1A74" w:rsidRDefault="00BF1A74" w:rsidP="00835422">
            <w:pPr>
              <w:pStyle w:val="Heading2GovMan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73FAD56B" wp14:editId="78DA4CC6">
                      <wp:simplePos x="0" y="0"/>
                      <wp:positionH relativeFrom="column">
                        <wp:posOffset>2072639</wp:posOffset>
                      </wp:positionH>
                      <wp:positionV relativeFrom="paragraph">
                        <wp:posOffset>39520</wp:posOffset>
                      </wp:positionV>
                      <wp:extent cx="6350" cy="17716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77165"/>
                                <a:chOff x="0" y="0"/>
                                <a:chExt cx="6350" cy="17716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635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77165">
                                      <a:moveTo>
                                        <a:pt x="6096" y="170688"/>
                                      </a:moveTo>
                                      <a:lnTo>
                                        <a:pt x="0" y="170688"/>
                                      </a:lnTo>
                                      <a:lnTo>
                                        <a:pt x="0" y="176784"/>
                                      </a:lnTo>
                                      <a:lnTo>
                                        <a:pt x="6096" y="176784"/>
                                      </a:lnTo>
                                      <a:lnTo>
                                        <a:pt x="6096" y="170688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158496"/>
                                      </a:moveTo>
                                      <a:lnTo>
                                        <a:pt x="0" y="158496"/>
                                      </a:lnTo>
                                      <a:lnTo>
                                        <a:pt x="0" y="164592"/>
                                      </a:lnTo>
                                      <a:lnTo>
                                        <a:pt x="6096" y="164592"/>
                                      </a:lnTo>
                                      <a:lnTo>
                                        <a:pt x="6096" y="158496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146304"/>
                                      </a:moveTo>
                                      <a:lnTo>
                                        <a:pt x="0" y="146304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6096" y="152400"/>
                                      </a:lnTo>
                                      <a:lnTo>
                                        <a:pt x="6096" y="146304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134112"/>
                                      </a:moveTo>
                                      <a:lnTo>
                                        <a:pt x="0" y="134112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6096" y="140208"/>
                                      </a:lnTo>
                                      <a:lnTo>
                                        <a:pt x="6096" y="134112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121920"/>
                                      </a:moveTo>
                                      <a:lnTo>
                                        <a:pt x="0" y="121920"/>
                                      </a:lnTo>
                                      <a:lnTo>
                                        <a:pt x="0" y="128016"/>
                                      </a:lnTo>
                                      <a:lnTo>
                                        <a:pt x="6096" y="128016"/>
                                      </a:lnTo>
                                      <a:lnTo>
                                        <a:pt x="6096" y="121920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109728"/>
                                      </a:moveTo>
                                      <a:lnTo>
                                        <a:pt x="0" y="10972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6096" y="115824"/>
                                      </a:lnTo>
                                      <a:lnTo>
                                        <a:pt x="6096" y="109728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97536"/>
                                      </a:moveTo>
                                      <a:lnTo>
                                        <a:pt x="0" y="97536"/>
                                      </a:lnTo>
                                      <a:lnTo>
                                        <a:pt x="0" y="103632"/>
                                      </a:lnTo>
                                      <a:lnTo>
                                        <a:pt x="6096" y="103632"/>
                                      </a:lnTo>
                                      <a:lnTo>
                                        <a:pt x="6096" y="97536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85344"/>
                                      </a:moveTo>
                                      <a:lnTo>
                                        <a:pt x="0" y="85344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6096" y="91440"/>
                                      </a:lnTo>
                                      <a:lnTo>
                                        <a:pt x="6096" y="85344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73152"/>
                                      </a:moveTo>
                                      <a:lnTo>
                                        <a:pt x="0" y="7315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6096" y="79248"/>
                                      </a:lnTo>
                                      <a:lnTo>
                                        <a:pt x="6096" y="73152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60960"/>
                                      </a:moveTo>
                                      <a:lnTo>
                                        <a:pt x="0" y="60960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6096" y="67056"/>
                                      </a:lnTo>
                                      <a:lnTo>
                                        <a:pt x="6096" y="60960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48768"/>
                                      </a:moveTo>
                                      <a:lnTo>
                                        <a:pt x="0" y="48768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6096" y="54864"/>
                                      </a:lnTo>
                                      <a:lnTo>
                                        <a:pt x="6096" y="48768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36576"/>
                                      </a:moveTo>
                                      <a:lnTo>
                                        <a:pt x="0" y="36576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6096" y="42672"/>
                                      </a:lnTo>
                                      <a:lnTo>
                                        <a:pt x="6096" y="36576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24384"/>
                                      </a:moveTo>
                                      <a:lnTo>
                                        <a:pt x="0" y="24384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6096" y="30480"/>
                                      </a:lnTo>
                                      <a:lnTo>
                                        <a:pt x="6096" y="24384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DE00AA" id="Group 15" o:spid="_x0000_s1026" style="position:absolute;margin-left:163.2pt;margin-top:3.1pt;width:.5pt;height:13.95pt;z-index:-251650048;mso-wrap-distance-left:0;mso-wrap-distance-right:0" coordsize="635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">
                      <v:shape id="Graphic 16" o:spid="_x0000_s1027" style="position:absolute;width:6350;height:177165;visibility:visible;mso-wrap-style:square;v-text-anchor:top" coordsize="635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" path="m6096,170688r-6096,l,176784r6096,l6096,170688xem6096,158496r-6096,l,164592r6096,l6096,158496xem6096,146304r-6096,l,152400r6096,l6096,146304xem6096,134112r-6096,l,140208r6096,l6096,134112xem6096,121920r-6096,l,128016r6096,l6096,121920xem6096,109728r-6096,l,115824r6096,l6096,109728xem6096,97536l,97536r,6096l6096,103632r,-6096xem6096,85344l,85344r,6096l6096,91440r,-6096xem6096,73152l,73152r,6096l6096,79248r,-6096xem6096,60960l,60960r,6096l6096,67056r,-6096xem6096,48768l,48768r,6096l6096,54864r,-6096xem6096,36576l,36576r,6096l6096,42672r,-6096xem6096,24384l,24384r,6096l6096,30480r,-6096xem6096,12192l,12192r,6096l6096,18288r,-6096xem6096,l,,,6096r6096,l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Area</w:t>
            </w:r>
          </w:p>
        </w:tc>
        <w:tc>
          <w:tcPr>
            <w:tcW w:w="3274" w:type="dxa"/>
            <w:tcBorders>
              <w:top w:val="dotted" w:sz="4" w:space="0" w:color="000000"/>
              <w:left w:val="nil"/>
              <w:bottom w:val="single" w:sz="4" w:space="0" w:color="auto"/>
              <w:right w:val="nil"/>
            </w:tcBorders>
          </w:tcPr>
          <w:p w14:paraId="2D121B83" w14:textId="77777777" w:rsidR="00BF1A74" w:rsidRDefault="00BF1A74" w:rsidP="00835422">
            <w:pPr>
              <w:pStyle w:val="Heading2GovMan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69C03F23" wp14:editId="0F43219F">
                      <wp:simplePos x="0" y="0"/>
                      <wp:positionH relativeFrom="column">
                        <wp:posOffset>2075688</wp:posOffset>
                      </wp:positionH>
                      <wp:positionV relativeFrom="paragraph">
                        <wp:posOffset>39520</wp:posOffset>
                      </wp:positionV>
                      <wp:extent cx="6350" cy="17716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77165"/>
                                <a:chOff x="0" y="0"/>
                                <a:chExt cx="6350" cy="17716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635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77165">
                                      <a:moveTo>
                                        <a:pt x="6096" y="170688"/>
                                      </a:moveTo>
                                      <a:lnTo>
                                        <a:pt x="0" y="170688"/>
                                      </a:lnTo>
                                      <a:lnTo>
                                        <a:pt x="0" y="176784"/>
                                      </a:lnTo>
                                      <a:lnTo>
                                        <a:pt x="6096" y="176784"/>
                                      </a:lnTo>
                                      <a:lnTo>
                                        <a:pt x="6096" y="170688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158496"/>
                                      </a:moveTo>
                                      <a:lnTo>
                                        <a:pt x="0" y="158496"/>
                                      </a:lnTo>
                                      <a:lnTo>
                                        <a:pt x="0" y="164592"/>
                                      </a:lnTo>
                                      <a:lnTo>
                                        <a:pt x="6096" y="164592"/>
                                      </a:lnTo>
                                      <a:lnTo>
                                        <a:pt x="6096" y="158496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146304"/>
                                      </a:moveTo>
                                      <a:lnTo>
                                        <a:pt x="0" y="146304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6096" y="152400"/>
                                      </a:lnTo>
                                      <a:lnTo>
                                        <a:pt x="6096" y="146304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134112"/>
                                      </a:moveTo>
                                      <a:lnTo>
                                        <a:pt x="0" y="134112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6096" y="140208"/>
                                      </a:lnTo>
                                      <a:lnTo>
                                        <a:pt x="6096" y="134112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121920"/>
                                      </a:moveTo>
                                      <a:lnTo>
                                        <a:pt x="0" y="121920"/>
                                      </a:lnTo>
                                      <a:lnTo>
                                        <a:pt x="0" y="128016"/>
                                      </a:lnTo>
                                      <a:lnTo>
                                        <a:pt x="6096" y="128016"/>
                                      </a:lnTo>
                                      <a:lnTo>
                                        <a:pt x="6096" y="121920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109728"/>
                                      </a:moveTo>
                                      <a:lnTo>
                                        <a:pt x="0" y="10972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6096" y="115824"/>
                                      </a:lnTo>
                                      <a:lnTo>
                                        <a:pt x="6096" y="109728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97536"/>
                                      </a:moveTo>
                                      <a:lnTo>
                                        <a:pt x="0" y="97536"/>
                                      </a:lnTo>
                                      <a:lnTo>
                                        <a:pt x="0" y="103632"/>
                                      </a:lnTo>
                                      <a:lnTo>
                                        <a:pt x="6096" y="103632"/>
                                      </a:lnTo>
                                      <a:lnTo>
                                        <a:pt x="6096" y="97536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85344"/>
                                      </a:moveTo>
                                      <a:lnTo>
                                        <a:pt x="0" y="85344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6096" y="91440"/>
                                      </a:lnTo>
                                      <a:lnTo>
                                        <a:pt x="6096" y="85344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73152"/>
                                      </a:moveTo>
                                      <a:lnTo>
                                        <a:pt x="0" y="7315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6096" y="79248"/>
                                      </a:lnTo>
                                      <a:lnTo>
                                        <a:pt x="6096" y="73152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60960"/>
                                      </a:moveTo>
                                      <a:lnTo>
                                        <a:pt x="0" y="60960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6096" y="67056"/>
                                      </a:lnTo>
                                      <a:lnTo>
                                        <a:pt x="6096" y="60960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48768"/>
                                      </a:moveTo>
                                      <a:lnTo>
                                        <a:pt x="0" y="48768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6096" y="54864"/>
                                      </a:lnTo>
                                      <a:lnTo>
                                        <a:pt x="6096" y="48768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36576"/>
                                      </a:moveTo>
                                      <a:lnTo>
                                        <a:pt x="0" y="36576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6096" y="42672"/>
                                      </a:lnTo>
                                      <a:lnTo>
                                        <a:pt x="6096" y="36576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24384"/>
                                      </a:moveTo>
                                      <a:lnTo>
                                        <a:pt x="0" y="24384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6096" y="30480"/>
                                      </a:lnTo>
                                      <a:lnTo>
                                        <a:pt x="6096" y="24384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6350" h="17716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DC3B6A" id="Group 17" o:spid="_x0000_s1026" style="position:absolute;margin-left:163.45pt;margin-top:3.1pt;width:.5pt;height:13.95pt;z-index:-251649024;mso-wrap-distance-left:0;mso-wrap-distance-right:0" coordsize="635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">
                      <v:shape id="Graphic 18" o:spid="_x0000_s1027" style="position:absolute;width:6350;height:177165;visibility:visible;mso-wrap-style:square;v-text-anchor:top" coordsize="635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" path="m6096,170688r-6096,l,176784r6096,l6096,170688xem6096,158496r-6096,l,164592r6096,l6096,158496xem6096,146304r-6096,l,152400r6096,l6096,146304xem6096,134112r-6096,l,140208r6096,l6096,134112xem6096,121920r-6096,l,128016r6096,l6096,121920xem6096,109728r-6096,l,115824r6096,l6096,109728xem6096,97536l,97536r,6096l6096,103632r,-6096xem6096,85344l,85344r,6096l6096,91440r,-6096xem6096,73152l,73152r,6096l6096,79248r,-6096xem6096,60960l,60960r,6096l6096,67056r,-6096xem6096,48768l,48768r,6096l6096,54864r,-6096xem6096,36576l,36576r,6096l6096,42672r,-6096xem6096,24384l,24384r,6096l6096,30480r,-6096xem6096,12192l,12192r,6096l6096,18288r,-6096xem6096,l,,,6096r6096,l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95"/>
              </w:rPr>
              <w:t>Board</w:t>
            </w:r>
          </w:p>
        </w:tc>
        <w:tc>
          <w:tcPr>
            <w:tcW w:w="3269" w:type="dxa"/>
            <w:tcBorders>
              <w:top w:val="dotted" w:sz="4" w:space="0" w:color="000000"/>
              <w:left w:val="nil"/>
              <w:bottom w:val="single" w:sz="4" w:space="0" w:color="auto"/>
              <w:right w:val="dotted" w:sz="4" w:space="0" w:color="000000"/>
            </w:tcBorders>
          </w:tcPr>
          <w:p w14:paraId="2AB64B7B" w14:textId="77777777" w:rsidR="00BF1A74" w:rsidRDefault="00BF1A74" w:rsidP="00835422">
            <w:pPr>
              <w:pStyle w:val="Heading2GovMan"/>
              <w:jc w:val="center"/>
            </w:pPr>
            <w:r>
              <w:rPr>
                <w:w w:val="80"/>
              </w:rPr>
              <w:t>Executive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  <w:w w:val="95"/>
              </w:rPr>
              <w:t>Director</w:t>
            </w:r>
          </w:p>
        </w:tc>
      </w:tr>
      <w:tr w:rsidR="00BF1A74" w14:paraId="41234D88" w14:textId="77777777" w:rsidTr="00571A56">
        <w:trPr>
          <w:trHeight w:val="71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FDB6" w14:textId="6A7B3BE2" w:rsidR="00BF1A74" w:rsidRPr="00A35BC6" w:rsidRDefault="00BF1A74" w:rsidP="00A35BC6">
            <w:pPr>
              <w:pStyle w:val="BodyText1"/>
              <w:jc w:val="left"/>
              <w:rPr>
                <w:sz w:val="22"/>
                <w:szCs w:val="22"/>
              </w:rPr>
            </w:pPr>
            <w:r w:rsidRPr="00A35BC6">
              <w:rPr>
                <w:w w:val="90"/>
                <w:sz w:val="22"/>
                <w:szCs w:val="22"/>
              </w:rPr>
              <w:t>Strategic</w:t>
            </w:r>
            <w:r w:rsidRPr="00A35BC6">
              <w:rPr>
                <w:spacing w:val="-8"/>
                <w:w w:val="90"/>
                <w:sz w:val="22"/>
                <w:szCs w:val="22"/>
              </w:rPr>
              <w:t xml:space="preserve"> </w:t>
            </w:r>
            <w:r w:rsidR="00A35BC6">
              <w:rPr>
                <w:spacing w:val="-8"/>
                <w:w w:val="90"/>
                <w:sz w:val="22"/>
                <w:szCs w:val="22"/>
              </w:rPr>
              <w:t>g</w:t>
            </w:r>
            <w:r w:rsidRPr="00A35BC6">
              <w:rPr>
                <w:w w:val="90"/>
                <w:sz w:val="22"/>
                <w:szCs w:val="22"/>
              </w:rPr>
              <w:t>oals</w:t>
            </w:r>
            <w:r w:rsidRPr="00A35BC6">
              <w:rPr>
                <w:spacing w:val="-7"/>
                <w:w w:val="90"/>
                <w:sz w:val="22"/>
                <w:szCs w:val="22"/>
              </w:rPr>
              <w:t xml:space="preserve"> </w:t>
            </w:r>
            <w:r w:rsidRPr="00A35BC6">
              <w:rPr>
                <w:w w:val="90"/>
                <w:sz w:val="22"/>
                <w:szCs w:val="22"/>
              </w:rPr>
              <w:t>(3</w:t>
            </w:r>
            <w:r w:rsidRPr="00A35BC6">
              <w:rPr>
                <w:spacing w:val="-7"/>
                <w:w w:val="90"/>
                <w:sz w:val="22"/>
                <w:szCs w:val="22"/>
              </w:rPr>
              <w:t xml:space="preserve"> </w:t>
            </w:r>
            <w:r w:rsidRPr="00A35BC6">
              <w:rPr>
                <w:w w:val="90"/>
                <w:sz w:val="22"/>
                <w:szCs w:val="22"/>
              </w:rPr>
              <w:t>to</w:t>
            </w:r>
            <w:r w:rsidRPr="00A35BC6">
              <w:rPr>
                <w:spacing w:val="-7"/>
                <w:w w:val="90"/>
                <w:sz w:val="22"/>
                <w:szCs w:val="22"/>
              </w:rPr>
              <w:t xml:space="preserve"> </w:t>
            </w:r>
            <w:r w:rsidRPr="00A35BC6">
              <w:rPr>
                <w:w w:val="90"/>
                <w:sz w:val="22"/>
                <w:szCs w:val="22"/>
              </w:rPr>
              <w:t>5</w:t>
            </w:r>
            <w:r w:rsidRPr="00A35BC6">
              <w:rPr>
                <w:spacing w:val="-7"/>
                <w:w w:val="90"/>
                <w:sz w:val="22"/>
                <w:szCs w:val="22"/>
              </w:rPr>
              <w:t xml:space="preserve"> </w:t>
            </w:r>
            <w:r w:rsidRPr="00A35BC6">
              <w:rPr>
                <w:spacing w:val="-2"/>
                <w:w w:val="90"/>
                <w:sz w:val="22"/>
                <w:szCs w:val="22"/>
              </w:rPr>
              <w:t>years)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0296" w14:textId="14E4FF05" w:rsidR="00BF1A74" w:rsidRPr="00A35BC6" w:rsidRDefault="00BF1A74" w:rsidP="00A35BC6">
            <w:pPr>
              <w:pStyle w:val="BodyText1"/>
              <w:jc w:val="left"/>
              <w:rPr>
                <w:sz w:val="22"/>
                <w:szCs w:val="22"/>
              </w:rPr>
            </w:pPr>
            <w:r w:rsidRPr="00A35BC6">
              <w:rPr>
                <w:w w:val="90"/>
                <w:sz w:val="22"/>
                <w:szCs w:val="22"/>
              </w:rPr>
              <w:t>Develops with Executive Director</w:t>
            </w:r>
            <w:r w:rsidR="00835422" w:rsidRPr="00A35BC6">
              <w:rPr>
                <w:w w:val="90"/>
                <w:sz w:val="22"/>
                <w:szCs w:val="22"/>
              </w:rPr>
              <w:t xml:space="preserve"> and </w:t>
            </w:r>
            <w:r w:rsidRPr="00A35BC6">
              <w:rPr>
                <w:sz w:val="22"/>
                <w:szCs w:val="22"/>
              </w:rPr>
              <w:t>senior</w:t>
            </w:r>
            <w:r w:rsidRPr="00A35BC6">
              <w:rPr>
                <w:spacing w:val="-15"/>
                <w:sz w:val="22"/>
                <w:szCs w:val="22"/>
              </w:rPr>
              <w:t xml:space="preserve"> </w:t>
            </w:r>
            <w:r w:rsidRPr="00A35BC6">
              <w:rPr>
                <w:sz w:val="22"/>
                <w:szCs w:val="22"/>
              </w:rPr>
              <w:t>staff</w:t>
            </w:r>
            <w:r w:rsidR="00A35BC6">
              <w:rPr>
                <w:sz w:val="22"/>
                <w:szCs w:val="22"/>
              </w:rPr>
              <w:t>; makes f</w:t>
            </w:r>
            <w:r w:rsidRPr="00A35BC6">
              <w:rPr>
                <w:sz w:val="22"/>
                <w:szCs w:val="22"/>
              </w:rPr>
              <w:t>inal</w:t>
            </w:r>
            <w:r w:rsidRPr="00A35BC6">
              <w:rPr>
                <w:spacing w:val="-15"/>
                <w:sz w:val="22"/>
                <w:szCs w:val="22"/>
              </w:rPr>
              <w:t xml:space="preserve"> </w:t>
            </w:r>
            <w:r w:rsidRPr="00A35BC6">
              <w:rPr>
                <w:sz w:val="22"/>
                <w:szCs w:val="22"/>
              </w:rPr>
              <w:t>decision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1BAC" w14:textId="77777777" w:rsidR="00BF1A74" w:rsidRPr="00A35BC6" w:rsidRDefault="00BF1A74" w:rsidP="00A35BC6">
            <w:pPr>
              <w:pStyle w:val="BodyText1"/>
              <w:jc w:val="left"/>
              <w:rPr>
                <w:sz w:val="22"/>
                <w:szCs w:val="22"/>
              </w:rPr>
            </w:pPr>
            <w:r w:rsidRPr="00A35BC6">
              <w:rPr>
                <w:w w:val="90"/>
                <w:sz w:val="22"/>
                <w:szCs w:val="22"/>
              </w:rPr>
              <w:t xml:space="preserve">Provides input and participates in </w:t>
            </w:r>
            <w:r w:rsidRPr="00A35BC6">
              <w:rPr>
                <w:spacing w:val="-2"/>
                <w:sz w:val="22"/>
                <w:szCs w:val="22"/>
              </w:rPr>
              <w:t>process</w:t>
            </w:r>
          </w:p>
        </w:tc>
      </w:tr>
      <w:tr w:rsidR="00BF1A74" w14:paraId="3E914209" w14:textId="77777777" w:rsidTr="00571A56">
        <w:trPr>
          <w:trHeight w:val="70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2F27" w14:textId="360ABC41" w:rsidR="00BF1A74" w:rsidRPr="00A35BC6" w:rsidRDefault="00BF1A74" w:rsidP="00A35BC6">
            <w:pPr>
              <w:pStyle w:val="BodyText1"/>
              <w:jc w:val="left"/>
              <w:rPr>
                <w:sz w:val="22"/>
                <w:szCs w:val="22"/>
              </w:rPr>
            </w:pPr>
            <w:r w:rsidRPr="00A35BC6">
              <w:rPr>
                <w:w w:val="90"/>
                <w:sz w:val="22"/>
                <w:szCs w:val="22"/>
              </w:rPr>
              <w:t xml:space="preserve">Annual goals/outcomes (1 to 2 </w:t>
            </w:r>
            <w:r w:rsidRPr="00A35BC6">
              <w:rPr>
                <w:spacing w:val="-2"/>
                <w:sz w:val="22"/>
                <w:szCs w:val="22"/>
              </w:rPr>
              <w:t>years)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AF5B" w14:textId="7AF978FC" w:rsidR="00BF1A74" w:rsidRPr="00A35BC6" w:rsidRDefault="00BF1A74" w:rsidP="00A35BC6">
            <w:pPr>
              <w:pStyle w:val="BodyText1"/>
              <w:jc w:val="left"/>
              <w:rPr>
                <w:sz w:val="22"/>
                <w:szCs w:val="22"/>
              </w:rPr>
            </w:pPr>
            <w:r w:rsidRPr="00A35BC6">
              <w:rPr>
                <w:w w:val="90"/>
                <w:sz w:val="22"/>
                <w:szCs w:val="22"/>
              </w:rPr>
              <w:t>Reviews</w:t>
            </w:r>
            <w:r w:rsidR="00835422" w:rsidRPr="00A35BC6">
              <w:rPr>
                <w:w w:val="90"/>
                <w:sz w:val="22"/>
                <w:szCs w:val="22"/>
              </w:rPr>
              <w:t xml:space="preserve"> and </w:t>
            </w:r>
            <w:r w:rsidRPr="00A35BC6">
              <w:rPr>
                <w:w w:val="90"/>
                <w:sz w:val="22"/>
                <w:szCs w:val="22"/>
              </w:rPr>
              <w:t xml:space="preserve">provides feedback to </w:t>
            </w:r>
            <w:r w:rsidRPr="00A35BC6">
              <w:rPr>
                <w:sz w:val="22"/>
                <w:szCs w:val="22"/>
              </w:rPr>
              <w:t>Executive</w:t>
            </w:r>
            <w:r w:rsidRPr="00A35BC6">
              <w:rPr>
                <w:spacing w:val="-4"/>
                <w:sz w:val="22"/>
                <w:szCs w:val="22"/>
              </w:rPr>
              <w:t xml:space="preserve"> </w:t>
            </w:r>
            <w:r w:rsidRPr="00A35BC6">
              <w:rPr>
                <w:sz w:val="22"/>
                <w:szCs w:val="22"/>
              </w:rPr>
              <w:t>Director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F4C7" w14:textId="6CDCF78E" w:rsidR="00BF1A74" w:rsidRPr="00A35BC6" w:rsidRDefault="00BF1A74" w:rsidP="00A35BC6">
            <w:pPr>
              <w:pStyle w:val="BodyText1"/>
              <w:jc w:val="left"/>
              <w:rPr>
                <w:sz w:val="22"/>
                <w:szCs w:val="22"/>
              </w:rPr>
            </w:pPr>
            <w:r w:rsidRPr="00A35BC6">
              <w:rPr>
                <w:spacing w:val="-6"/>
                <w:sz w:val="22"/>
                <w:szCs w:val="22"/>
              </w:rPr>
              <w:t>Develops</w:t>
            </w:r>
            <w:r w:rsidRPr="00A35BC6">
              <w:rPr>
                <w:spacing w:val="-12"/>
                <w:sz w:val="22"/>
                <w:szCs w:val="22"/>
              </w:rPr>
              <w:t xml:space="preserve"> </w:t>
            </w:r>
            <w:r w:rsidRPr="00A35BC6">
              <w:rPr>
                <w:spacing w:val="-6"/>
                <w:sz w:val="22"/>
                <w:szCs w:val="22"/>
              </w:rPr>
              <w:t>with</w:t>
            </w:r>
            <w:r w:rsidRPr="00A35BC6">
              <w:rPr>
                <w:spacing w:val="-12"/>
                <w:sz w:val="22"/>
                <w:szCs w:val="22"/>
              </w:rPr>
              <w:t xml:space="preserve"> </w:t>
            </w:r>
            <w:r w:rsidRPr="00A35BC6">
              <w:rPr>
                <w:spacing w:val="-6"/>
                <w:sz w:val="22"/>
                <w:szCs w:val="22"/>
              </w:rPr>
              <w:t>staff</w:t>
            </w:r>
            <w:r w:rsidRPr="00A35BC6">
              <w:rPr>
                <w:spacing w:val="-12"/>
                <w:sz w:val="22"/>
                <w:szCs w:val="22"/>
              </w:rPr>
              <w:t xml:space="preserve"> </w:t>
            </w:r>
            <w:r w:rsidRPr="00A35BC6">
              <w:rPr>
                <w:spacing w:val="-6"/>
                <w:sz w:val="22"/>
                <w:szCs w:val="22"/>
              </w:rPr>
              <w:t>&amp;submits</w:t>
            </w:r>
            <w:r w:rsidRPr="00A35BC6">
              <w:rPr>
                <w:spacing w:val="-12"/>
                <w:sz w:val="22"/>
                <w:szCs w:val="22"/>
              </w:rPr>
              <w:t xml:space="preserve"> </w:t>
            </w:r>
            <w:r w:rsidRPr="00A35BC6">
              <w:rPr>
                <w:spacing w:val="-6"/>
                <w:sz w:val="22"/>
                <w:szCs w:val="22"/>
              </w:rPr>
              <w:t>to</w:t>
            </w:r>
            <w:r w:rsidR="004546FB" w:rsidRPr="00A35BC6">
              <w:rPr>
                <w:spacing w:val="-6"/>
                <w:sz w:val="22"/>
                <w:szCs w:val="22"/>
              </w:rPr>
              <w:t xml:space="preserve"> Board </w:t>
            </w:r>
            <w:r w:rsidRPr="00A35BC6">
              <w:rPr>
                <w:sz w:val="22"/>
                <w:szCs w:val="22"/>
              </w:rPr>
              <w:t>for review /comments</w:t>
            </w:r>
          </w:p>
        </w:tc>
      </w:tr>
      <w:tr w:rsidR="00BF1A74" w14:paraId="3A0EE322" w14:textId="77777777" w:rsidTr="00571A56">
        <w:trPr>
          <w:trHeight w:val="983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365C" w14:textId="446937BF" w:rsidR="00BF1A74" w:rsidRPr="00A35BC6" w:rsidRDefault="00BF1A74" w:rsidP="00A35BC6">
            <w:pPr>
              <w:pStyle w:val="BodyText1"/>
              <w:jc w:val="left"/>
              <w:rPr>
                <w:sz w:val="22"/>
                <w:szCs w:val="22"/>
              </w:rPr>
            </w:pPr>
            <w:r w:rsidRPr="00A35BC6">
              <w:rPr>
                <w:spacing w:val="-2"/>
                <w:w w:val="90"/>
                <w:sz w:val="22"/>
                <w:szCs w:val="22"/>
              </w:rPr>
              <w:t>Day-to-</w:t>
            </w:r>
            <w:r w:rsidR="00A35BC6">
              <w:rPr>
                <w:spacing w:val="-2"/>
                <w:w w:val="90"/>
                <w:sz w:val="22"/>
                <w:szCs w:val="22"/>
              </w:rPr>
              <w:t>d</w:t>
            </w:r>
            <w:r w:rsidRPr="00A35BC6">
              <w:rPr>
                <w:spacing w:val="-2"/>
                <w:w w:val="90"/>
                <w:sz w:val="22"/>
                <w:szCs w:val="22"/>
              </w:rPr>
              <w:t>ay</w:t>
            </w:r>
            <w:r w:rsidRPr="00A35BC6">
              <w:rPr>
                <w:spacing w:val="2"/>
                <w:sz w:val="22"/>
                <w:szCs w:val="22"/>
              </w:rPr>
              <w:t xml:space="preserve"> </w:t>
            </w:r>
            <w:r w:rsidR="00A35BC6">
              <w:rPr>
                <w:spacing w:val="2"/>
                <w:sz w:val="22"/>
                <w:szCs w:val="22"/>
              </w:rPr>
              <w:t>o</w:t>
            </w:r>
            <w:r w:rsidRPr="00A35BC6">
              <w:rPr>
                <w:spacing w:val="-2"/>
                <w:w w:val="90"/>
                <w:sz w:val="22"/>
                <w:szCs w:val="22"/>
              </w:rPr>
              <w:t>perations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5CE9" w14:textId="28248106" w:rsidR="00BF1A74" w:rsidRPr="00A35BC6" w:rsidRDefault="00BF1A74" w:rsidP="00A35BC6">
            <w:pPr>
              <w:pStyle w:val="BodyText1"/>
              <w:jc w:val="left"/>
              <w:rPr>
                <w:sz w:val="22"/>
                <w:szCs w:val="22"/>
              </w:rPr>
            </w:pPr>
            <w:r w:rsidRPr="00A35BC6">
              <w:rPr>
                <w:sz w:val="22"/>
                <w:szCs w:val="22"/>
              </w:rPr>
              <w:t>No</w:t>
            </w:r>
            <w:r w:rsidRPr="00A35BC6">
              <w:rPr>
                <w:spacing w:val="-11"/>
                <w:sz w:val="22"/>
                <w:szCs w:val="22"/>
              </w:rPr>
              <w:t xml:space="preserve"> </w:t>
            </w:r>
            <w:r w:rsidR="00A35BC6">
              <w:rPr>
                <w:spacing w:val="-11"/>
                <w:sz w:val="22"/>
                <w:szCs w:val="22"/>
              </w:rPr>
              <w:t>r</w:t>
            </w:r>
            <w:r w:rsidRPr="00A35BC6">
              <w:rPr>
                <w:sz w:val="22"/>
                <w:szCs w:val="22"/>
              </w:rPr>
              <w:t>ole</w:t>
            </w:r>
            <w:r w:rsidRPr="00A35BC6">
              <w:rPr>
                <w:spacing w:val="-11"/>
                <w:sz w:val="22"/>
                <w:szCs w:val="22"/>
              </w:rPr>
              <w:t xml:space="preserve"> </w:t>
            </w:r>
            <w:r w:rsidRPr="00A35BC6">
              <w:rPr>
                <w:sz w:val="22"/>
                <w:szCs w:val="22"/>
              </w:rPr>
              <w:t>other</w:t>
            </w:r>
            <w:r w:rsidRPr="00A35BC6">
              <w:rPr>
                <w:spacing w:val="-11"/>
                <w:sz w:val="22"/>
                <w:szCs w:val="22"/>
              </w:rPr>
              <w:t xml:space="preserve"> </w:t>
            </w:r>
            <w:r w:rsidRPr="00A35BC6">
              <w:rPr>
                <w:sz w:val="22"/>
                <w:szCs w:val="22"/>
              </w:rPr>
              <w:t>than</w:t>
            </w:r>
            <w:r w:rsidRPr="00A35BC6">
              <w:rPr>
                <w:spacing w:val="-11"/>
                <w:sz w:val="22"/>
                <w:szCs w:val="22"/>
              </w:rPr>
              <w:t xml:space="preserve"> </w:t>
            </w:r>
            <w:r w:rsidRPr="00A35BC6">
              <w:rPr>
                <w:sz w:val="22"/>
                <w:szCs w:val="22"/>
              </w:rPr>
              <w:t>to</w:t>
            </w:r>
            <w:r w:rsidRPr="00A35BC6">
              <w:rPr>
                <w:spacing w:val="-11"/>
                <w:sz w:val="22"/>
                <w:szCs w:val="22"/>
              </w:rPr>
              <w:t xml:space="preserve"> </w:t>
            </w:r>
            <w:r w:rsidRPr="00A35BC6">
              <w:rPr>
                <w:sz w:val="22"/>
                <w:szCs w:val="22"/>
              </w:rPr>
              <w:t xml:space="preserve">create </w:t>
            </w:r>
            <w:r w:rsidRPr="00A35BC6">
              <w:rPr>
                <w:w w:val="90"/>
                <w:sz w:val="22"/>
                <w:szCs w:val="22"/>
              </w:rPr>
              <w:t xml:space="preserve">global policy that governs day-to- </w:t>
            </w:r>
            <w:r w:rsidRPr="00A35BC6">
              <w:rPr>
                <w:sz w:val="22"/>
                <w:szCs w:val="22"/>
              </w:rPr>
              <w:t>day</w:t>
            </w:r>
            <w:r w:rsidRPr="00A35BC6">
              <w:rPr>
                <w:spacing w:val="-4"/>
                <w:sz w:val="22"/>
                <w:szCs w:val="22"/>
              </w:rPr>
              <w:t xml:space="preserve"> </w:t>
            </w:r>
            <w:r w:rsidRPr="00A35BC6">
              <w:rPr>
                <w:sz w:val="22"/>
                <w:szCs w:val="22"/>
              </w:rPr>
              <w:t>operations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294B" w14:textId="77777777" w:rsidR="00BF1A74" w:rsidRPr="00A35BC6" w:rsidRDefault="00BF1A74" w:rsidP="00A35BC6">
            <w:pPr>
              <w:pStyle w:val="BodyText1"/>
              <w:jc w:val="left"/>
              <w:rPr>
                <w:sz w:val="22"/>
                <w:szCs w:val="22"/>
              </w:rPr>
            </w:pPr>
            <w:r w:rsidRPr="00A35BC6">
              <w:rPr>
                <w:sz w:val="22"/>
                <w:szCs w:val="22"/>
              </w:rPr>
              <w:t>Makes</w:t>
            </w:r>
            <w:r w:rsidRPr="00A35BC6">
              <w:rPr>
                <w:spacing w:val="-16"/>
                <w:sz w:val="22"/>
                <w:szCs w:val="22"/>
              </w:rPr>
              <w:t xml:space="preserve"> </w:t>
            </w:r>
            <w:r w:rsidRPr="00A35BC6">
              <w:rPr>
                <w:sz w:val="22"/>
                <w:szCs w:val="22"/>
              </w:rPr>
              <w:t>all</w:t>
            </w:r>
            <w:r w:rsidRPr="00A35BC6">
              <w:rPr>
                <w:spacing w:val="-15"/>
                <w:sz w:val="22"/>
                <w:szCs w:val="22"/>
              </w:rPr>
              <w:t xml:space="preserve"> </w:t>
            </w:r>
            <w:r w:rsidRPr="00A35BC6">
              <w:rPr>
                <w:sz w:val="22"/>
                <w:szCs w:val="22"/>
              </w:rPr>
              <w:t xml:space="preserve">management, </w:t>
            </w:r>
            <w:r w:rsidRPr="00A35BC6">
              <w:rPr>
                <w:spacing w:val="-6"/>
                <w:sz w:val="22"/>
                <w:szCs w:val="22"/>
              </w:rPr>
              <w:t>administration</w:t>
            </w:r>
            <w:r w:rsidRPr="00A35BC6">
              <w:rPr>
                <w:spacing w:val="-12"/>
                <w:sz w:val="22"/>
                <w:szCs w:val="22"/>
              </w:rPr>
              <w:t xml:space="preserve"> </w:t>
            </w:r>
            <w:r w:rsidRPr="00A35BC6">
              <w:rPr>
                <w:spacing w:val="-6"/>
                <w:sz w:val="22"/>
                <w:szCs w:val="22"/>
              </w:rPr>
              <w:t>and</w:t>
            </w:r>
            <w:r w:rsidRPr="00A35BC6">
              <w:rPr>
                <w:spacing w:val="-12"/>
                <w:sz w:val="22"/>
                <w:szCs w:val="22"/>
              </w:rPr>
              <w:t xml:space="preserve"> </w:t>
            </w:r>
            <w:r w:rsidRPr="00A35BC6">
              <w:rPr>
                <w:spacing w:val="-6"/>
                <w:sz w:val="22"/>
                <w:szCs w:val="22"/>
              </w:rPr>
              <w:t xml:space="preserve">operational </w:t>
            </w:r>
            <w:r w:rsidRPr="00A35BC6">
              <w:rPr>
                <w:spacing w:val="-2"/>
                <w:sz w:val="22"/>
                <w:szCs w:val="22"/>
              </w:rPr>
              <w:t>decisions</w:t>
            </w:r>
          </w:p>
        </w:tc>
      </w:tr>
      <w:tr w:rsidR="00BF1A74" w14:paraId="0C84D0C9" w14:textId="77777777" w:rsidTr="00571A56">
        <w:trPr>
          <w:trHeight w:val="44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74BA" w14:textId="0CD27813" w:rsidR="00BF1A74" w:rsidRPr="00A35BC6" w:rsidRDefault="00BF1A74" w:rsidP="00A35BC6">
            <w:pPr>
              <w:pStyle w:val="BodyText1"/>
              <w:jc w:val="left"/>
              <w:rPr>
                <w:sz w:val="22"/>
                <w:szCs w:val="22"/>
              </w:rPr>
            </w:pPr>
            <w:r w:rsidRPr="00A35BC6">
              <w:rPr>
                <w:w w:val="90"/>
                <w:sz w:val="22"/>
                <w:szCs w:val="22"/>
              </w:rPr>
              <w:t>Capital</w:t>
            </w:r>
            <w:r w:rsidRPr="00A35BC6">
              <w:rPr>
                <w:spacing w:val="-10"/>
                <w:w w:val="90"/>
                <w:sz w:val="22"/>
                <w:szCs w:val="22"/>
              </w:rPr>
              <w:t xml:space="preserve"> </w:t>
            </w:r>
            <w:r w:rsidR="00A35BC6">
              <w:rPr>
                <w:spacing w:val="-10"/>
                <w:w w:val="90"/>
                <w:sz w:val="22"/>
                <w:szCs w:val="22"/>
              </w:rPr>
              <w:t>p</w:t>
            </w:r>
            <w:r w:rsidRPr="00A35BC6">
              <w:rPr>
                <w:spacing w:val="-2"/>
                <w:sz w:val="22"/>
                <w:szCs w:val="22"/>
              </w:rPr>
              <w:t>urchases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FA8F" w14:textId="77777777" w:rsidR="00BF1A74" w:rsidRPr="00A35BC6" w:rsidRDefault="00BF1A74" w:rsidP="00A35BC6">
            <w:pPr>
              <w:pStyle w:val="BodyText1"/>
              <w:jc w:val="left"/>
              <w:rPr>
                <w:sz w:val="22"/>
                <w:szCs w:val="22"/>
              </w:rPr>
            </w:pPr>
            <w:r w:rsidRPr="00A35BC6">
              <w:rPr>
                <w:w w:val="90"/>
                <w:sz w:val="22"/>
                <w:szCs w:val="22"/>
              </w:rPr>
              <w:t>Approves</w:t>
            </w:r>
            <w:r w:rsidRPr="00A35BC6">
              <w:rPr>
                <w:spacing w:val="7"/>
                <w:sz w:val="22"/>
                <w:szCs w:val="22"/>
              </w:rPr>
              <w:t xml:space="preserve"> </w:t>
            </w:r>
            <w:r w:rsidRPr="00A35BC6">
              <w:rPr>
                <w:w w:val="90"/>
                <w:sz w:val="22"/>
                <w:szCs w:val="22"/>
              </w:rPr>
              <w:t>through</w:t>
            </w:r>
            <w:r w:rsidRPr="00A35BC6">
              <w:rPr>
                <w:spacing w:val="7"/>
                <w:sz w:val="22"/>
                <w:szCs w:val="22"/>
              </w:rPr>
              <w:t xml:space="preserve"> </w:t>
            </w:r>
            <w:r w:rsidRPr="00A35BC6">
              <w:rPr>
                <w:spacing w:val="-2"/>
                <w:w w:val="90"/>
                <w:sz w:val="22"/>
                <w:szCs w:val="22"/>
              </w:rPr>
              <w:t>policy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0483" w14:textId="77777777" w:rsidR="00BF1A74" w:rsidRPr="00A35BC6" w:rsidRDefault="00BF1A74" w:rsidP="00A35BC6">
            <w:pPr>
              <w:pStyle w:val="BodyText1"/>
              <w:jc w:val="left"/>
              <w:rPr>
                <w:sz w:val="22"/>
                <w:szCs w:val="22"/>
              </w:rPr>
            </w:pPr>
            <w:r w:rsidRPr="00A35BC6">
              <w:rPr>
                <w:w w:val="85"/>
                <w:sz w:val="22"/>
                <w:szCs w:val="22"/>
              </w:rPr>
              <w:t>Decides</w:t>
            </w:r>
            <w:r w:rsidRPr="00A35BC6">
              <w:rPr>
                <w:spacing w:val="6"/>
                <w:sz w:val="22"/>
                <w:szCs w:val="22"/>
              </w:rPr>
              <w:t xml:space="preserve"> </w:t>
            </w:r>
            <w:r w:rsidRPr="00A35BC6">
              <w:rPr>
                <w:w w:val="85"/>
                <w:sz w:val="22"/>
                <w:szCs w:val="22"/>
              </w:rPr>
              <w:t>based</w:t>
            </w:r>
            <w:r w:rsidRPr="00A35BC6">
              <w:rPr>
                <w:spacing w:val="6"/>
                <w:sz w:val="22"/>
                <w:szCs w:val="22"/>
              </w:rPr>
              <w:t xml:space="preserve"> </w:t>
            </w:r>
            <w:r w:rsidRPr="00A35BC6">
              <w:rPr>
                <w:w w:val="85"/>
                <w:sz w:val="22"/>
                <w:szCs w:val="22"/>
              </w:rPr>
              <w:t>on</w:t>
            </w:r>
            <w:r w:rsidRPr="00A35BC6">
              <w:rPr>
                <w:spacing w:val="6"/>
                <w:sz w:val="22"/>
                <w:szCs w:val="22"/>
              </w:rPr>
              <w:t xml:space="preserve"> </w:t>
            </w:r>
            <w:r w:rsidRPr="00A35BC6">
              <w:rPr>
                <w:spacing w:val="-2"/>
                <w:w w:val="85"/>
                <w:sz w:val="22"/>
                <w:szCs w:val="22"/>
              </w:rPr>
              <w:t>policy</w:t>
            </w:r>
          </w:p>
        </w:tc>
      </w:tr>
      <w:tr w:rsidR="00BF1A74" w14:paraId="32F8F396" w14:textId="77777777" w:rsidTr="00571A56">
        <w:trPr>
          <w:trHeight w:val="728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7587" w14:textId="77777777" w:rsidR="00BF1A74" w:rsidRPr="00A35BC6" w:rsidRDefault="00BF1A74" w:rsidP="00A35BC6">
            <w:pPr>
              <w:pStyle w:val="BodyText1"/>
              <w:jc w:val="left"/>
              <w:rPr>
                <w:sz w:val="22"/>
                <w:szCs w:val="22"/>
              </w:rPr>
            </w:pPr>
            <w:r w:rsidRPr="00A35BC6">
              <w:rPr>
                <w:w w:val="90"/>
                <w:sz w:val="22"/>
                <w:szCs w:val="22"/>
              </w:rPr>
              <w:t xml:space="preserve">Decisions on building, renovation, </w:t>
            </w:r>
            <w:r w:rsidRPr="00A35BC6">
              <w:rPr>
                <w:sz w:val="22"/>
                <w:szCs w:val="22"/>
              </w:rPr>
              <w:t>leasing,</w:t>
            </w:r>
            <w:r w:rsidRPr="00A35BC6">
              <w:rPr>
                <w:spacing w:val="-16"/>
                <w:sz w:val="22"/>
                <w:szCs w:val="22"/>
              </w:rPr>
              <w:t xml:space="preserve"> </w:t>
            </w:r>
            <w:r w:rsidRPr="00A35BC6">
              <w:rPr>
                <w:sz w:val="22"/>
                <w:szCs w:val="22"/>
              </w:rPr>
              <w:t>expansion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92F5" w14:textId="77777777" w:rsidR="00BF1A74" w:rsidRPr="00A35BC6" w:rsidRDefault="00BF1A74" w:rsidP="00A35BC6">
            <w:pPr>
              <w:pStyle w:val="BodyText1"/>
              <w:jc w:val="left"/>
              <w:rPr>
                <w:sz w:val="22"/>
                <w:szCs w:val="22"/>
              </w:rPr>
            </w:pPr>
            <w:r w:rsidRPr="00A35BC6">
              <w:rPr>
                <w:sz w:val="22"/>
                <w:szCs w:val="22"/>
              </w:rPr>
              <w:t>Sets</w:t>
            </w:r>
            <w:r w:rsidRPr="00A35BC6">
              <w:rPr>
                <w:spacing w:val="-11"/>
                <w:sz w:val="22"/>
                <w:szCs w:val="22"/>
              </w:rPr>
              <w:t xml:space="preserve"> </w:t>
            </w:r>
            <w:r w:rsidRPr="00A35BC6">
              <w:rPr>
                <w:sz w:val="22"/>
                <w:szCs w:val="22"/>
              </w:rPr>
              <w:t>policy</w:t>
            </w:r>
            <w:r w:rsidRPr="00A35BC6">
              <w:rPr>
                <w:spacing w:val="-11"/>
                <w:sz w:val="22"/>
                <w:szCs w:val="22"/>
              </w:rPr>
              <w:t xml:space="preserve"> </w:t>
            </w:r>
            <w:r w:rsidRPr="00A35BC6">
              <w:rPr>
                <w:sz w:val="22"/>
                <w:szCs w:val="22"/>
              </w:rPr>
              <w:t>or</w:t>
            </w:r>
            <w:r w:rsidRPr="00A35BC6">
              <w:rPr>
                <w:spacing w:val="-11"/>
                <w:sz w:val="22"/>
                <w:szCs w:val="22"/>
              </w:rPr>
              <w:t xml:space="preserve"> </w:t>
            </w:r>
            <w:r w:rsidRPr="00A35BC6">
              <w:rPr>
                <w:sz w:val="22"/>
                <w:szCs w:val="22"/>
              </w:rPr>
              <w:t>works</w:t>
            </w:r>
            <w:r w:rsidRPr="00A35BC6">
              <w:rPr>
                <w:spacing w:val="-11"/>
                <w:sz w:val="22"/>
                <w:szCs w:val="22"/>
              </w:rPr>
              <w:t xml:space="preserve"> </w:t>
            </w:r>
            <w:r w:rsidRPr="00A35BC6">
              <w:rPr>
                <w:sz w:val="22"/>
                <w:szCs w:val="22"/>
              </w:rPr>
              <w:t xml:space="preserve">with </w:t>
            </w:r>
            <w:r w:rsidRPr="00A35BC6">
              <w:rPr>
                <w:w w:val="90"/>
                <w:sz w:val="22"/>
                <w:szCs w:val="22"/>
              </w:rPr>
              <w:t xml:space="preserve">Executive Director to achieve </w:t>
            </w:r>
            <w:r w:rsidRPr="00A35BC6">
              <w:rPr>
                <w:sz w:val="22"/>
                <w:szCs w:val="22"/>
              </w:rPr>
              <w:t>best</w:t>
            </w:r>
            <w:r w:rsidRPr="00A35BC6">
              <w:rPr>
                <w:spacing w:val="-4"/>
                <w:sz w:val="22"/>
                <w:szCs w:val="22"/>
              </w:rPr>
              <w:t xml:space="preserve"> </w:t>
            </w:r>
            <w:r w:rsidRPr="00A35BC6">
              <w:rPr>
                <w:sz w:val="22"/>
                <w:szCs w:val="22"/>
              </w:rPr>
              <w:t>outcome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B5D2" w14:textId="6EFC93FE" w:rsidR="00BF1A74" w:rsidRPr="00A35BC6" w:rsidRDefault="00BF1A74" w:rsidP="00A35BC6">
            <w:pPr>
              <w:pStyle w:val="BodyText1"/>
              <w:jc w:val="left"/>
              <w:rPr>
                <w:sz w:val="22"/>
                <w:szCs w:val="22"/>
              </w:rPr>
            </w:pPr>
            <w:r w:rsidRPr="00A35BC6">
              <w:rPr>
                <w:sz w:val="22"/>
                <w:szCs w:val="22"/>
              </w:rPr>
              <w:t>Follows</w:t>
            </w:r>
            <w:r w:rsidRPr="00A35BC6">
              <w:rPr>
                <w:spacing w:val="-11"/>
                <w:sz w:val="22"/>
                <w:szCs w:val="22"/>
              </w:rPr>
              <w:t xml:space="preserve"> </w:t>
            </w:r>
            <w:r w:rsidRPr="00A35BC6">
              <w:rPr>
                <w:sz w:val="22"/>
                <w:szCs w:val="22"/>
              </w:rPr>
              <w:t>policy</w:t>
            </w:r>
            <w:r w:rsidRPr="00A35BC6">
              <w:rPr>
                <w:spacing w:val="-11"/>
                <w:sz w:val="22"/>
                <w:szCs w:val="22"/>
              </w:rPr>
              <w:t xml:space="preserve"> </w:t>
            </w:r>
            <w:r w:rsidRPr="00A35BC6">
              <w:rPr>
                <w:sz w:val="22"/>
                <w:szCs w:val="22"/>
              </w:rPr>
              <w:t>or</w:t>
            </w:r>
            <w:r w:rsidRPr="00A35BC6">
              <w:rPr>
                <w:spacing w:val="-11"/>
                <w:sz w:val="22"/>
                <w:szCs w:val="22"/>
              </w:rPr>
              <w:t xml:space="preserve"> </w:t>
            </w:r>
            <w:r w:rsidRPr="00A35BC6">
              <w:rPr>
                <w:sz w:val="22"/>
                <w:szCs w:val="22"/>
              </w:rPr>
              <w:t>works</w:t>
            </w:r>
            <w:r w:rsidRPr="00A35BC6">
              <w:rPr>
                <w:spacing w:val="-11"/>
                <w:sz w:val="22"/>
                <w:szCs w:val="22"/>
              </w:rPr>
              <w:t xml:space="preserve"> </w:t>
            </w:r>
            <w:r w:rsidRPr="00A35BC6">
              <w:rPr>
                <w:sz w:val="22"/>
                <w:szCs w:val="22"/>
              </w:rPr>
              <w:t>with</w:t>
            </w:r>
            <w:r w:rsidR="004546FB" w:rsidRPr="00A35BC6">
              <w:rPr>
                <w:sz w:val="22"/>
                <w:szCs w:val="22"/>
              </w:rPr>
              <w:t xml:space="preserve"> Board </w:t>
            </w:r>
            <w:r w:rsidRPr="00A35BC6">
              <w:rPr>
                <w:w w:val="90"/>
                <w:sz w:val="22"/>
                <w:szCs w:val="22"/>
              </w:rPr>
              <w:t>to achieve best outcome</w:t>
            </w:r>
          </w:p>
        </w:tc>
      </w:tr>
      <w:tr w:rsidR="00BF1A74" w14:paraId="1A7D054B" w14:textId="77777777" w:rsidTr="00571A56">
        <w:trPr>
          <w:trHeight w:val="804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811C" w14:textId="77777777" w:rsidR="00BF1A74" w:rsidRPr="00A35BC6" w:rsidRDefault="00BF1A74" w:rsidP="00A35BC6">
            <w:pPr>
              <w:pStyle w:val="BodyText1"/>
              <w:jc w:val="left"/>
              <w:rPr>
                <w:sz w:val="22"/>
                <w:szCs w:val="22"/>
              </w:rPr>
            </w:pPr>
            <w:r w:rsidRPr="00A35BC6">
              <w:rPr>
                <w:w w:val="85"/>
                <w:sz w:val="22"/>
                <w:szCs w:val="22"/>
              </w:rPr>
              <w:t>Supply</w:t>
            </w:r>
            <w:r w:rsidRPr="00A35BC6">
              <w:rPr>
                <w:spacing w:val="5"/>
                <w:sz w:val="22"/>
                <w:szCs w:val="22"/>
              </w:rPr>
              <w:t xml:space="preserve"> </w:t>
            </w:r>
            <w:r w:rsidRPr="00A35BC6">
              <w:rPr>
                <w:spacing w:val="-2"/>
                <w:sz w:val="22"/>
                <w:szCs w:val="22"/>
              </w:rPr>
              <w:t>purchases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CAD0" w14:textId="77777777" w:rsidR="00BF1A74" w:rsidRPr="00A35BC6" w:rsidRDefault="00BF1A74" w:rsidP="00A35BC6">
            <w:pPr>
              <w:pStyle w:val="BodyText1"/>
              <w:jc w:val="left"/>
              <w:rPr>
                <w:sz w:val="22"/>
                <w:szCs w:val="22"/>
              </w:rPr>
            </w:pPr>
            <w:r w:rsidRPr="00A35BC6">
              <w:rPr>
                <w:w w:val="85"/>
                <w:sz w:val="22"/>
                <w:szCs w:val="22"/>
              </w:rPr>
              <w:t>Establishes</w:t>
            </w:r>
            <w:r w:rsidRPr="00A35BC6">
              <w:rPr>
                <w:spacing w:val="15"/>
                <w:sz w:val="22"/>
                <w:szCs w:val="22"/>
              </w:rPr>
              <w:t xml:space="preserve"> </w:t>
            </w:r>
            <w:r w:rsidRPr="00A35BC6">
              <w:rPr>
                <w:w w:val="85"/>
                <w:sz w:val="22"/>
                <w:szCs w:val="22"/>
              </w:rPr>
              <w:t>global</w:t>
            </w:r>
            <w:r w:rsidRPr="00A35BC6">
              <w:rPr>
                <w:spacing w:val="16"/>
                <w:sz w:val="22"/>
                <w:szCs w:val="22"/>
              </w:rPr>
              <w:t xml:space="preserve"> </w:t>
            </w:r>
            <w:r w:rsidRPr="00A35BC6">
              <w:rPr>
                <w:spacing w:val="-2"/>
                <w:w w:val="85"/>
                <w:sz w:val="22"/>
                <w:szCs w:val="22"/>
              </w:rPr>
              <w:t>policy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7DE1" w14:textId="569286BA" w:rsidR="00BF1A74" w:rsidRPr="00A35BC6" w:rsidRDefault="00BF1A74" w:rsidP="00A35BC6">
            <w:pPr>
              <w:pStyle w:val="BodyText1"/>
              <w:jc w:val="left"/>
              <w:rPr>
                <w:sz w:val="22"/>
                <w:szCs w:val="22"/>
              </w:rPr>
            </w:pPr>
            <w:r w:rsidRPr="00A35BC6">
              <w:rPr>
                <w:w w:val="90"/>
                <w:sz w:val="22"/>
                <w:szCs w:val="22"/>
              </w:rPr>
              <w:t>Purchases</w:t>
            </w:r>
            <w:r w:rsidRPr="00A35BC6">
              <w:rPr>
                <w:spacing w:val="-10"/>
                <w:w w:val="90"/>
                <w:sz w:val="22"/>
                <w:szCs w:val="22"/>
              </w:rPr>
              <w:t xml:space="preserve"> </w:t>
            </w:r>
            <w:r w:rsidRPr="00A35BC6">
              <w:rPr>
                <w:w w:val="90"/>
                <w:sz w:val="22"/>
                <w:szCs w:val="22"/>
              </w:rPr>
              <w:t>according</w:t>
            </w:r>
            <w:r w:rsidRPr="00A35BC6">
              <w:rPr>
                <w:spacing w:val="-9"/>
                <w:w w:val="90"/>
                <w:sz w:val="22"/>
                <w:szCs w:val="22"/>
              </w:rPr>
              <w:t xml:space="preserve"> </w:t>
            </w:r>
            <w:r w:rsidRPr="00A35BC6">
              <w:rPr>
                <w:w w:val="90"/>
                <w:sz w:val="22"/>
                <w:szCs w:val="22"/>
              </w:rPr>
              <w:t>to</w:t>
            </w:r>
            <w:r w:rsidR="004546FB" w:rsidRPr="00A35BC6">
              <w:rPr>
                <w:spacing w:val="-9"/>
                <w:w w:val="90"/>
                <w:sz w:val="22"/>
                <w:szCs w:val="22"/>
              </w:rPr>
              <w:t xml:space="preserve"> Board </w:t>
            </w:r>
            <w:r w:rsidRPr="00A35BC6">
              <w:rPr>
                <w:sz w:val="22"/>
                <w:szCs w:val="22"/>
              </w:rPr>
              <w:t>policy</w:t>
            </w:r>
            <w:r w:rsidRPr="00A35BC6">
              <w:rPr>
                <w:spacing w:val="-12"/>
                <w:sz w:val="22"/>
                <w:szCs w:val="22"/>
              </w:rPr>
              <w:t xml:space="preserve"> </w:t>
            </w:r>
            <w:r w:rsidRPr="00A35BC6">
              <w:rPr>
                <w:sz w:val="22"/>
                <w:szCs w:val="22"/>
              </w:rPr>
              <w:t>and</w:t>
            </w:r>
            <w:r w:rsidRPr="00A35BC6">
              <w:rPr>
                <w:spacing w:val="-12"/>
                <w:sz w:val="22"/>
                <w:szCs w:val="22"/>
              </w:rPr>
              <w:t xml:space="preserve"> </w:t>
            </w:r>
            <w:r w:rsidRPr="00A35BC6">
              <w:rPr>
                <w:sz w:val="22"/>
                <w:szCs w:val="22"/>
              </w:rPr>
              <w:t>maintains</w:t>
            </w:r>
            <w:r w:rsidRPr="00A35BC6">
              <w:rPr>
                <w:spacing w:val="-12"/>
                <w:sz w:val="22"/>
                <w:szCs w:val="22"/>
              </w:rPr>
              <w:t xml:space="preserve"> </w:t>
            </w:r>
            <w:r w:rsidRPr="00A35BC6">
              <w:rPr>
                <w:sz w:val="22"/>
                <w:szCs w:val="22"/>
              </w:rPr>
              <w:t xml:space="preserve">audit </w:t>
            </w:r>
            <w:r w:rsidRPr="00A35BC6">
              <w:rPr>
                <w:spacing w:val="-2"/>
                <w:sz w:val="22"/>
                <w:szCs w:val="22"/>
              </w:rPr>
              <w:t>information</w:t>
            </w:r>
          </w:p>
        </w:tc>
      </w:tr>
      <w:tr w:rsidR="00BF1A74" w14:paraId="3986BB4B" w14:textId="77777777" w:rsidTr="00571A56">
        <w:trPr>
          <w:trHeight w:val="983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DEF2" w14:textId="6FA32CB3" w:rsidR="00BF1A74" w:rsidRPr="00A35BC6" w:rsidRDefault="00BF1A74" w:rsidP="00A35BC6">
            <w:pPr>
              <w:pStyle w:val="BodyText1"/>
              <w:jc w:val="left"/>
              <w:rPr>
                <w:sz w:val="22"/>
                <w:szCs w:val="22"/>
              </w:rPr>
            </w:pPr>
            <w:r w:rsidRPr="00A35BC6">
              <w:rPr>
                <w:w w:val="90"/>
                <w:sz w:val="22"/>
                <w:szCs w:val="22"/>
              </w:rPr>
              <w:t>Unplanned</w:t>
            </w:r>
            <w:r w:rsidRPr="00A35BC6">
              <w:rPr>
                <w:spacing w:val="15"/>
                <w:sz w:val="22"/>
                <w:szCs w:val="22"/>
              </w:rPr>
              <w:t xml:space="preserve"> </w:t>
            </w:r>
            <w:r w:rsidR="00A35BC6">
              <w:rPr>
                <w:spacing w:val="15"/>
                <w:sz w:val="22"/>
                <w:szCs w:val="22"/>
              </w:rPr>
              <w:t>m</w:t>
            </w:r>
            <w:r w:rsidRPr="00A35BC6">
              <w:rPr>
                <w:w w:val="90"/>
                <w:sz w:val="22"/>
                <w:szCs w:val="22"/>
              </w:rPr>
              <w:t>ajor</w:t>
            </w:r>
            <w:r w:rsidRPr="00A35BC6">
              <w:rPr>
                <w:spacing w:val="15"/>
                <w:sz w:val="22"/>
                <w:szCs w:val="22"/>
              </w:rPr>
              <w:t xml:space="preserve"> </w:t>
            </w:r>
            <w:r w:rsidR="00A35BC6">
              <w:rPr>
                <w:spacing w:val="15"/>
                <w:sz w:val="22"/>
                <w:szCs w:val="22"/>
              </w:rPr>
              <w:t>r</w:t>
            </w:r>
            <w:r w:rsidRPr="00A35BC6">
              <w:rPr>
                <w:spacing w:val="-2"/>
                <w:w w:val="90"/>
                <w:sz w:val="22"/>
                <w:szCs w:val="22"/>
              </w:rPr>
              <w:t>epairs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B571" w14:textId="77777777" w:rsidR="00BF1A74" w:rsidRPr="00A35BC6" w:rsidRDefault="00BF1A74" w:rsidP="00A35BC6">
            <w:pPr>
              <w:pStyle w:val="BodyText1"/>
              <w:jc w:val="left"/>
              <w:rPr>
                <w:sz w:val="22"/>
                <w:szCs w:val="22"/>
              </w:rPr>
            </w:pPr>
            <w:r w:rsidRPr="00A35BC6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1D6D8690" wp14:editId="0DD005D4">
                      <wp:simplePos x="0" y="0"/>
                      <wp:positionH relativeFrom="column">
                        <wp:posOffset>59994</wp:posOffset>
                      </wp:positionH>
                      <wp:positionV relativeFrom="paragraph">
                        <wp:posOffset>-77954</wp:posOffset>
                      </wp:positionV>
                      <wp:extent cx="1769745" cy="170180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69745" cy="1701800"/>
                                <a:chOff x="0" y="0"/>
                                <a:chExt cx="1769745" cy="170180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1769745" cy="1701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9745" h="1701800">
                                      <a:moveTo>
                                        <a:pt x="225126" y="1562100"/>
                                      </a:moveTo>
                                      <a:lnTo>
                                        <a:pt x="215893" y="1574800"/>
                                      </a:lnTo>
                                      <a:lnTo>
                                        <a:pt x="347903" y="1701800"/>
                                      </a:lnTo>
                                      <a:lnTo>
                                        <a:pt x="357136" y="1701800"/>
                                      </a:lnTo>
                                      <a:lnTo>
                                        <a:pt x="352023" y="1689100"/>
                                      </a:lnTo>
                                      <a:lnTo>
                                        <a:pt x="348279" y="1689100"/>
                                      </a:lnTo>
                                      <a:lnTo>
                                        <a:pt x="345905" y="1676400"/>
                                      </a:lnTo>
                                      <a:lnTo>
                                        <a:pt x="344473" y="1676400"/>
                                      </a:lnTo>
                                      <a:lnTo>
                                        <a:pt x="346339" y="1663700"/>
                                      </a:lnTo>
                                      <a:lnTo>
                                        <a:pt x="355416" y="1663700"/>
                                      </a:lnTo>
                                      <a:lnTo>
                                        <a:pt x="363682" y="1651000"/>
                                      </a:lnTo>
                                      <a:lnTo>
                                        <a:pt x="375297" y="1651000"/>
                                      </a:lnTo>
                                      <a:lnTo>
                                        <a:pt x="390259" y="1638300"/>
                                      </a:lnTo>
                                      <a:lnTo>
                                        <a:pt x="405388" y="1638300"/>
                                      </a:lnTo>
                                      <a:lnTo>
                                        <a:pt x="417502" y="1625600"/>
                                      </a:lnTo>
                                      <a:lnTo>
                                        <a:pt x="426602" y="1625600"/>
                                      </a:lnTo>
                                      <a:lnTo>
                                        <a:pt x="432687" y="1612900"/>
                                      </a:lnTo>
                                      <a:lnTo>
                                        <a:pt x="304624" y="1612900"/>
                                      </a:lnTo>
                                      <a:lnTo>
                                        <a:pt x="287820" y="1600200"/>
                                      </a:lnTo>
                                      <a:lnTo>
                                        <a:pt x="268969" y="1600200"/>
                                      </a:lnTo>
                                      <a:lnTo>
                                        <a:pt x="248071" y="1587500"/>
                                      </a:lnTo>
                                      <a:lnTo>
                                        <a:pt x="225126" y="15621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495714" y="1422400"/>
                                      </a:moveTo>
                                      <a:lnTo>
                                        <a:pt x="414597" y="1422400"/>
                                      </a:lnTo>
                                      <a:lnTo>
                                        <a:pt x="423927" y="1435100"/>
                                      </a:lnTo>
                                      <a:lnTo>
                                        <a:pt x="432365" y="1435100"/>
                                      </a:lnTo>
                                      <a:lnTo>
                                        <a:pt x="439908" y="1447800"/>
                                      </a:lnTo>
                                      <a:lnTo>
                                        <a:pt x="451127" y="1460500"/>
                                      </a:lnTo>
                                      <a:lnTo>
                                        <a:pt x="459232" y="1473200"/>
                                      </a:lnTo>
                                      <a:lnTo>
                                        <a:pt x="464225" y="1485900"/>
                                      </a:lnTo>
                                      <a:lnTo>
                                        <a:pt x="466103" y="1511300"/>
                                      </a:lnTo>
                                      <a:lnTo>
                                        <a:pt x="464436" y="1524000"/>
                                      </a:lnTo>
                                      <a:lnTo>
                                        <a:pt x="449163" y="1562100"/>
                                      </a:lnTo>
                                      <a:lnTo>
                                        <a:pt x="406291" y="1600200"/>
                                      </a:lnTo>
                                      <a:lnTo>
                                        <a:pt x="389923" y="1600200"/>
                                      </a:lnTo>
                                      <a:lnTo>
                                        <a:pt x="372397" y="1612900"/>
                                      </a:lnTo>
                                      <a:lnTo>
                                        <a:pt x="448016" y="1612900"/>
                                      </a:lnTo>
                                      <a:lnTo>
                                        <a:pt x="455529" y="1600200"/>
                                      </a:lnTo>
                                      <a:lnTo>
                                        <a:pt x="462941" y="1587500"/>
                                      </a:lnTo>
                                      <a:lnTo>
                                        <a:pt x="483351" y="1574800"/>
                                      </a:lnTo>
                                      <a:lnTo>
                                        <a:pt x="497667" y="1536700"/>
                                      </a:lnTo>
                                      <a:lnTo>
                                        <a:pt x="505890" y="1511300"/>
                                      </a:lnTo>
                                      <a:lnTo>
                                        <a:pt x="508020" y="1485900"/>
                                      </a:lnTo>
                                      <a:lnTo>
                                        <a:pt x="504485" y="1460500"/>
                                      </a:lnTo>
                                      <a:lnTo>
                                        <a:pt x="495714" y="14224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144476" y="1104900"/>
                                      </a:moveTo>
                                      <a:lnTo>
                                        <a:pt x="135243" y="1117600"/>
                                      </a:lnTo>
                                      <a:lnTo>
                                        <a:pt x="140007" y="1117600"/>
                                      </a:lnTo>
                                      <a:lnTo>
                                        <a:pt x="143450" y="1130300"/>
                                      </a:lnTo>
                                      <a:lnTo>
                                        <a:pt x="145573" y="1130300"/>
                                      </a:lnTo>
                                      <a:lnTo>
                                        <a:pt x="146375" y="1143000"/>
                                      </a:lnTo>
                                      <a:lnTo>
                                        <a:pt x="146563" y="1143000"/>
                                      </a:lnTo>
                                      <a:lnTo>
                                        <a:pt x="144494" y="1155700"/>
                                      </a:lnTo>
                                      <a:lnTo>
                                        <a:pt x="130597" y="1155700"/>
                                      </a:lnTo>
                                      <a:lnTo>
                                        <a:pt x="122936" y="1168400"/>
                                      </a:lnTo>
                                      <a:lnTo>
                                        <a:pt x="113358" y="1168400"/>
                                      </a:lnTo>
                                      <a:lnTo>
                                        <a:pt x="91881" y="1181100"/>
                                      </a:lnTo>
                                      <a:lnTo>
                                        <a:pt x="72690" y="1181100"/>
                                      </a:lnTo>
                                      <a:lnTo>
                                        <a:pt x="41168" y="1206500"/>
                                      </a:lnTo>
                                      <a:lnTo>
                                        <a:pt x="9290" y="1257300"/>
                                      </a:lnTo>
                                      <a:lnTo>
                                        <a:pt x="0" y="1308100"/>
                                      </a:lnTo>
                                      <a:lnTo>
                                        <a:pt x="3466" y="1333500"/>
                                      </a:lnTo>
                                      <a:lnTo>
                                        <a:pt x="25191" y="1384300"/>
                                      </a:lnTo>
                                      <a:lnTo>
                                        <a:pt x="55718" y="1422400"/>
                                      </a:lnTo>
                                      <a:lnTo>
                                        <a:pt x="68674" y="1435100"/>
                                      </a:lnTo>
                                      <a:lnTo>
                                        <a:pt x="82319" y="1435100"/>
                                      </a:lnTo>
                                      <a:lnTo>
                                        <a:pt x="96652" y="1447800"/>
                                      </a:lnTo>
                                      <a:lnTo>
                                        <a:pt x="233438" y="1447800"/>
                                      </a:lnTo>
                                      <a:lnTo>
                                        <a:pt x="266720" y="1435100"/>
                                      </a:lnTo>
                                      <a:lnTo>
                                        <a:pt x="298966" y="1422400"/>
                                      </a:lnTo>
                                      <a:lnTo>
                                        <a:pt x="495714" y="1422400"/>
                                      </a:lnTo>
                                      <a:lnTo>
                                        <a:pt x="481708" y="1397000"/>
                                      </a:lnTo>
                                      <a:lnTo>
                                        <a:pt x="462466" y="1384300"/>
                                      </a:lnTo>
                                      <a:lnTo>
                                        <a:pt x="450508" y="1371600"/>
                                      </a:lnTo>
                                      <a:lnTo>
                                        <a:pt x="94219" y="1371600"/>
                                      </a:lnTo>
                                      <a:lnTo>
                                        <a:pt x="83041" y="1358900"/>
                                      </a:lnTo>
                                      <a:lnTo>
                                        <a:pt x="72814" y="1358900"/>
                                      </a:lnTo>
                                      <a:lnTo>
                                        <a:pt x="63538" y="1346200"/>
                                      </a:lnTo>
                                      <a:lnTo>
                                        <a:pt x="53411" y="1333500"/>
                                      </a:lnTo>
                                      <a:lnTo>
                                        <a:pt x="46027" y="1320800"/>
                                      </a:lnTo>
                                      <a:lnTo>
                                        <a:pt x="41384" y="1308100"/>
                                      </a:lnTo>
                                      <a:lnTo>
                                        <a:pt x="39484" y="1295400"/>
                                      </a:lnTo>
                                      <a:lnTo>
                                        <a:pt x="40643" y="1270000"/>
                                      </a:lnTo>
                                      <a:lnTo>
                                        <a:pt x="64377" y="1231900"/>
                                      </a:lnTo>
                                      <a:lnTo>
                                        <a:pt x="90297" y="1206500"/>
                                      </a:lnTo>
                                      <a:lnTo>
                                        <a:pt x="122139" y="1206500"/>
                                      </a:lnTo>
                                      <a:lnTo>
                                        <a:pt x="139510" y="1193800"/>
                                      </a:lnTo>
                                      <a:lnTo>
                                        <a:pt x="229205" y="1193800"/>
                                      </a:lnTo>
                                      <a:lnTo>
                                        <a:pt x="144476" y="11049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596605" y="1079500"/>
                                      </a:moveTo>
                                      <a:lnTo>
                                        <a:pt x="500744" y="1079500"/>
                                      </a:lnTo>
                                      <a:lnTo>
                                        <a:pt x="515953" y="1092200"/>
                                      </a:lnTo>
                                      <a:lnTo>
                                        <a:pt x="532857" y="1104900"/>
                                      </a:lnTo>
                                      <a:lnTo>
                                        <a:pt x="551456" y="1117600"/>
                                      </a:lnTo>
                                      <a:lnTo>
                                        <a:pt x="561676" y="1130300"/>
                                      </a:lnTo>
                                      <a:lnTo>
                                        <a:pt x="546075" y="1168400"/>
                                      </a:lnTo>
                                      <a:lnTo>
                                        <a:pt x="533745" y="1206500"/>
                                      </a:lnTo>
                                      <a:lnTo>
                                        <a:pt x="524689" y="1231900"/>
                                      </a:lnTo>
                                      <a:lnTo>
                                        <a:pt x="518905" y="1257300"/>
                                      </a:lnTo>
                                      <a:lnTo>
                                        <a:pt x="515843" y="1282700"/>
                                      </a:lnTo>
                                      <a:lnTo>
                                        <a:pt x="514953" y="1295400"/>
                                      </a:lnTo>
                                      <a:lnTo>
                                        <a:pt x="516233" y="1308100"/>
                                      </a:lnTo>
                                      <a:lnTo>
                                        <a:pt x="519685" y="1333500"/>
                                      </a:lnTo>
                                      <a:lnTo>
                                        <a:pt x="523684" y="1346200"/>
                                      </a:lnTo>
                                      <a:lnTo>
                                        <a:pt x="529258" y="1346200"/>
                                      </a:lnTo>
                                      <a:lnTo>
                                        <a:pt x="536407" y="1358900"/>
                                      </a:lnTo>
                                      <a:lnTo>
                                        <a:pt x="545129" y="1371600"/>
                                      </a:lnTo>
                                      <a:lnTo>
                                        <a:pt x="560407" y="1384300"/>
                                      </a:lnTo>
                                      <a:lnTo>
                                        <a:pt x="576149" y="1397000"/>
                                      </a:lnTo>
                                      <a:lnTo>
                                        <a:pt x="654044" y="1397000"/>
                                      </a:lnTo>
                                      <a:lnTo>
                                        <a:pt x="666527" y="1384300"/>
                                      </a:lnTo>
                                      <a:lnTo>
                                        <a:pt x="673586" y="1371600"/>
                                      </a:lnTo>
                                      <a:lnTo>
                                        <a:pt x="679539" y="1371600"/>
                                      </a:lnTo>
                                      <a:lnTo>
                                        <a:pt x="684386" y="1358900"/>
                                      </a:lnTo>
                                      <a:lnTo>
                                        <a:pt x="688127" y="1346200"/>
                                      </a:lnTo>
                                      <a:lnTo>
                                        <a:pt x="690216" y="1333500"/>
                                      </a:lnTo>
                                      <a:lnTo>
                                        <a:pt x="595093" y="1333500"/>
                                      </a:lnTo>
                                      <a:lnTo>
                                        <a:pt x="584165" y="1320800"/>
                                      </a:lnTo>
                                      <a:lnTo>
                                        <a:pt x="573709" y="1320800"/>
                                      </a:lnTo>
                                      <a:lnTo>
                                        <a:pt x="566308" y="1308100"/>
                                      </a:lnTo>
                                      <a:lnTo>
                                        <a:pt x="560287" y="1295400"/>
                                      </a:lnTo>
                                      <a:lnTo>
                                        <a:pt x="555646" y="1282700"/>
                                      </a:lnTo>
                                      <a:lnTo>
                                        <a:pt x="552385" y="1282700"/>
                                      </a:lnTo>
                                      <a:lnTo>
                                        <a:pt x="550587" y="1270000"/>
                                      </a:lnTo>
                                      <a:lnTo>
                                        <a:pt x="550334" y="1257300"/>
                                      </a:lnTo>
                                      <a:lnTo>
                                        <a:pt x="551627" y="1231900"/>
                                      </a:lnTo>
                                      <a:lnTo>
                                        <a:pt x="554465" y="1219200"/>
                                      </a:lnTo>
                                      <a:lnTo>
                                        <a:pt x="557454" y="1206500"/>
                                      </a:lnTo>
                                      <a:lnTo>
                                        <a:pt x="562538" y="1193800"/>
                                      </a:lnTo>
                                      <a:lnTo>
                                        <a:pt x="569718" y="1168400"/>
                                      </a:lnTo>
                                      <a:lnTo>
                                        <a:pt x="578994" y="1155700"/>
                                      </a:lnTo>
                                      <a:lnTo>
                                        <a:pt x="672282" y="1155700"/>
                                      </a:lnTo>
                                      <a:lnTo>
                                        <a:pt x="596605" y="10795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423828" y="1346200"/>
                                      </a:moveTo>
                                      <a:lnTo>
                                        <a:pt x="272203" y="1346200"/>
                                      </a:lnTo>
                                      <a:lnTo>
                                        <a:pt x="236740" y="1358900"/>
                                      </a:lnTo>
                                      <a:lnTo>
                                        <a:pt x="193480" y="1358900"/>
                                      </a:lnTo>
                                      <a:lnTo>
                                        <a:pt x="157328" y="1371600"/>
                                      </a:lnTo>
                                      <a:lnTo>
                                        <a:pt x="450508" y="1371600"/>
                                      </a:lnTo>
                                      <a:lnTo>
                                        <a:pt x="437629" y="1358900"/>
                                      </a:lnTo>
                                      <a:lnTo>
                                        <a:pt x="423828" y="13462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378128" y="1333500"/>
                                      </a:moveTo>
                                      <a:lnTo>
                                        <a:pt x="326795" y="1333500"/>
                                      </a:lnTo>
                                      <a:lnTo>
                                        <a:pt x="302221" y="1346200"/>
                                      </a:lnTo>
                                      <a:lnTo>
                                        <a:pt x="393770" y="1346200"/>
                                      </a:lnTo>
                                      <a:lnTo>
                                        <a:pt x="378128" y="13335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672282" y="1155700"/>
                                      </a:moveTo>
                                      <a:lnTo>
                                        <a:pt x="578994" y="1155700"/>
                                      </a:lnTo>
                                      <a:lnTo>
                                        <a:pt x="678073" y="1244600"/>
                                      </a:lnTo>
                                      <a:lnTo>
                                        <a:pt x="675770" y="1270000"/>
                                      </a:lnTo>
                                      <a:lnTo>
                                        <a:pt x="671416" y="1295400"/>
                                      </a:lnTo>
                                      <a:lnTo>
                                        <a:pt x="665010" y="1320800"/>
                                      </a:lnTo>
                                      <a:lnTo>
                                        <a:pt x="656554" y="1320800"/>
                                      </a:lnTo>
                                      <a:lnTo>
                                        <a:pt x="648927" y="1333500"/>
                                      </a:lnTo>
                                      <a:lnTo>
                                        <a:pt x="690216" y="1333500"/>
                                      </a:lnTo>
                                      <a:lnTo>
                                        <a:pt x="692305" y="1320800"/>
                                      </a:lnTo>
                                      <a:lnTo>
                                        <a:pt x="696526" y="1270000"/>
                                      </a:lnTo>
                                      <a:lnTo>
                                        <a:pt x="776281" y="1270000"/>
                                      </a:lnTo>
                                      <a:lnTo>
                                        <a:pt x="781490" y="1244600"/>
                                      </a:lnTo>
                                      <a:lnTo>
                                        <a:pt x="781689" y="1219200"/>
                                      </a:lnTo>
                                      <a:lnTo>
                                        <a:pt x="731707" y="1219200"/>
                                      </a:lnTo>
                                      <a:lnTo>
                                        <a:pt x="725173" y="1206500"/>
                                      </a:lnTo>
                                      <a:lnTo>
                                        <a:pt x="715193" y="1206500"/>
                                      </a:lnTo>
                                      <a:lnTo>
                                        <a:pt x="701767" y="1193800"/>
                                      </a:lnTo>
                                      <a:lnTo>
                                        <a:pt x="684895" y="1168400"/>
                                      </a:lnTo>
                                      <a:lnTo>
                                        <a:pt x="672282" y="11557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759654" y="1282700"/>
                                      </a:moveTo>
                                      <a:lnTo>
                                        <a:pt x="718394" y="1282700"/>
                                      </a:lnTo>
                                      <a:lnTo>
                                        <a:pt x="728083" y="1295400"/>
                                      </a:lnTo>
                                      <a:lnTo>
                                        <a:pt x="752666" y="1295400"/>
                                      </a:lnTo>
                                      <a:lnTo>
                                        <a:pt x="759654" y="12827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776281" y="1270000"/>
                                      </a:moveTo>
                                      <a:lnTo>
                                        <a:pt x="696526" y="1270000"/>
                                      </a:lnTo>
                                      <a:lnTo>
                                        <a:pt x="707875" y="1282700"/>
                                      </a:lnTo>
                                      <a:lnTo>
                                        <a:pt x="766060" y="1282700"/>
                                      </a:lnTo>
                                      <a:lnTo>
                                        <a:pt x="776281" y="12700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229205" y="1193800"/>
                                      </a:moveTo>
                                      <a:lnTo>
                                        <a:pt x="174069" y="1193800"/>
                                      </a:lnTo>
                                      <a:lnTo>
                                        <a:pt x="191256" y="1206500"/>
                                      </a:lnTo>
                                      <a:lnTo>
                                        <a:pt x="208945" y="1206500"/>
                                      </a:lnTo>
                                      <a:lnTo>
                                        <a:pt x="227697" y="1219200"/>
                                      </a:lnTo>
                                      <a:lnTo>
                                        <a:pt x="247511" y="1231900"/>
                                      </a:lnTo>
                                      <a:lnTo>
                                        <a:pt x="268389" y="1244600"/>
                                      </a:lnTo>
                                      <a:lnTo>
                                        <a:pt x="277621" y="1244600"/>
                                      </a:lnTo>
                                      <a:lnTo>
                                        <a:pt x="229205" y="11938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551814" y="1041400"/>
                                      </a:moveTo>
                                      <a:lnTo>
                                        <a:pt x="461962" y="1041400"/>
                                      </a:lnTo>
                                      <a:lnTo>
                                        <a:pt x="431354" y="1066800"/>
                                      </a:lnTo>
                                      <a:lnTo>
                                        <a:pt x="413900" y="1092200"/>
                                      </a:lnTo>
                                      <a:lnTo>
                                        <a:pt x="401216" y="1117600"/>
                                      </a:lnTo>
                                      <a:lnTo>
                                        <a:pt x="393302" y="1130300"/>
                                      </a:lnTo>
                                      <a:lnTo>
                                        <a:pt x="390157" y="1155700"/>
                                      </a:lnTo>
                                      <a:lnTo>
                                        <a:pt x="391018" y="1168400"/>
                                      </a:lnTo>
                                      <a:lnTo>
                                        <a:pt x="395122" y="1193800"/>
                                      </a:lnTo>
                                      <a:lnTo>
                                        <a:pt x="402467" y="1206500"/>
                                      </a:lnTo>
                                      <a:lnTo>
                                        <a:pt x="413053" y="1219200"/>
                                      </a:lnTo>
                                      <a:lnTo>
                                        <a:pt x="419470" y="1231900"/>
                                      </a:lnTo>
                                      <a:lnTo>
                                        <a:pt x="455396" y="1231900"/>
                                      </a:lnTo>
                                      <a:lnTo>
                                        <a:pt x="467874" y="1219200"/>
                                      </a:lnTo>
                                      <a:lnTo>
                                        <a:pt x="470623" y="1219200"/>
                                      </a:lnTo>
                                      <a:lnTo>
                                        <a:pt x="469802" y="1206500"/>
                                      </a:lnTo>
                                      <a:lnTo>
                                        <a:pt x="468446" y="1193800"/>
                                      </a:lnTo>
                                      <a:lnTo>
                                        <a:pt x="465612" y="1193800"/>
                                      </a:lnTo>
                                      <a:lnTo>
                                        <a:pt x="461299" y="1181100"/>
                                      </a:lnTo>
                                      <a:lnTo>
                                        <a:pt x="455509" y="1181100"/>
                                      </a:lnTo>
                                      <a:lnTo>
                                        <a:pt x="438544" y="1168400"/>
                                      </a:lnTo>
                                      <a:lnTo>
                                        <a:pt x="433069" y="1155700"/>
                                      </a:lnTo>
                                      <a:lnTo>
                                        <a:pt x="429134" y="1143000"/>
                                      </a:lnTo>
                                      <a:lnTo>
                                        <a:pt x="426738" y="1143000"/>
                                      </a:lnTo>
                                      <a:lnTo>
                                        <a:pt x="425883" y="1130300"/>
                                      </a:lnTo>
                                      <a:lnTo>
                                        <a:pt x="426682" y="1117600"/>
                                      </a:lnTo>
                                      <a:lnTo>
                                        <a:pt x="429498" y="1117600"/>
                                      </a:lnTo>
                                      <a:lnTo>
                                        <a:pt x="434333" y="1104900"/>
                                      </a:lnTo>
                                      <a:lnTo>
                                        <a:pt x="441185" y="1092200"/>
                                      </a:lnTo>
                                      <a:lnTo>
                                        <a:pt x="451829" y="1092200"/>
                                      </a:lnTo>
                                      <a:lnTo>
                                        <a:pt x="463052" y="1079500"/>
                                      </a:lnTo>
                                      <a:lnTo>
                                        <a:pt x="596605" y="1079500"/>
                                      </a:lnTo>
                                      <a:lnTo>
                                        <a:pt x="579042" y="1066800"/>
                                      </a:lnTo>
                                      <a:lnTo>
                                        <a:pt x="564112" y="1054100"/>
                                      </a:lnTo>
                                      <a:lnTo>
                                        <a:pt x="551814" y="10414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760978" y="1168400"/>
                                      </a:moveTo>
                                      <a:lnTo>
                                        <a:pt x="761783" y="1181100"/>
                                      </a:lnTo>
                                      <a:lnTo>
                                        <a:pt x="762137" y="1193800"/>
                                      </a:lnTo>
                                      <a:lnTo>
                                        <a:pt x="762040" y="1206500"/>
                                      </a:lnTo>
                                      <a:lnTo>
                                        <a:pt x="761490" y="1206500"/>
                                      </a:lnTo>
                                      <a:lnTo>
                                        <a:pt x="760818" y="1219200"/>
                                      </a:lnTo>
                                      <a:lnTo>
                                        <a:pt x="781689" y="1219200"/>
                                      </a:lnTo>
                                      <a:lnTo>
                                        <a:pt x="776878" y="1181100"/>
                                      </a:lnTo>
                                      <a:lnTo>
                                        <a:pt x="760978" y="11684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726006" y="965200"/>
                                      </a:moveTo>
                                      <a:lnTo>
                                        <a:pt x="641912" y="965200"/>
                                      </a:lnTo>
                                      <a:lnTo>
                                        <a:pt x="651039" y="977900"/>
                                      </a:lnTo>
                                      <a:lnTo>
                                        <a:pt x="663682" y="990600"/>
                                      </a:lnTo>
                                      <a:lnTo>
                                        <a:pt x="679841" y="1003300"/>
                                      </a:lnTo>
                                      <a:lnTo>
                                        <a:pt x="699517" y="1028700"/>
                                      </a:lnTo>
                                      <a:lnTo>
                                        <a:pt x="798879" y="1117600"/>
                                      </a:lnTo>
                                      <a:lnTo>
                                        <a:pt x="809757" y="1130300"/>
                                      </a:lnTo>
                                      <a:lnTo>
                                        <a:pt x="818260" y="1143000"/>
                                      </a:lnTo>
                                      <a:lnTo>
                                        <a:pt x="824388" y="1155700"/>
                                      </a:lnTo>
                                      <a:lnTo>
                                        <a:pt x="828141" y="1155700"/>
                                      </a:lnTo>
                                      <a:lnTo>
                                        <a:pt x="831561" y="1168400"/>
                                      </a:lnTo>
                                      <a:lnTo>
                                        <a:pt x="832469" y="1168400"/>
                                      </a:lnTo>
                                      <a:lnTo>
                                        <a:pt x="830865" y="1181100"/>
                                      </a:lnTo>
                                      <a:lnTo>
                                        <a:pt x="828830" y="1181100"/>
                                      </a:lnTo>
                                      <a:lnTo>
                                        <a:pt x="825131" y="1193800"/>
                                      </a:lnTo>
                                      <a:lnTo>
                                        <a:pt x="819767" y="1193800"/>
                                      </a:lnTo>
                                      <a:lnTo>
                                        <a:pt x="812739" y="1206500"/>
                                      </a:lnTo>
                                      <a:lnTo>
                                        <a:pt x="822960" y="1219200"/>
                                      </a:lnTo>
                                      <a:lnTo>
                                        <a:pt x="923441" y="1117600"/>
                                      </a:lnTo>
                                      <a:lnTo>
                                        <a:pt x="883578" y="1117600"/>
                                      </a:lnTo>
                                      <a:lnTo>
                                        <a:pt x="876388" y="1104900"/>
                                      </a:lnTo>
                                      <a:lnTo>
                                        <a:pt x="861912" y="1104900"/>
                                      </a:lnTo>
                                      <a:lnTo>
                                        <a:pt x="851906" y="1092200"/>
                                      </a:lnTo>
                                      <a:lnTo>
                                        <a:pt x="840054" y="1079500"/>
                                      </a:lnTo>
                                      <a:lnTo>
                                        <a:pt x="726006" y="9652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925780" y="1092200"/>
                                      </a:moveTo>
                                      <a:lnTo>
                                        <a:pt x="916971" y="1104900"/>
                                      </a:lnTo>
                                      <a:lnTo>
                                        <a:pt x="902640" y="1104900"/>
                                      </a:lnTo>
                                      <a:lnTo>
                                        <a:pt x="897119" y="1117600"/>
                                      </a:lnTo>
                                      <a:lnTo>
                                        <a:pt x="923441" y="1117600"/>
                                      </a:lnTo>
                                      <a:lnTo>
                                        <a:pt x="936001" y="1104900"/>
                                      </a:lnTo>
                                      <a:lnTo>
                                        <a:pt x="925780" y="10922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932324" y="635000"/>
                                      </a:moveTo>
                                      <a:lnTo>
                                        <a:pt x="867807" y="635000"/>
                                      </a:lnTo>
                                      <a:lnTo>
                                        <a:pt x="857475" y="647700"/>
                                      </a:lnTo>
                                      <a:lnTo>
                                        <a:pt x="847958" y="660400"/>
                                      </a:lnTo>
                                      <a:lnTo>
                                        <a:pt x="839329" y="660400"/>
                                      </a:lnTo>
                                      <a:lnTo>
                                        <a:pt x="822172" y="698500"/>
                                      </a:lnTo>
                                      <a:lnTo>
                                        <a:pt x="818959" y="736600"/>
                                      </a:lnTo>
                                      <a:lnTo>
                                        <a:pt x="820247" y="762000"/>
                                      </a:lnTo>
                                      <a:lnTo>
                                        <a:pt x="823465" y="787400"/>
                                      </a:lnTo>
                                      <a:lnTo>
                                        <a:pt x="710463" y="787400"/>
                                      </a:lnTo>
                                      <a:lnTo>
                                        <a:pt x="704456" y="800100"/>
                                      </a:lnTo>
                                      <a:lnTo>
                                        <a:pt x="699164" y="812800"/>
                                      </a:lnTo>
                                      <a:lnTo>
                                        <a:pt x="694586" y="812800"/>
                                      </a:lnTo>
                                      <a:lnTo>
                                        <a:pt x="690722" y="825500"/>
                                      </a:lnTo>
                                      <a:lnTo>
                                        <a:pt x="687626" y="838200"/>
                                      </a:lnTo>
                                      <a:lnTo>
                                        <a:pt x="783504" y="838200"/>
                                      </a:lnTo>
                                      <a:lnTo>
                                        <a:pt x="796386" y="850900"/>
                                      </a:lnTo>
                                      <a:lnTo>
                                        <a:pt x="810475" y="850900"/>
                                      </a:lnTo>
                                      <a:lnTo>
                                        <a:pt x="825770" y="876300"/>
                                      </a:lnTo>
                                      <a:lnTo>
                                        <a:pt x="937623" y="977900"/>
                                      </a:lnTo>
                                      <a:lnTo>
                                        <a:pt x="948031" y="990600"/>
                                      </a:lnTo>
                                      <a:lnTo>
                                        <a:pt x="955977" y="1003300"/>
                                      </a:lnTo>
                                      <a:lnTo>
                                        <a:pt x="961460" y="1003300"/>
                                      </a:lnTo>
                                      <a:lnTo>
                                        <a:pt x="964481" y="1016000"/>
                                      </a:lnTo>
                                      <a:lnTo>
                                        <a:pt x="967626" y="1016000"/>
                                      </a:lnTo>
                                      <a:lnTo>
                                        <a:pt x="969587" y="1028700"/>
                                      </a:lnTo>
                                      <a:lnTo>
                                        <a:pt x="970363" y="1028700"/>
                                      </a:lnTo>
                                      <a:lnTo>
                                        <a:pt x="969954" y="1041400"/>
                                      </a:lnTo>
                                      <a:lnTo>
                                        <a:pt x="967893" y="1041400"/>
                                      </a:lnTo>
                                      <a:lnTo>
                                        <a:pt x="963712" y="1054100"/>
                                      </a:lnTo>
                                      <a:lnTo>
                                        <a:pt x="957410" y="1054100"/>
                                      </a:lnTo>
                                      <a:lnTo>
                                        <a:pt x="948988" y="1066800"/>
                                      </a:lnTo>
                                      <a:lnTo>
                                        <a:pt x="959208" y="1079500"/>
                                      </a:lnTo>
                                      <a:lnTo>
                                        <a:pt x="1061907" y="977900"/>
                                      </a:lnTo>
                                      <a:lnTo>
                                        <a:pt x="1014633" y="977900"/>
                                      </a:lnTo>
                                      <a:lnTo>
                                        <a:pt x="1008962" y="965200"/>
                                      </a:lnTo>
                                      <a:lnTo>
                                        <a:pt x="1001099" y="965200"/>
                                      </a:lnTo>
                                      <a:lnTo>
                                        <a:pt x="991044" y="952500"/>
                                      </a:lnTo>
                                      <a:lnTo>
                                        <a:pt x="978797" y="939800"/>
                                      </a:lnTo>
                                      <a:lnTo>
                                        <a:pt x="854736" y="812800"/>
                                      </a:lnTo>
                                      <a:lnTo>
                                        <a:pt x="842030" y="800100"/>
                                      </a:lnTo>
                                      <a:lnTo>
                                        <a:pt x="839406" y="800100"/>
                                      </a:lnTo>
                                      <a:lnTo>
                                        <a:pt x="839125" y="787400"/>
                                      </a:lnTo>
                                      <a:lnTo>
                                        <a:pt x="839757" y="762000"/>
                                      </a:lnTo>
                                      <a:lnTo>
                                        <a:pt x="841301" y="749300"/>
                                      </a:lnTo>
                                      <a:lnTo>
                                        <a:pt x="843758" y="736600"/>
                                      </a:lnTo>
                                      <a:lnTo>
                                        <a:pt x="847134" y="736600"/>
                                      </a:lnTo>
                                      <a:lnTo>
                                        <a:pt x="851435" y="723900"/>
                                      </a:lnTo>
                                      <a:lnTo>
                                        <a:pt x="856661" y="711200"/>
                                      </a:lnTo>
                                      <a:lnTo>
                                        <a:pt x="862811" y="711200"/>
                                      </a:lnTo>
                                      <a:lnTo>
                                        <a:pt x="873943" y="698500"/>
                                      </a:lnTo>
                                      <a:lnTo>
                                        <a:pt x="1017616" y="698500"/>
                                      </a:lnTo>
                                      <a:lnTo>
                                        <a:pt x="1005188" y="685800"/>
                                      </a:lnTo>
                                      <a:lnTo>
                                        <a:pt x="988415" y="673100"/>
                                      </a:lnTo>
                                      <a:lnTo>
                                        <a:pt x="973297" y="660400"/>
                                      </a:lnTo>
                                      <a:lnTo>
                                        <a:pt x="959836" y="647700"/>
                                      </a:lnTo>
                                      <a:lnTo>
                                        <a:pt x="948030" y="647700"/>
                                      </a:lnTo>
                                      <a:lnTo>
                                        <a:pt x="932324" y="6350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529424" y="1028700"/>
                                      </a:moveTo>
                                      <a:lnTo>
                                        <a:pt x="492900" y="1028700"/>
                                      </a:lnTo>
                                      <a:lnTo>
                                        <a:pt x="477390" y="1041400"/>
                                      </a:lnTo>
                                      <a:lnTo>
                                        <a:pt x="542149" y="1041400"/>
                                      </a:lnTo>
                                      <a:lnTo>
                                        <a:pt x="529424" y="10287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631109" y="876300"/>
                                      </a:moveTo>
                                      <a:lnTo>
                                        <a:pt x="620379" y="889000"/>
                                      </a:lnTo>
                                      <a:lnTo>
                                        <a:pt x="583302" y="977900"/>
                                      </a:lnTo>
                                      <a:lnTo>
                                        <a:pt x="597265" y="990600"/>
                                      </a:lnTo>
                                      <a:lnTo>
                                        <a:pt x="600914" y="977900"/>
                                      </a:lnTo>
                                      <a:lnTo>
                                        <a:pt x="605068" y="977900"/>
                                      </a:lnTo>
                                      <a:lnTo>
                                        <a:pt x="614051" y="965200"/>
                                      </a:lnTo>
                                      <a:lnTo>
                                        <a:pt x="726006" y="965200"/>
                                      </a:lnTo>
                                      <a:lnTo>
                                        <a:pt x="700662" y="939800"/>
                                      </a:lnTo>
                                      <a:lnTo>
                                        <a:pt x="699258" y="927100"/>
                                      </a:lnTo>
                                      <a:lnTo>
                                        <a:pt x="686468" y="927100"/>
                                      </a:lnTo>
                                      <a:lnTo>
                                        <a:pt x="631109" y="8763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1064524" y="952500"/>
                                      </a:moveTo>
                                      <a:lnTo>
                                        <a:pt x="1056155" y="965200"/>
                                      </a:lnTo>
                                      <a:lnTo>
                                        <a:pt x="1041602" y="965200"/>
                                      </a:lnTo>
                                      <a:lnTo>
                                        <a:pt x="1035419" y="977900"/>
                                      </a:lnTo>
                                      <a:lnTo>
                                        <a:pt x="1061907" y="977900"/>
                                      </a:lnTo>
                                      <a:lnTo>
                                        <a:pt x="1074745" y="965200"/>
                                      </a:lnTo>
                                      <a:lnTo>
                                        <a:pt x="1064524" y="9525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1115220" y="571500"/>
                                      </a:moveTo>
                                      <a:lnTo>
                                        <a:pt x="1033261" y="571500"/>
                                      </a:lnTo>
                                      <a:lnTo>
                                        <a:pt x="1038695" y="584200"/>
                                      </a:lnTo>
                                      <a:lnTo>
                                        <a:pt x="1046186" y="584200"/>
                                      </a:lnTo>
                                      <a:lnTo>
                                        <a:pt x="1055733" y="596900"/>
                                      </a:lnTo>
                                      <a:lnTo>
                                        <a:pt x="1067338" y="609600"/>
                                      </a:lnTo>
                                      <a:lnTo>
                                        <a:pt x="1313188" y="850900"/>
                                      </a:lnTo>
                                      <a:lnTo>
                                        <a:pt x="1325879" y="863600"/>
                                      </a:lnTo>
                                      <a:lnTo>
                                        <a:pt x="1335564" y="876300"/>
                                      </a:lnTo>
                                      <a:lnTo>
                                        <a:pt x="1342242" y="876300"/>
                                      </a:lnTo>
                                      <a:lnTo>
                                        <a:pt x="1345912" y="889000"/>
                                      </a:lnTo>
                                      <a:lnTo>
                                        <a:pt x="1348803" y="889000"/>
                                      </a:lnTo>
                                      <a:lnTo>
                                        <a:pt x="1349709" y="901700"/>
                                      </a:lnTo>
                                      <a:lnTo>
                                        <a:pt x="1348629" y="901700"/>
                                      </a:lnTo>
                                      <a:lnTo>
                                        <a:pt x="1346228" y="914400"/>
                                      </a:lnTo>
                                      <a:lnTo>
                                        <a:pt x="1342512" y="927100"/>
                                      </a:lnTo>
                                      <a:lnTo>
                                        <a:pt x="1337481" y="927100"/>
                                      </a:lnTo>
                                      <a:lnTo>
                                        <a:pt x="1331135" y="939800"/>
                                      </a:lnTo>
                                      <a:lnTo>
                                        <a:pt x="1324897" y="939800"/>
                                      </a:lnTo>
                                      <a:lnTo>
                                        <a:pt x="1335401" y="952500"/>
                                      </a:lnTo>
                                      <a:lnTo>
                                        <a:pt x="1441871" y="850900"/>
                                      </a:lnTo>
                                      <a:lnTo>
                                        <a:pt x="1407010" y="850900"/>
                                      </a:lnTo>
                                      <a:lnTo>
                                        <a:pt x="1399849" y="838200"/>
                                      </a:lnTo>
                                      <a:lnTo>
                                        <a:pt x="1387019" y="838200"/>
                                      </a:lnTo>
                                      <a:lnTo>
                                        <a:pt x="1378857" y="825500"/>
                                      </a:lnTo>
                                      <a:lnTo>
                                        <a:pt x="1368622" y="825500"/>
                                      </a:lnTo>
                                      <a:lnTo>
                                        <a:pt x="1356315" y="812800"/>
                                      </a:lnTo>
                                      <a:lnTo>
                                        <a:pt x="1277109" y="736600"/>
                                      </a:lnTo>
                                      <a:lnTo>
                                        <a:pt x="1289047" y="736600"/>
                                      </a:lnTo>
                                      <a:lnTo>
                                        <a:pt x="1299608" y="723900"/>
                                      </a:lnTo>
                                      <a:lnTo>
                                        <a:pt x="1326260" y="723900"/>
                                      </a:lnTo>
                                      <a:lnTo>
                                        <a:pt x="1335796" y="711200"/>
                                      </a:lnTo>
                                      <a:lnTo>
                                        <a:pt x="1277257" y="711200"/>
                                      </a:lnTo>
                                      <a:lnTo>
                                        <a:pt x="1265361" y="698500"/>
                                      </a:lnTo>
                                      <a:lnTo>
                                        <a:pt x="1243869" y="698500"/>
                                      </a:lnTo>
                                      <a:lnTo>
                                        <a:pt x="1236570" y="685800"/>
                                      </a:lnTo>
                                      <a:lnTo>
                                        <a:pt x="1226855" y="685800"/>
                                      </a:lnTo>
                                      <a:lnTo>
                                        <a:pt x="1214723" y="673100"/>
                                      </a:lnTo>
                                      <a:lnTo>
                                        <a:pt x="1200175" y="660400"/>
                                      </a:lnTo>
                                      <a:lnTo>
                                        <a:pt x="1115220" y="5715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1017616" y="698500"/>
                                      </a:moveTo>
                                      <a:lnTo>
                                        <a:pt x="922821" y="698500"/>
                                      </a:lnTo>
                                      <a:lnTo>
                                        <a:pt x="934969" y="711200"/>
                                      </a:lnTo>
                                      <a:lnTo>
                                        <a:pt x="948617" y="723900"/>
                                      </a:lnTo>
                                      <a:lnTo>
                                        <a:pt x="963764" y="736600"/>
                                      </a:lnTo>
                                      <a:lnTo>
                                        <a:pt x="1075618" y="850900"/>
                                      </a:lnTo>
                                      <a:lnTo>
                                        <a:pt x="1085794" y="850900"/>
                                      </a:lnTo>
                                      <a:lnTo>
                                        <a:pt x="1093609" y="863600"/>
                                      </a:lnTo>
                                      <a:lnTo>
                                        <a:pt x="1099064" y="863600"/>
                                      </a:lnTo>
                                      <a:lnTo>
                                        <a:pt x="1102158" y="876300"/>
                                      </a:lnTo>
                                      <a:lnTo>
                                        <a:pt x="1107118" y="876300"/>
                                      </a:lnTo>
                                      <a:lnTo>
                                        <a:pt x="1109200" y="889000"/>
                                      </a:lnTo>
                                      <a:lnTo>
                                        <a:pt x="1108402" y="901700"/>
                                      </a:lnTo>
                                      <a:lnTo>
                                        <a:pt x="1106735" y="901700"/>
                                      </a:lnTo>
                                      <a:lnTo>
                                        <a:pt x="1103442" y="914400"/>
                                      </a:lnTo>
                                      <a:lnTo>
                                        <a:pt x="1098521" y="914400"/>
                                      </a:lnTo>
                                      <a:lnTo>
                                        <a:pt x="1091973" y="927100"/>
                                      </a:lnTo>
                                      <a:lnTo>
                                        <a:pt x="1087233" y="927100"/>
                                      </a:lnTo>
                                      <a:lnTo>
                                        <a:pt x="1097452" y="939800"/>
                                      </a:lnTo>
                                      <a:lnTo>
                                        <a:pt x="1197711" y="838200"/>
                                      </a:lnTo>
                                      <a:lnTo>
                                        <a:pt x="1153786" y="838200"/>
                                      </a:lnTo>
                                      <a:lnTo>
                                        <a:pt x="1146866" y="825500"/>
                                      </a:lnTo>
                                      <a:lnTo>
                                        <a:pt x="1138435" y="825500"/>
                                      </a:lnTo>
                                      <a:lnTo>
                                        <a:pt x="1128494" y="812800"/>
                                      </a:lnTo>
                                      <a:lnTo>
                                        <a:pt x="1117042" y="800100"/>
                                      </a:lnTo>
                                      <a:lnTo>
                                        <a:pt x="1017616" y="6985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733412" y="838200"/>
                                      </a:moveTo>
                                      <a:lnTo>
                                        <a:pt x="685351" y="838200"/>
                                      </a:lnTo>
                                      <a:lnTo>
                                        <a:pt x="683898" y="850900"/>
                                      </a:lnTo>
                                      <a:lnTo>
                                        <a:pt x="683266" y="863600"/>
                                      </a:lnTo>
                                      <a:lnTo>
                                        <a:pt x="683379" y="876300"/>
                                      </a:lnTo>
                                      <a:lnTo>
                                        <a:pt x="683950" y="889000"/>
                                      </a:lnTo>
                                      <a:lnTo>
                                        <a:pt x="684979" y="901700"/>
                                      </a:lnTo>
                                      <a:lnTo>
                                        <a:pt x="686468" y="927100"/>
                                      </a:lnTo>
                                      <a:lnTo>
                                        <a:pt x="699258" y="927100"/>
                                      </a:lnTo>
                                      <a:lnTo>
                                        <a:pt x="699429" y="914400"/>
                                      </a:lnTo>
                                      <a:lnTo>
                                        <a:pt x="701175" y="901700"/>
                                      </a:lnTo>
                                      <a:lnTo>
                                        <a:pt x="704498" y="876300"/>
                                      </a:lnTo>
                                      <a:lnTo>
                                        <a:pt x="707524" y="876300"/>
                                      </a:lnTo>
                                      <a:lnTo>
                                        <a:pt x="711611" y="863600"/>
                                      </a:lnTo>
                                      <a:lnTo>
                                        <a:pt x="716758" y="850900"/>
                                      </a:lnTo>
                                      <a:lnTo>
                                        <a:pt x="722966" y="850900"/>
                                      </a:lnTo>
                                      <a:lnTo>
                                        <a:pt x="733412" y="8382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1444675" y="825500"/>
                                      </a:moveTo>
                                      <a:lnTo>
                                        <a:pt x="1435776" y="825500"/>
                                      </a:lnTo>
                                      <a:lnTo>
                                        <a:pt x="1427796" y="838200"/>
                                      </a:lnTo>
                                      <a:lnTo>
                                        <a:pt x="1414589" y="838200"/>
                                      </a:lnTo>
                                      <a:lnTo>
                                        <a:pt x="1407010" y="850900"/>
                                      </a:lnTo>
                                      <a:lnTo>
                                        <a:pt x="1441871" y="850900"/>
                                      </a:lnTo>
                                      <a:lnTo>
                                        <a:pt x="1455179" y="838200"/>
                                      </a:lnTo>
                                      <a:lnTo>
                                        <a:pt x="1444675" y="8255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1200024" y="812800"/>
                                      </a:moveTo>
                                      <a:lnTo>
                                        <a:pt x="1192668" y="825500"/>
                                      </a:lnTo>
                                      <a:lnTo>
                                        <a:pt x="1185823" y="825500"/>
                                      </a:lnTo>
                                      <a:lnTo>
                                        <a:pt x="1179488" y="838200"/>
                                      </a:lnTo>
                                      <a:lnTo>
                                        <a:pt x="1197711" y="838200"/>
                                      </a:lnTo>
                                      <a:lnTo>
                                        <a:pt x="1210243" y="825500"/>
                                      </a:lnTo>
                                      <a:lnTo>
                                        <a:pt x="1200024" y="8128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807519" y="774700"/>
                                      </a:moveTo>
                                      <a:lnTo>
                                        <a:pt x="733974" y="774700"/>
                                      </a:lnTo>
                                      <a:lnTo>
                                        <a:pt x="721706" y="787400"/>
                                      </a:lnTo>
                                      <a:lnTo>
                                        <a:pt x="823465" y="787400"/>
                                      </a:lnTo>
                                      <a:lnTo>
                                        <a:pt x="807519" y="7747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1311471" y="444500"/>
                                      </a:moveTo>
                                      <a:lnTo>
                                        <a:pt x="1179085" y="444500"/>
                                      </a:lnTo>
                                      <a:lnTo>
                                        <a:pt x="1235268" y="469900"/>
                                      </a:lnTo>
                                      <a:lnTo>
                                        <a:pt x="1264217" y="495300"/>
                                      </a:lnTo>
                                      <a:lnTo>
                                        <a:pt x="1293740" y="520700"/>
                                      </a:lnTo>
                                      <a:lnTo>
                                        <a:pt x="1335316" y="571500"/>
                                      </a:lnTo>
                                      <a:lnTo>
                                        <a:pt x="1355004" y="622300"/>
                                      </a:lnTo>
                                      <a:lnTo>
                                        <a:pt x="1356364" y="635000"/>
                                      </a:lnTo>
                                      <a:lnTo>
                                        <a:pt x="1353770" y="660400"/>
                                      </a:lnTo>
                                      <a:lnTo>
                                        <a:pt x="1347223" y="673100"/>
                                      </a:lnTo>
                                      <a:lnTo>
                                        <a:pt x="1336723" y="685800"/>
                                      </a:lnTo>
                                      <a:lnTo>
                                        <a:pt x="1326030" y="698500"/>
                                      </a:lnTo>
                                      <a:lnTo>
                                        <a:pt x="1302629" y="698500"/>
                                      </a:lnTo>
                                      <a:lnTo>
                                        <a:pt x="1289919" y="711200"/>
                                      </a:lnTo>
                                      <a:lnTo>
                                        <a:pt x="1345211" y="711200"/>
                                      </a:lnTo>
                                      <a:lnTo>
                                        <a:pt x="1354504" y="698500"/>
                                      </a:lnTo>
                                      <a:lnTo>
                                        <a:pt x="1372557" y="673100"/>
                                      </a:lnTo>
                                      <a:lnTo>
                                        <a:pt x="1384294" y="647700"/>
                                      </a:lnTo>
                                      <a:lnTo>
                                        <a:pt x="1389716" y="622300"/>
                                      </a:lnTo>
                                      <a:lnTo>
                                        <a:pt x="1388821" y="596900"/>
                                      </a:lnTo>
                                      <a:lnTo>
                                        <a:pt x="1380212" y="558800"/>
                                      </a:lnTo>
                                      <a:lnTo>
                                        <a:pt x="1364450" y="520700"/>
                                      </a:lnTo>
                                      <a:lnTo>
                                        <a:pt x="1341537" y="482600"/>
                                      </a:lnTo>
                                      <a:lnTo>
                                        <a:pt x="1311471" y="4445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1025582" y="482600"/>
                                      </a:moveTo>
                                      <a:lnTo>
                                        <a:pt x="1016099" y="495300"/>
                                      </a:lnTo>
                                      <a:lnTo>
                                        <a:pt x="978093" y="596900"/>
                                      </a:lnTo>
                                      <a:lnTo>
                                        <a:pt x="990172" y="596900"/>
                                      </a:lnTo>
                                      <a:lnTo>
                                        <a:pt x="993677" y="584200"/>
                                      </a:lnTo>
                                      <a:lnTo>
                                        <a:pt x="997426" y="584200"/>
                                      </a:lnTo>
                                      <a:lnTo>
                                        <a:pt x="1006410" y="571500"/>
                                      </a:lnTo>
                                      <a:lnTo>
                                        <a:pt x="1115220" y="571500"/>
                                      </a:lnTo>
                                      <a:lnTo>
                                        <a:pt x="1103083" y="558800"/>
                                      </a:lnTo>
                                      <a:lnTo>
                                        <a:pt x="1102146" y="546100"/>
                                      </a:lnTo>
                                      <a:lnTo>
                                        <a:pt x="1086335" y="546100"/>
                                      </a:lnTo>
                                      <a:lnTo>
                                        <a:pt x="1025582" y="4826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1218108" y="381000"/>
                                      </a:moveTo>
                                      <a:lnTo>
                                        <a:pt x="1136792" y="381000"/>
                                      </a:lnTo>
                                      <a:lnTo>
                                        <a:pt x="1115977" y="393700"/>
                                      </a:lnTo>
                                      <a:lnTo>
                                        <a:pt x="1081757" y="431800"/>
                                      </a:lnTo>
                                      <a:lnTo>
                                        <a:pt x="1073031" y="469900"/>
                                      </a:lnTo>
                                      <a:lnTo>
                                        <a:pt x="1074877" y="495300"/>
                                      </a:lnTo>
                                      <a:lnTo>
                                        <a:pt x="1079312" y="520700"/>
                                      </a:lnTo>
                                      <a:lnTo>
                                        <a:pt x="1086335" y="546100"/>
                                      </a:lnTo>
                                      <a:lnTo>
                                        <a:pt x="1102146" y="546100"/>
                                      </a:lnTo>
                                      <a:lnTo>
                                        <a:pt x="1101209" y="533400"/>
                                      </a:lnTo>
                                      <a:lnTo>
                                        <a:pt x="1100423" y="520700"/>
                                      </a:lnTo>
                                      <a:lnTo>
                                        <a:pt x="1100726" y="508000"/>
                                      </a:lnTo>
                                      <a:lnTo>
                                        <a:pt x="1102118" y="495300"/>
                                      </a:lnTo>
                                      <a:lnTo>
                                        <a:pt x="1105017" y="482600"/>
                                      </a:lnTo>
                                      <a:lnTo>
                                        <a:pt x="1108799" y="482600"/>
                                      </a:lnTo>
                                      <a:lnTo>
                                        <a:pt x="1113464" y="469900"/>
                                      </a:lnTo>
                                      <a:lnTo>
                                        <a:pt x="1119012" y="469900"/>
                                      </a:lnTo>
                                      <a:lnTo>
                                        <a:pt x="1131001" y="457200"/>
                                      </a:lnTo>
                                      <a:lnTo>
                                        <a:pt x="1145009" y="457200"/>
                                      </a:lnTo>
                                      <a:lnTo>
                                        <a:pt x="1161038" y="444500"/>
                                      </a:lnTo>
                                      <a:lnTo>
                                        <a:pt x="1311471" y="444500"/>
                                      </a:lnTo>
                                      <a:lnTo>
                                        <a:pt x="1281036" y="419100"/>
                                      </a:lnTo>
                                      <a:lnTo>
                                        <a:pt x="1249915" y="406400"/>
                                      </a:lnTo>
                                      <a:lnTo>
                                        <a:pt x="1218108" y="3810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1250168" y="165100"/>
                                      </a:moveTo>
                                      <a:lnTo>
                                        <a:pt x="1172221" y="165100"/>
                                      </a:lnTo>
                                      <a:lnTo>
                                        <a:pt x="1180144" y="177800"/>
                                      </a:lnTo>
                                      <a:lnTo>
                                        <a:pt x="1192090" y="190500"/>
                                      </a:lnTo>
                                      <a:lnTo>
                                        <a:pt x="1208058" y="203200"/>
                                      </a:lnTo>
                                      <a:lnTo>
                                        <a:pt x="1228049" y="215900"/>
                                      </a:lnTo>
                                      <a:lnTo>
                                        <a:pt x="1464247" y="457200"/>
                                      </a:lnTo>
                                      <a:lnTo>
                                        <a:pt x="1475134" y="469900"/>
                                      </a:lnTo>
                                      <a:lnTo>
                                        <a:pt x="1483663" y="482600"/>
                                      </a:lnTo>
                                      <a:lnTo>
                                        <a:pt x="1489835" y="482600"/>
                                      </a:lnTo>
                                      <a:lnTo>
                                        <a:pt x="1493650" y="495300"/>
                                      </a:lnTo>
                                      <a:lnTo>
                                        <a:pt x="1497166" y="495300"/>
                                      </a:lnTo>
                                      <a:lnTo>
                                        <a:pt x="1498240" y="508000"/>
                                      </a:lnTo>
                                      <a:lnTo>
                                        <a:pt x="1496875" y="508000"/>
                                      </a:lnTo>
                                      <a:lnTo>
                                        <a:pt x="1494996" y="520700"/>
                                      </a:lnTo>
                                      <a:lnTo>
                                        <a:pt x="1491407" y="520700"/>
                                      </a:lnTo>
                                      <a:lnTo>
                                        <a:pt x="1486111" y="533400"/>
                                      </a:lnTo>
                                      <a:lnTo>
                                        <a:pt x="1479105" y="533400"/>
                                      </a:lnTo>
                                      <a:lnTo>
                                        <a:pt x="1489325" y="546100"/>
                                      </a:lnTo>
                                      <a:lnTo>
                                        <a:pt x="1588919" y="444500"/>
                                      </a:lnTo>
                                      <a:lnTo>
                                        <a:pt x="1534785" y="444500"/>
                                      </a:lnTo>
                                      <a:lnTo>
                                        <a:pt x="1526749" y="431800"/>
                                      </a:lnTo>
                                      <a:lnTo>
                                        <a:pt x="1517044" y="431800"/>
                                      </a:lnTo>
                                      <a:lnTo>
                                        <a:pt x="1505671" y="419100"/>
                                      </a:lnTo>
                                      <a:lnTo>
                                        <a:pt x="1250168" y="1651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1601368" y="431800"/>
                                      </a:moveTo>
                                      <a:lnTo>
                                        <a:pt x="1582734" y="431800"/>
                                      </a:lnTo>
                                      <a:lnTo>
                                        <a:pt x="1575209" y="444500"/>
                                      </a:lnTo>
                                      <a:lnTo>
                                        <a:pt x="1588919" y="444500"/>
                                      </a:lnTo>
                                      <a:lnTo>
                                        <a:pt x="1601368" y="4318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1585536" y="0"/>
                                      </a:moveTo>
                                      <a:lnTo>
                                        <a:pt x="1533288" y="0"/>
                                      </a:lnTo>
                                      <a:lnTo>
                                        <a:pt x="1509358" y="12700"/>
                                      </a:lnTo>
                                      <a:lnTo>
                                        <a:pt x="1487315" y="12700"/>
                                      </a:lnTo>
                                      <a:lnTo>
                                        <a:pt x="1467157" y="38100"/>
                                      </a:lnTo>
                                      <a:lnTo>
                                        <a:pt x="1447741" y="63500"/>
                                      </a:lnTo>
                                      <a:lnTo>
                                        <a:pt x="1434910" y="88900"/>
                                      </a:lnTo>
                                      <a:lnTo>
                                        <a:pt x="1428664" y="114300"/>
                                      </a:lnTo>
                                      <a:lnTo>
                                        <a:pt x="1429003" y="152400"/>
                                      </a:lnTo>
                                      <a:lnTo>
                                        <a:pt x="1451128" y="215900"/>
                                      </a:lnTo>
                                      <a:lnTo>
                                        <a:pt x="1473338" y="254000"/>
                                      </a:lnTo>
                                      <a:lnTo>
                                        <a:pt x="1502980" y="279400"/>
                                      </a:lnTo>
                                      <a:lnTo>
                                        <a:pt x="1534044" y="304800"/>
                                      </a:lnTo>
                                      <a:lnTo>
                                        <a:pt x="1565633" y="330200"/>
                                      </a:lnTo>
                                      <a:lnTo>
                                        <a:pt x="1630385" y="355600"/>
                                      </a:lnTo>
                                      <a:lnTo>
                                        <a:pt x="1661747" y="355600"/>
                                      </a:lnTo>
                                      <a:lnTo>
                                        <a:pt x="1690030" y="342900"/>
                                      </a:lnTo>
                                      <a:lnTo>
                                        <a:pt x="1715234" y="330200"/>
                                      </a:lnTo>
                                      <a:lnTo>
                                        <a:pt x="1737361" y="317500"/>
                                      </a:lnTo>
                                      <a:lnTo>
                                        <a:pt x="1753534" y="292100"/>
                                      </a:lnTo>
                                      <a:lnTo>
                                        <a:pt x="1764124" y="279400"/>
                                      </a:lnTo>
                                      <a:lnTo>
                                        <a:pt x="1618477" y="279400"/>
                                      </a:lnTo>
                                      <a:lnTo>
                                        <a:pt x="1531774" y="241300"/>
                                      </a:lnTo>
                                      <a:lnTo>
                                        <a:pt x="1502928" y="215900"/>
                                      </a:lnTo>
                                      <a:lnTo>
                                        <a:pt x="1527229" y="190500"/>
                                      </a:lnTo>
                                      <a:lnTo>
                                        <a:pt x="1486462" y="190500"/>
                                      </a:lnTo>
                                      <a:lnTo>
                                        <a:pt x="1473257" y="177800"/>
                                      </a:lnTo>
                                      <a:lnTo>
                                        <a:pt x="1463544" y="165100"/>
                                      </a:lnTo>
                                      <a:lnTo>
                                        <a:pt x="1457323" y="139700"/>
                                      </a:lnTo>
                                      <a:lnTo>
                                        <a:pt x="1454594" y="127000"/>
                                      </a:lnTo>
                                      <a:lnTo>
                                        <a:pt x="1455028" y="114300"/>
                                      </a:lnTo>
                                      <a:lnTo>
                                        <a:pt x="1458296" y="88900"/>
                                      </a:lnTo>
                                      <a:lnTo>
                                        <a:pt x="1464400" y="76200"/>
                                      </a:lnTo>
                                      <a:lnTo>
                                        <a:pt x="1473339" y="63500"/>
                                      </a:lnTo>
                                      <a:lnTo>
                                        <a:pt x="1488804" y="63500"/>
                                      </a:lnTo>
                                      <a:lnTo>
                                        <a:pt x="1498030" y="50800"/>
                                      </a:lnTo>
                                      <a:lnTo>
                                        <a:pt x="1660886" y="50800"/>
                                      </a:lnTo>
                                      <a:lnTo>
                                        <a:pt x="1636427" y="38100"/>
                                      </a:lnTo>
                                      <a:lnTo>
                                        <a:pt x="1611311" y="12700"/>
                                      </a:lnTo>
                                      <a:lnTo>
                                        <a:pt x="1585536" y="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1728169" y="114300"/>
                                      </a:moveTo>
                                      <a:lnTo>
                                        <a:pt x="1714755" y="127000"/>
                                      </a:lnTo>
                                      <a:lnTo>
                                        <a:pt x="1724588" y="139700"/>
                                      </a:lnTo>
                                      <a:lnTo>
                                        <a:pt x="1731248" y="165100"/>
                                      </a:lnTo>
                                      <a:lnTo>
                                        <a:pt x="1734736" y="177800"/>
                                      </a:lnTo>
                                      <a:lnTo>
                                        <a:pt x="1735051" y="203200"/>
                                      </a:lnTo>
                                      <a:lnTo>
                                        <a:pt x="1732535" y="215900"/>
                                      </a:lnTo>
                                      <a:lnTo>
                                        <a:pt x="1710051" y="254000"/>
                                      </a:lnTo>
                                      <a:lnTo>
                                        <a:pt x="1670313" y="279400"/>
                                      </a:lnTo>
                                      <a:lnTo>
                                        <a:pt x="1764124" y="279400"/>
                                      </a:lnTo>
                                      <a:lnTo>
                                        <a:pt x="1769131" y="254000"/>
                                      </a:lnTo>
                                      <a:lnTo>
                                        <a:pt x="1768556" y="215900"/>
                                      </a:lnTo>
                                      <a:lnTo>
                                        <a:pt x="1763506" y="190500"/>
                                      </a:lnTo>
                                      <a:lnTo>
                                        <a:pt x="1755092" y="165100"/>
                                      </a:lnTo>
                                      <a:lnTo>
                                        <a:pt x="1743313" y="139700"/>
                                      </a:lnTo>
                                      <a:lnTo>
                                        <a:pt x="1728169" y="1143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1160741" y="76200"/>
                                      </a:moveTo>
                                      <a:lnTo>
                                        <a:pt x="1149512" y="76200"/>
                                      </a:lnTo>
                                      <a:lnTo>
                                        <a:pt x="1113184" y="177800"/>
                                      </a:lnTo>
                                      <a:lnTo>
                                        <a:pt x="1127362" y="190500"/>
                                      </a:lnTo>
                                      <a:lnTo>
                                        <a:pt x="1130989" y="177800"/>
                                      </a:lnTo>
                                      <a:lnTo>
                                        <a:pt x="1134964" y="165100"/>
                                      </a:lnTo>
                                      <a:lnTo>
                                        <a:pt x="1250168" y="165100"/>
                                      </a:lnTo>
                                      <a:lnTo>
                                        <a:pt x="1160741" y="76200"/>
                                      </a:lnTo>
                                      <a:close/>
                                    </a:path>
                                    <a:path w="1769745" h="1701800">
                                      <a:moveTo>
                                        <a:pt x="1660886" y="50800"/>
                                      </a:moveTo>
                                      <a:lnTo>
                                        <a:pt x="1540799" y="50800"/>
                                      </a:lnTo>
                                      <a:lnTo>
                                        <a:pt x="1551824" y="63500"/>
                                      </a:lnTo>
                                      <a:lnTo>
                                        <a:pt x="1569041" y="63500"/>
                                      </a:lnTo>
                                      <a:lnTo>
                                        <a:pt x="1579903" y="76200"/>
                                      </a:lnTo>
                                      <a:lnTo>
                                        <a:pt x="1592267" y="88900"/>
                                      </a:lnTo>
                                      <a:lnTo>
                                        <a:pt x="1486462" y="190500"/>
                                      </a:lnTo>
                                      <a:lnTo>
                                        <a:pt x="1527229" y="190500"/>
                                      </a:lnTo>
                                      <a:lnTo>
                                        <a:pt x="1660886" y="508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6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4DCA9C" id="Group 19" o:spid="_x0000_s1026" style="position:absolute;margin-left:4.7pt;margin-top:-6.15pt;width:139.35pt;height:134pt;z-index:-251651072;mso-wrap-distance-left:0;mso-wrap-distance-right:0" coordsize="17697,17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">
                      <v:shape id="Graphic 20" o:spid="_x0000_s1027" style="position:absolute;width:17697;height:17018;visibility:visible;mso-wrap-style:square;v-text-anchor:top" coordsize="1769745,170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" path="m225126,1562100r-9233,12700l347903,1701800r9233,l352023,1689100r-3744,l345905,1676400r-1432,l346339,1663700r9077,l363682,1651000r11615,l390259,1638300r15129,l417502,1625600r9100,l432687,1612900r-128063,l287820,1600200r-18851,l248071,1587500r-22945,-25400xem495714,1422400r-81117,l423927,1435100r8438,l439908,1447800r11219,12700l459232,1473200r4993,12700l466103,1511300r-1667,12700l449163,1562100r-42872,38100l389923,1600200r-17526,12700l448016,1612900r7513,-12700l462941,1587500r20410,-12700l497667,1536700r8223,-25400l508020,1485900r-3535,-25400l495714,1422400xem144476,1104900r-9233,12700l140007,1117600r3443,12700l145573,1130300r802,12700l146563,1143000r-2069,12700l130597,1155700r-7661,12700l113358,1168400r-21477,12700l72690,1181100r-31522,25400l9290,1257300,,1308100r3466,25400l25191,1384300r30527,38100l68674,1435100r13645,l96652,1447800r136786,l266720,1435100r32246,-12700l495714,1422400r-14006,-25400l462466,1384300r-11958,-12700l94219,1371600,83041,1358900r-10227,l63538,1346200,53411,1333500r-7384,-12700l41384,1308100r-1900,-12700l40643,1270000r23734,-38100l90297,1206500r31842,l139510,1193800r89695,l144476,1104900xem596605,1079500r-95861,l515953,1092200r16904,12700l551456,1117600r10220,12700l546075,1168400r-12330,38100l524689,1231900r-5784,25400l515843,1282700r-890,12700l516233,1308100r3452,25400l523684,1346200r5574,l536407,1358900r8722,12700l560407,1384300r15742,12700l654044,1397000r12483,-12700l673586,1371600r5953,l684386,1358900r3741,-12700l690216,1333500r-95123,l584165,1320800r-10456,l566308,1308100r-6021,-12700l555646,1282700r-3261,l550587,1270000r-253,-12700l551627,1231900r2838,-12700l557454,1206500r5084,-12700l569718,1168400r9276,-12700l672282,1155700r-75677,-76200xem423828,1346200r-151625,l236740,1358900r-43260,l157328,1371600r293180,l437629,1358900r-13801,-12700xem378128,1333500r-51333,l302221,1346200r91549,l378128,1333500xem672282,1155700r-93288,l678073,1244600r-2303,25400l671416,1295400r-6406,25400l656554,1320800r-7627,12700l690216,1333500r2089,-12700l696526,1270000r79755,l781490,1244600r199,-25400l731707,1219200r-6534,-12700l715193,1206500r-13426,-12700l684895,1168400r-12613,-12700xem759654,1282700r-41260,l728083,1295400r24583,l759654,1282700xem776281,1270000r-79755,l707875,1282700r58185,l776281,1270000xem229205,1193800r-55136,l191256,1206500r17689,l227697,1219200r19814,12700l268389,1244600r9232,l229205,1193800xem551814,1041400r-89852,l431354,1066800r-17454,25400l401216,1117600r-7914,12700l390157,1155700r861,12700l395122,1193800r7345,12700l413053,1219200r6417,12700l455396,1231900r12478,-12700l470623,1219200r-821,-12700l468446,1193800r-2834,l461299,1181100r-5790,l438544,1168400r-5475,-12700l429134,1143000r-2396,l425883,1130300r799,-12700l429498,1117600r4835,-12700l441185,1092200r10644,l463052,1079500r133553,l579042,1066800r-14930,-12700l551814,1041400xem760978,1168400r805,12700l762137,1193800r-97,12700l761490,1206500r-672,12700l781689,1219200r-4811,-38100l760978,1168400xem726006,965200r-84094,l651039,977900r12643,12700l679841,1003300r19676,25400l798879,1117600r10878,12700l818260,1143000r6128,12700l828141,1155700r3420,12700l832469,1168400r-1604,12700l828830,1181100r-3699,12700l819767,1193800r-7028,12700l822960,1219200,923441,1117600r-39863,l876388,1104900r-14476,l851906,1092200r-11852,-12700l726006,965200xem925780,1092200r-8809,12700l902640,1104900r-5521,12700l923441,1117600r12560,-12700l925780,1092200xem932324,635000r-64517,l857475,647700r-9517,12700l839329,660400r-17157,38100l818959,736600r1288,25400l823465,787400r-113002,l704456,800100r-5292,12700l694586,812800r-3864,12700l687626,838200r95878,l796386,850900r14089,l825770,876300,937623,977900r10408,12700l955977,1003300r5483,l964481,1016000r3145,l969587,1028700r776,l969954,1041400r-2061,l963712,1054100r-6302,l948988,1066800r10220,12700l1061907,977900r-47274,l1008962,965200r-7863,l991044,952500,978797,939800,854736,812800,842030,800100r-2624,l839125,787400r632,-25400l841301,749300r2457,-12700l847134,736600r4301,-12700l856661,711200r6150,l873943,698500r143673,l1005188,685800,988415,673100,973297,660400,959836,647700r-11806,l932324,635000xem529424,1028700r-36524,l477390,1041400r64759,l529424,1028700xem631109,876300r-10730,12700l583302,977900r13963,12700l600914,977900r4154,l614051,965200r111955,l700662,939800r-1404,-12700l686468,927100,631109,876300xem1064524,952500r-8369,12700l1041602,965200r-6183,12700l1061907,977900r12838,-12700l1064524,952500xem1115220,571500r-81959,l1038695,584200r7491,l1055733,596900r11605,12700l1313188,850900r12691,12700l1335564,876300r6678,l1345912,889000r2891,l1349709,901700r-1080,l1346228,914400r-3716,12700l1337481,927100r-6346,12700l1324897,939800r10504,12700l1441871,850900r-34861,l1399849,838200r-12830,l1378857,825500r-10235,l1356315,812800r-79206,-76200l1289047,736600r10561,-12700l1326260,723900r9536,-12700l1277257,711200r-11896,-12700l1243869,698500r-7299,-12700l1226855,685800r-12132,-12700l1200175,660400r-84955,-88900xem1017616,698500r-94795,l934969,711200r13648,12700l963764,736600r111854,114300l1085794,850900r7815,12700l1099064,863600r3094,12700l1107118,876300r2082,12700l1108402,901700r-1667,l1103442,914400r-4921,l1091973,927100r-4740,l1097452,939800,1197711,838200r-43925,l1146866,825500r-8431,l1128494,812800r-11452,-12700l1017616,698500xem733412,838200r-48061,l683898,850900r-632,12700l683379,876300r571,12700l684979,901700r1489,25400l699258,927100r171,-12700l701175,901700r3323,-25400l707524,876300r4087,-12700l716758,850900r6208,l733412,838200xem1444675,825500r-8899,l1427796,838200r-13207,l1407010,850900r34861,l1455179,838200r-10504,-12700xem1200024,812800r-7356,12700l1185823,825500r-6335,12700l1197711,838200r12532,-12700l1200024,812800xem807519,774700r-73545,l721706,787400r101759,l807519,774700xem1311471,444500r-132386,l1235268,469900r28949,25400l1293740,520700r41576,50800l1355004,622300r1360,12700l1353770,660400r-6547,12700l1336723,685800r-10693,12700l1302629,698500r-12710,12700l1345211,711200r9293,-12700l1372557,673100r11737,-25400l1389716,622300r-895,-25400l1380212,558800r-15762,-38100l1341537,482600r-30066,-38100xem1025582,482600r-9483,12700l978093,596900r12079,l993677,584200r3749,l1006410,571500r108810,l1103083,558800r-937,-12700l1086335,546100r-60753,-63500xem1218108,381000r-81316,l1115977,393700r-34220,38100l1073031,469900r1846,25400l1079312,520700r7023,25400l1102146,546100r-937,-12700l1100423,520700r303,-12700l1102118,495300r2899,-12700l1108799,482600r4665,-12700l1119012,469900r11989,-12700l1145009,457200r16029,-12700l1311471,444500r-30435,-25400l1249915,406400r-31807,-25400xem1250168,165100r-77947,l1180144,177800r11946,12700l1208058,203200r19991,12700l1464247,457200r10887,12700l1483663,482600r6172,l1493650,495300r3516,l1498240,508000r-1365,l1494996,520700r-3589,l1486111,533400r-7006,l1489325,546100r99594,-101600l1534785,444500r-8036,-12700l1517044,431800r-11373,-12700l1250168,165100xem1601368,431800r-18634,l1575209,444500r13710,l1601368,431800xem1585536,r-52248,l1509358,12700r-22043,l1467157,38100r-19416,25400l1434910,88900r-6246,25400l1429003,152400r22125,63500l1473338,254000r29642,25400l1534044,304800r31589,25400l1630385,355600r31362,l1690030,342900r25204,-12700l1737361,317500r16173,-25400l1764124,279400r-145647,l1531774,241300r-28846,-25400l1527229,190500r-40767,l1473257,177800r-9713,-12700l1457323,139700r-2729,-12700l1455028,114300r3268,-25400l1464400,76200r8939,-12700l1488804,63500r9226,-12700l1660886,50800,1636427,38100,1611311,12700,1585536,xem1728169,114300r-13414,12700l1724588,139700r6660,25400l1734736,177800r315,25400l1732535,215900r-22484,38100l1670313,279400r93811,l1769131,254000r-575,-38100l1763506,190500r-8414,-25400l1743313,139700r-15144,-25400xem1160741,76200r-11229,l1113184,177800r14178,12700l1130989,177800r3975,-12700l1250168,165100,1160741,76200xem1660886,50800r-120087,l1551824,63500r17217,l1579903,76200r12364,12700l1486462,190500r40767,l1660886,50800xe" fillcolor="silver" stroked="f">
                        <v:fill opacity="45746f"/>
                        <v:path arrowok="t"/>
                      </v:shape>
                    </v:group>
                  </w:pict>
                </mc:Fallback>
              </mc:AlternateContent>
            </w:r>
            <w:r w:rsidRPr="00A35BC6">
              <w:rPr>
                <w:w w:val="90"/>
                <w:sz w:val="22"/>
                <w:szCs w:val="22"/>
              </w:rPr>
              <w:t>Approves,</w:t>
            </w:r>
            <w:r w:rsidRPr="00A35BC6">
              <w:rPr>
                <w:sz w:val="22"/>
                <w:szCs w:val="22"/>
              </w:rPr>
              <w:t xml:space="preserve"> </w:t>
            </w:r>
            <w:r w:rsidRPr="00A35BC6">
              <w:rPr>
                <w:w w:val="90"/>
                <w:sz w:val="22"/>
                <w:szCs w:val="22"/>
              </w:rPr>
              <w:t>modifies,</w:t>
            </w:r>
            <w:r w:rsidRPr="00A35BC6">
              <w:rPr>
                <w:spacing w:val="1"/>
                <w:sz w:val="22"/>
                <w:szCs w:val="22"/>
              </w:rPr>
              <w:t xml:space="preserve"> </w:t>
            </w:r>
            <w:r w:rsidRPr="00A35BC6">
              <w:rPr>
                <w:spacing w:val="-2"/>
                <w:w w:val="90"/>
                <w:sz w:val="22"/>
                <w:szCs w:val="22"/>
              </w:rPr>
              <w:t>rejects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8D7C" w14:textId="26C3DCE2" w:rsidR="00BF1A74" w:rsidRPr="00A35BC6" w:rsidRDefault="00BF1A74" w:rsidP="00A35BC6">
            <w:pPr>
              <w:pStyle w:val="BodyText1"/>
              <w:jc w:val="left"/>
              <w:rPr>
                <w:sz w:val="22"/>
                <w:szCs w:val="22"/>
              </w:rPr>
            </w:pPr>
            <w:r w:rsidRPr="00A35BC6">
              <w:rPr>
                <w:w w:val="90"/>
                <w:sz w:val="22"/>
                <w:szCs w:val="22"/>
              </w:rPr>
              <w:t>Obtains</w:t>
            </w:r>
            <w:r w:rsidRPr="00A35BC6">
              <w:rPr>
                <w:spacing w:val="-1"/>
                <w:w w:val="90"/>
                <w:sz w:val="22"/>
                <w:szCs w:val="22"/>
              </w:rPr>
              <w:t xml:space="preserve"> </w:t>
            </w:r>
            <w:r w:rsidRPr="00A35BC6">
              <w:rPr>
                <w:w w:val="90"/>
                <w:sz w:val="22"/>
                <w:szCs w:val="22"/>
              </w:rPr>
              <w:t>estimates</w:t>
            </w:r>
            <w:r w:rsidRPr="00A35BC6">
              <w:rPr>
                <w:spacing w:val="-1"/>
                <w:w w:val="90"/>
                <w:sz w:val="22"/>
                <w:szCs w:val="22"/>
              </w:rPr>
              <w:t xml:space="preserve"> </w:t>
            </w:r>
            <w:r w:rsidRPr="00A35BC6">
              <w:rPr>
                <w:w w:val="90"/>
                <w:sz w:val="22"/>
                <w:szCs w:val="22"/>
              </w:rPr>
              <w:t>and</w:t>
            </w:r>
            <w:r w:rsidRPr="00A35BC6">
              <w:rPr>
                <w:spacing w:val="-1"/>
                <w:w w:val="90"/>
                <w:sz w:val="22"/>
                <w:szCs w:val="22"/>
              </w:rPr>
              <w:t xml:space="preserve"> </w:t>
            </w:r>
            <w:r w:rsidRPr="00A35BC6">
              <w:rPr>
                <w:w w:val="90"/>
                <w:sz w:val="22"/>
                <w:szCs w:val="22"/>
              </w:rPr>
              <w:t xml:space="preserve">prepares </w:t>
            </w:r>
            <w:r w:rsidRPr="00A35BC6">
              <w:rPr>
                <w:sz w:val="22"/>
                <w:szCs w:val="22"/>
              </w:rPr>
              <w:t>recommendation for</w:t>
            </w:r>
            <w:r w:rsidR="004546FB" w:rsidRPr="00A35BC6">
              <w:rPr>
                <w:sz w:val="22"/>
                <w:szCs w:val="22"/>
              </w:rPr>
              <w:t xml:space="preserve"> Board </w:t>
            </w:r>
            <w:r w:rsidRPr="00A35BC6">
              <w:rPr>
                <w:spacing w:val="-2"/>
                <w:sz w:val="22"/>
                <w:szCs w:val="22"/>
              </w:rPr>
              <w:t>approval</w:t>
            </w:r>
          </w:p>
        </w:tc>
      </w:tr>
      <w:tr w:rsidR="00BF1A74" w14:paraId="2F69A418" w14:textId="77777777" w:rsidTr="00571A56">
        <w:trPr>
          <w:trHeight w:val="872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FFA5" w14:textId="513461BD" w:rsidR="00BF1A74" w:rsidRPr="00A35BC6" w:rsidRDefault="00BF1A74" w:rsidP="00A35BC6">
            <w:pPr>
              <w:pStyle w:val="BodyText1"/>
              <w:jc w:val="left"/>
              <w:rPr>
                <w:sz w:val="22"/>
                <w:szCs w:val="22"/>
              </w:rPr>
            </w:pPr>
            <w:r w:rsidRPr="00A35BC6">
              <w:rPr>
                <w:spacing w:val="-2"/>
                <w:sz w:val="22"/>
                <w:szCs w:val="22"/>
              </w:rPr>
              <w:t>Minor</w:t>
            </w:r>
            <w:r w:rsidRPr="00A35BC6">
              <w:rPr>
                <w:spacing w:val="-9"/>
                <w:sz w:val="22"/>
                <w:szCs w:val="22"/>
              </w:rPr>
              <w:t xml:space="preserve"> </w:t>
            </w:r>
            <w:r w:rsidR="00A35BC6">
              <w:rPr>
                <w:spacing w:val="-9"/>
                <w:sz w:val="22"/>
                <w:szCs w:val="22"/>
              </w:rPr>
              <w:t>r</w:t>
            </w:r>
            <w:r w:rsidRPr="00A35BC6">
              <w:rPr>
                <w:spacing w:val="-2"/>
                <w:sz w:val="22"/>
                <w:szCs w:val="22"/>
              </w:rPr>
              <w:t>epairs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16CA" w14:textId="164AF474" w:rsidR="00BF1A74" w:rsidRPr="00A35BC6" w:rsidRDefault="00BF1A74" w:rsidP="00A35BC6">
            <w:pPr>
              <w:pStyle w:val="BodyText1"/>
              <w:jc w:val="left"/>
              <w:rPr>
                <w:sz w:val="22"/>
                <w:szCs w:val="22"/>
              </w:rPr>
            </w:pPr>
            <w:r w:rsidRPr="00A35BC6">
              <w:rPr>
                <w:spacing w:val="-2"/>
                <w:sz w:val="22"/>
                <w:szCs w:val="22"/>
              </w:rPr>
              <w:t>Policy</w:t>
            </w:r>
            <w:r w:rsidRPr="00A35BC6">
              <w:rPr>
                <w:spacing w:val="-10"/>
                <w:sz w:val="22"/>
                <w:szCs w:val="22"/>
              </w:rPr>
              <w:t xml:space="preserve"> </w:t>
            </w:r>
            <w:r w:rsidRPr="00A35BC6">
              <w:rPr>
                <w:spacing w:val="-2"/>
                <w:sz w:val="22"/>
                <w:szCs w:val="22"/>
              </w:rPr>
              <w:t>should</w:t>
            </w:r>
            <w:r w:rsidRPr="00A35BC6">
              <w:rPr>
                <w:spacing w:val="-10"/>
                <w:sz w:val="22"/>
                <w:szCs w:val="22"/>
              </w:rPr>
              <w:t xml:space="preserve"> </w:t>
            </w:r>
            <w:r w:rsidRPr="00A35BC6">
              <w:rPr>
                <w:spacing w:val="-2"/>
                <w:sz w:val="22"/>
                <w:szCs w:val="22"/>
              </w:rPr>
              <w:t>include</w:t>
            </w:r>
            <w:r w:rsidRPr="00A35BC6">
              <w:rPr>
                <w:spacing w:val="-10"/>
                <w:sz w:val="22"/>
                <w:szCs w:val="22"/>
              </w:rPr>
              <w:t xml:space="preserve"> </w:t>
            </w:r>
            <w:r w:rsidRPr="00A35BC6">
              <w:rPr>
                <w:spacing w:val="-2"/>
                <w:sz w:val="22"/>
                <w:szCs w:val="22"/>
              </w:rPr>
              <w:t xml:space="preserve">amount </w:t>
            </w:r>
            <w:r w:rsidRPr="00A35BC6">
              <w:rPr>
                <w:spacing w:val="-6"/>
                <w:sz w:val="22"/>
                <w:szCs w:val="22"/>
              </w:rPr>
              <w:t>that</w:t>
            </w:r>
            <w:r w:rsidRPr="00A35BC6">
              <w:rPr>
                <w:spacing w:val="-12"/>
                <w:sz w:val="22"/>
                <w:szCs w:val="22"/>
              </w:rPr>
              <w:t xml:space="preserve"> </w:t>
            </w:r>
            <w:r w:rsidRPr="00A35BC6">
              <w:rPr>
                <w:spacing w:val="-6"/>
                <w:sz w:val="22"/>
                <w:szCs w:val="22"/>
              </w:rPr>
              <w:t>can</w:t>
            </w:r>
            <w:r w:rsidRPr="00A35BC6">
              <w:rPr>
                <w:spacing w:val="-12"/>
                <w:sz w:val="22"/>
                <w:szCs w:val="22"/>
              </w:rPr>
              <w:t xml:space="preserve"> </w:t>
            </w:r>
            <w:r w:rsidRPr="00A35BC6">
              <w:rPr>
                <w:spacing w:val="-6"/>
                <w:sz w:val="22"/>
                <w:szCs w:val="22"/>
              </w:rPr>
              <w:t>be</w:t>
            </w:r>
            <w:r w:rsidRPr="00A35BC6">
              <w:rPr>
                <w:spacing w:val="-12"/>
                <w:sz w:val="22"/>
                <w:szCs w:val="22"/>
              </w:rPr>
              <w:t xml:space="preserve"> </w:t>
            </w:r>
            <w:r w:rsidRPr="00A35BC6">
              <w:rPr>
                <w:spacing w:val="-6"/>
                <w:sz w:val="22"/>
                <w:szCs w:val="22"/>
              </w:rPr>
              <w:t>spent</w:t>
            </w:r>
            <w:r w:rsidRPr="00A35BC6">
              <w:rPr>
                <w:spacing w:val="-12"/>
                <w:sz w:val="22"/>
                <w:szCs w:val="22"/>
              </w:rPr>
              <w:t xml:space="preserve"> </w:t>
            </w:r>
            <w:r w:rsidRPr="00A35BC6">
              <w:rPr>
                <w:spacing w:val="-6"/>
                <w:sz w:val="22"/>
                <w:szCs w:val="22"/>
              </w:rPr>
              <w:t>without</w:t>
            </w:r>
            <w:r w:rsidR="004546FB" w:rsidRPr="00A35BC6">
              <w:rPr>
                <w:spacing w:val="-12"/>
                <w:sz w:val="22"/>
                <w:szCs w:val="22"/>
              </w:rPr>
              <w:t xml:space="preserve"> Board </w:t>
            </w:r>
            <w:r w:rsidRPr="00A35BC6">
              <w:rPr>
                <w:spacing w:val="-2"/>
                <w:sz w:val="22"/>
                <w:szCs w:val="22"/>
              </w:rPr>
              <w:t>approval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FF8E" w14:textId="77777777" w:rsidR="00BF1A74" w:rsidRPr="00A35BC6" w:rsidRDefault="00BF1A74" w:rsidP="00A35BC6">
            <w:pPr>
              <w:pStyle w:val="BodyText1"/>
              <w:jc w:val="left"/>
              <w:rPr>
                <w:sz w:val="22"/>
                <w:szCs w:val="22"/>
              </w:rPr>
            </w:pPr>
            <w:r w:rsidRPr="00A35BC6">
              <w:rPr>
                <w:w w:val="90"/>
                <w:sz w:val="22"/>
                <w:szCs w:val="22"/>
              </w:rPr>
              <w:t xml:space="preserve">Authorizes repairs up to </w:t>
            </w:r>
            <w:r w:rsidRPr="00A35BC6">
              <w:rPr>
                <w:sz w:val="22"/>
                <w:szCs w:val="22"/>
              </w:rPr>
              <w:t>prearranged</w:t>
            </w:r>
            <w:r w:rsidRPr="00A35BC6">
              <w:rPr>
                <w:spacing w:val="-4"/>
                <w:sz w:val="22"/>
                <w:szCs w:val="22"/>
              </w:rPr>
              <w:t xml:space="preserve"> </w:t>
            </w:r>
            <w:r w:rsidRPr="00A35BC6">
              <w:rPr>
                <w:sz w:val="22"/>
                <w:szCs w:val="22"/>
              </w:rPr>
              <w:t>amount</w:t>
            </w:r>
          </w:p>
        </w:tc>
      </w:tr>
      <w:tr w:rsidR="00BF1A74" w14:paraId="722B9683" w14:textId="77777777" w:rsidTr="00571A56">
        <w:trPr>
          <w:trHeight w:val="782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0314" w14:textId="63C734BF" w:rsidR="00BF1A74" w:rsidRPr="00A35BC6" w:rsidRDefault="00BF1A74" w:rsidP="00A35BC6">
            <w:pPr>
              <w:pStyle w:val="BodyText1"/>
              <w:jc w:val="left"/>
              <w:rPr>
                <w:sz w:val="22"/>
                <w:szCs w:val="22"/>
              </w:rPr>
            </w:pPr>
            <w:r w:rsidRPr="00A35BC6">
              <w:rPr>
                <w:w w:val="85"/>
                <w:sz w:val="22"/>
                <w:szCs w:val="22"/>
              </w:rPr>
              <w:t>Emergency</w:t>
            </w:r>
            <w:r w:rsidRPr="00A35BC6">
              <w:rPr>
                <w:spacing w:val="23"/>
                <w:sz w:val="22"/>
                <w:szCs w:val="22"/>
              </w:rPr>
              <w:t xml:space="preserve"> </w:t>
            </w:r>
            <w:r w:rsidR="00A35BC6">
              <w:rPr>
                <w:spacing w:val="23"/>
                <w:sz w:val="22"/>
                <w:szCs w:val="22"/>
              </w:rPr>
              <w:t>r</w:t>
            </w:r>
            <w:r w:rsidRPr="00A35BC6">
              <w:rPr>
                <w:spacing w:val="-2"/>
                <w:sz w:val="22"/>
                <w:szCs w:val="22"/>
              </w:rPr>
              <w:t>epairs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DAA3" w14:textId="77777777" w:rsidR="00BF1A74" w:rsidRPr="00A35BC6" w:rsidRDefault="00BF1A74" w:rsidP="00A35BC6">
            <w:pPr>
              <w:pStyle w:val="BodyText1"/>
              <w:jc w:val="left"/>
              <w:rPr>
                <w:sz w:val="22"/>
                <w:szCs w:val="22"/>
              </w:rPr>
            </w:pPr>
            <w:r w:rsidRPr="00A35BC6">
              <w:rPr>
                <w:w w:val="90"/>
                <w:sz w:val="22"/>
                <w:szCs w:val="22"/>
              </w:rPr>
              <w:t>Works</w:t>
            </w:r>
            <w:r w:rsidRPr="00A35BC6">
              <w:rPr>
                <w:spacing w:val="-1"/>
                <w:sz w:val="22"/>
                <w:szCs w:val="22"/>
              </w:rPr>
              <w:t xml:space="preserve"> </w:t>
            </w:r>
            <w:r w:rsidRPr="00A35BC6">
              <w:rPr>
                <w:w w:val="90"/>
                <w:sz w:val="22"/>
                <w:szCs w:val="22"/>
              </w:rPr>
              <w:t>with</w:t>
            </w:r>
            <w:r w:rsidRPr="00A35BC6">
              <w:rPr>
                <w:spacing w:val="-1"/>
                <w:sz w:val="22"/>
                <w:szCs w:val="22"/>
              </w:rPr>
              <w:t xml:space="preserve"> </w:t>
            </w:r>
            <w:r w:rsidRPr="00A35BC6">
              <w:rPr>
                <w:w w:val="90"/>
                <w:sz w:val="22"/>
                <w:szCs w:val="22"/>
              </w:rPr>
              <w:t>Executive</w:t>
            </w:r>
            <w:r w:rsidRPr="00A35BC6">
              <w:rPr>
                <w:spacing w:val="-1"/>
                <w:sz w:val="22"/>
                <w:szCs w:val="22"/>
              </w:rPr>
              <w:t xml:space="preserve"> </w:t>
            </w:r>
            <w:r w:rsidRPr="00A35BC6">
              <w:rPr>
                <w:spacing w:val="-2"/>
                <w:w w:val="90"/>
                <w:sz w:val="22"/>
                <w:szCs w:val="22"/>
              </w:rPr>
              <w:t>Director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828A" w14:textId="4E0E4101" w:rsidR="00BF1A74" w:rsidRPr="00A35BC6" w:rsidRDefault="00BF1A74" w:rsidP="00A35BC6">
            <w:pPr>
              <w:pStyle w:val="BodyText1"/>
              <w:jc w:val="left"/>
              <w:rPr>
                <w:sz w:val="22"/>
                <w:szCs w:val="22"/>
              </w:rPr>
            </w:pPr>
            <w:r w:rsidRPr="00A35BC6">
              <w:rPr>
                <w:w w:val="90"/>
                <w:sz w:val="22"/>
                <w:szCs w:val="22"/>
              </w:rPr>
              <w:t>Notifies</w:t>
            </w:r>
            <w:r w:rsidR="004546FB" w:rsidRPr="00A35BC6">
              <w:rPr>
                <w:spacing w:val="-2"/>
                <w:w w:val="90"/>
                <w:sz w:val="22"/>
                <w:szCs w:val="22"/>
              </w:rPr>
              <w:t xml:space="preserve"> Board </w:t>
            </w:r>
            <w:r w:rsidRPr="00A35BC6">
              <w:rPr>
                <w:w w:val="90"/>
                <w:sz w:val="22"/>
                <w:szCs w:val="22"/>
              </w:rPr>
              <w:t>Chair</w:t>
            </w:r>
            <w:r w:rsidRPr="00A35BC6">
              <w:rPr>
                <w:spacing w:val="-2"/>
                <w:w w:val="90"/>
                <w:sz w:val="22"/>
                <w:szCs w:val="22"/>
              </w:rPr>
              <w:t xml:space="preserve"> </w:t>
            </w:r>
            <w:r w:rsidRPr="00A35BC6">
              <w:rPr>
                <w:w w:val="90"/>
                <w:sz w:val="22"/>
                <w:szCs w:val="22"/>
              </w:rPr>
              <w:t>and</w:t>
            </w:r>
            <w:r w:rsidRPr="00A35BC6">
              <w:rPr>
                <w:spacing w:val="-2"/>
                <w:w w:val="90"/>
                <w:sz w:val="22"/>
                <w:szCs w:val="22"/>
              </w:rPr>
              <w:t xml:space="preserve"> </w:t>
            </w:r>
            <w:r w:rsidRPr="00A35BC6">
              <w:rPr>
                <w:w w:val="90"/>
                <w:sz w:val="22"/>
                <w:szCs w:val="22"/>
              </w:rPr>
              <w:t xml:space="preserve">acts </w:t>
            </w:r>
            <w:r w:rsidRPr="00A35BC6">
              <w:rPr>
                <w:spacing w:val="-8"/>
                <w:sz w:val="22"/>
                <w:szCs w:val="22"/>
              </w:rPr>
              <w:t>with</w:t>
            </w:r>
            <w:r w:rsidRPr="00A35BC6">
              <w:rPr>
                <w:sz w:val="22"/>
                <w:szCs w:val="22"/>
              </w:rPr>
              <w:t xml:space="preserve"> </w:t>
            </w:r>
            <w:r w:rsidRPr="00A35BC6">
              <w:rPr>
                <w:spacing w:val="-8"/>
                <w:sz w:val="22"/>
                <w:szCs w:val="22"/>
              </w:rPr>
              <w:t>concurrence</w:t>
            </w:r>
            <w:r w:rsidRPr="00A35BC6">
              <w:rPr>
                <w:sz w:val="22"/>
                <w:szCs w:val="22"/>
              </w:rPr>
              <w:t xml:space="preserve"> </w:t>
            </w:r>
            <w:r w:rsidRPr="00A35BC6">
              <w:rPr>
                <w:spacing w:val="-8"/>
                <w:sz w:val="22"/>
                <w:szCs w:val="22"/>
              </w:rPr>
              <w:t>from</w:t>
            </w:r>
            <w:r w:rsidRPr="00A35BC6">
              <w:rPr>
                <w:spacing w:val="1"/>
                <w:sz w:val="22"/>
                <w:szCs w:val="22"/>
              </w:rPr>
              <w:t xml:space="preserve"> </w:t>
            </w:r>
            <w:r w:rsidRPr="00A35BC6">
              <w:rPr>
                <w:spacing w:val="-8"/>
                <w:sz w:val="22"/>
                <w:szCs w:val="22"/>
              </w:rPr>
              <w:t>Chair</w:t>
            </w:r>
          </w:p>
        </w:tc>
      </w:tr>
      <w:tr w:rsidR="00BF1A74" w14:paraId="5CDDBBBF" w14:textId="77777777" w:rsidTr="00571A56">
        <w:trPr>
          <w:trHeight w:val="70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0A24" w14:textId="77777777" w:rsidR="00BF1A74" w:rsidRPr="00A35BC6" w:rsidRDefault="00BF1A74" w:rsidP="00A35BC6">
            <w:pPr>
              <w:pStyle w:val="BodyText1"/>
              <w:jc w:val="left"/>
              <w:rPr>
                <w:sz w:val="22"/>
                <w:szCs w:val="22"/>
              </w:rPr>
            </w:pPr>
            <w:r w:rsidRPr="00A35BC6">
              <w:rPr>
                <w:spacing w:val="-8"/>
                <w:sz w:val="22"/>
                <w:szCs w:val="22"/>
              </w:rPr>
              <w:t>Hiring</w:t>
            </w:r>
            <w:r w:rsidRPr="00A35BC6">
              <w:rPr>
                <w:spacing w:val="-5"/>
                <w:sz w:val="22"/>
                <w:szCs w:val="22"/>
              </w:rPr>
              <w:t xml:space="preserve"> </w:t>
            </w:r>
            <w:r w:rsidRPr="00A35BC6">
              <w:rPr>
                <w:spacing w:val="-8"/>
                <w:sz w:val="22"/>
                <w:szCs w:val="22"/>
              </w:rPr>
              <w:t>of</w:t>
            </w:r>
            <w:r w:rsidRPr="00A35BC6">
              <w:rPr>
                <w:spacing w:val="-4"/>
                <w:sz w:val="22"/>
                <w:szCs w:val="22"/>
              </w:rPr>
              <w:t xml:space="preserve"> </w:t>
            </w:r>
            <w:r w:rsidRPr="00A35BC6">
              <w:rPr>
                <w:spacing w:val="-8"/>
                <w:sz w:val="22"/>
                <w:szCs w:val="22"/>
              </w:rPr>
              <w:t>staff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C533" w14:textId="77777777" w:rsidR="00A35BC6" w:rsidRDefault="00BF1A74" w:rsidP="00A35BC6">
            <w:pPr>
              <w:pStyle w:val="BodyText1"/>
              <w:jc w:val="left"/>
              <w:rPr>
                <w:w w:val="90"/>
                <w:sz w:val="22"/>
                <w:szCs w:val="22"/>
              </w:rPr>
            </w:pPr>
            <w:r w:rsidRPr="00A35BC6">
              <w:rPr>
                <w:w w:val="90"/>
                <w:sz w:val="22"/>
                <w:szCs w:val="22"/>
              </w:rPr>
              <w:t>Sets policy that governs hiring</w:t>
            </w:r>
          </w:p>
          <w:p w14:paraId="06A3C5F2" w14:textId="65E8519D" w:rsidR="00BF1A74" w:rsidRPr="00A35BC6" w:rsidRDefault="00BF1A74" w:rsidP="00A35BC6">
            <w:pPr>
              <w:pStyle w:val="BodyText1"/>
              <w:jc w:val="left"/>
              <w:rPr>
                <w:sz w:val="22"/>
                <w:szCs w:val="22"/>
              </w:rPr>
            </w:pPr>
            <w:r w:rsidRPr="00A35BC6">
              <w:rPr>
                <w:spacing w:val="-2"/>
                <w:sz w:val="22"/>
                <w:szCs w:val="22"/>
              </w:rPr>
              <w:t>Hires</w:t>
            </w:r>
            <w:r w:rsidRPr="00A35BC6">
              <w:rPr>
                <w:spacing w:val="-13"/>
                <w:sz w:val="22"/>
                <w:szCs w:val="22"/>
              </w:rPr>
              <w:t xml:space="preserve"> </w:t>
            </w:r>
            <w:r w:rsidRPr="00A35BC6">
              <w:rPr>
                <w:spacing w:val="-2"/>
                <w:sz w:val="22"/>
                <w:szCs w:val="22"/>
              </w:rPr>
              <w:t>Executive</w:t>
            </w:r>
            <w:r w:rsidRPr="00A35BC6">
              <w:rPr>
                <w:spacing w:val="-13"/>
                <w:sz w:val="22"/>
                <w:szCs w:val="22"/>
              </w:rPr>
              <w:t xml:space="preserve"> </w:t>
            </w:r>
            <w:r w:rsidRPr="00A35BC6">
              <w:rPr>
                <w:spacing w:val="-2"/>
                <w:sz w:val="22"/>
                <w:szCs w:val="22"/>
              </w:rPr>
              <w:t>Director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9799" w14:textId="49233EAC" w:rsidR="00BF1A74" w:rsidRPr="00A35BC6" w:rsidRDefault="00BF1A74" w:rsidP="00A35BC6">
            <w:pPr>
              <w:pStyle w:val="BodyText1"/>
              <w:jc w:val="left"/>
              <w:rPr>
                <w:sz w:val="22"/>
                <w:szCs w:val="22"/>
              </w:rPr>
            </w:pPr>
            <w:r w:rsidRPr="00A35BC6">
              <w:rPr>
                <w:sz w:val="22"/>
                <w:szCs w:val="22"/>
              </w:rPr>
              <w:t>Recruits,</w:t>
            </w:r>
            <w:r w:rsidRPr="00A35BC6">
              <w:rPr>
                <w:spacing w:val="-16"/>
                <w:sz w:val="22"/>
                <w:szCs w:val="22"/>
              </w:rPr>
              <w:t xml:space="preserve"> </w:t>
            </w:r>
            <w:r w:rsidRPr="00A35BC6">
              <w:rPr>
                <w:sz w:val="22"/>
                <w:szCs w:val="22"/>
              </w:rPr>
              <w:t>hires</w:t>
            </w:r>
            <w:r w:rsidRPr="00A35BC6">
              <w:rPr>
                <w:spacing w:val="-15"/>
                <w:sz w:val="22"/>
                <w:szCs w:val="22"/>
              </w:rPr>
              <w:t xml:space="preserve"> </w:t>
            </w:r>
            <w:r w:rsidRPr="00A35BC6">
              <w:rPr>
                <w:sz w:val="22"/>
                <w:szCs w:val="22"/>
              </w:rPr>
              <w:t>and</w:t>
            </w:r>
            <w:r w:rsidRPr="00A35BC6">
              <w:rPr>
                <w:spacing w:val="-15"/>
                <w:sz w:val="22"/>
                <w:szCs w:val="22"/>
              </w:rPr>
              <w:t xml:space="preserve"> </w:t>
            </w:r>
            <w:r w:rsidRPr="00A35BC6">
              <w:rPr>
                <w:sz w:val="22"/>
                <w:szCs w:val="22"/>
              </w:rPr>
              <w:t xml:space="preserve">fires </w:t>
            </w:r>
            <w:r w:rsidRPr="00A35BC6">
              <w:rPr>
                <w:spacing w:val="-6"/>
                <w:sz w:val="22"/>
                <w:szCs w:val="22"/>
              </w:rPr>
              <w:t>employees</w:t>
            </w:r>
            <w:r w:rsidR="00A35BC6">
              <w:rPr>
                <w:spacing w:val="-6"/>
                <w:sz w:val="22"/>
                <w:szCs w:val="22"/>
              </w:rPr>
              <w:t>; has</w:t>
            </w:r>
            <w:r w:rsidRPr="00A35BC6">
              <w:rPr>
                <w:spacing w:val="3"/>
                <w:sz w:val="22"/>
                <w:szCs w:val="22"/>
              </w:rPr>
              <w:t xml:space="preserve"> </w:t>
            </w:r>
            <w:r w:rsidR="00A35BC6">
              <w:rPr>
                <w:spacing w:val="3"/>
                <w:sz w:val="22"/>
                <w:szCs w:val="22"/>
              </w:rPr>
              <w:t>f</w:t>
            </w:r>
            <w:r w:rsidRPr="00A35BC6">
              <w:rPr>
                <w:spacing w:val="-6"/>
                <w:sz w:val="22"/>
                <w:szCs w:val="22"/>
              </w:rPr>
              <w:t>ull</w:t>
            </w:r>
            <w:r w:rsidRPr="00A35BC6">
              <w:rPr>
                <w:spacing w:val="-12"/>
                <w:sz w:val="22"/>
                <w:szCs w:val="22"/>
              </w:rPr>
              <w:t xml:space="preserve"> </w:t>
            </w:r>
            <w:r w:rsidRPr="00A35BC6">
              <w:rPr>
                <w:spacing w:val="-6"/>
                <w:sz w:val="22"/>
                <w:szCs w:val="22"/>
              </w:rPr>
              <w:t>authority</w:t>
            </w:r>
          </w:p>
        </w:tc>
      </w:tr>
      <w:tr w:rsidR="00BF1A74" w14:paraId="017BB798" w14:textId="77777777" w:rsidTr="00571A56">
        <w:trPr>
          <w:trHeight w:val="561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6F32" w14:textId="57E514DA" w:rsidR="00BF1A74" w:rsidRPr="00A35BC6" w:rsidRDefault="00BF1A74" w:rsidP="00A35BC6">
            <w:pPr>
              <w:pStyle w:val="BodyText1"/>
              <w:jc w:val="left"/>
              <w:rPr>
                <w:sz w:val="22"/>
                <w:szCs w:val="22"/>
              </w:rPr>
            </w:pPr>
            <w:r w:rsidRPr="00A35BC6">
              <w:rPr>
                <w:w w:val="90"/>
                <w:sz w:val="22"/>
                <w:szCs w:val="22"/>
              </w:rPr>
              <w:t>Firing</w:t>
            </w:r>
            <w:r w:rsidRPr="00A35BC6">
              <w:rPr>
                <w:spacing w:val="-5"/>
                <w:sz w:val="22"/>
                <w:szCs w:val="22"/>
              </w:rPr>
              <w:t xml:space="preserve"> </w:t>
            </w:r>
            <w:r w:rsidRPr="00A35BC6">
              <w:rPr>
                <w:w w:val="90"/>
                <w:sz w:val="22"/>
                <w:szCs w:val="22"/>
              </w:rPr>
              <w:t>of</w:t>
            </w:r>
            <w:r w:rsidRPr="00A35BC6">
              <w:rPr>
                <w:spacing w:val="-5"/>
                <w:sz w:val="22"/>
                <w:szCs w:val="22"/>
              </w:rPr>
              <w:t xml:space="preserve"> </w:t>
            </w:r>
            <w:r w:rsidR="00A35BC6">
              <w:rPr>
                <w:spacing w:val="-5"/>
                <w:sz w:val="22"/>
                <w:szCs w:val="22"/>
              </w:rPr>
              <w:t>s</w:t>
            </w:r>
            <w:r w:rsidRPr="00A35BC6">
              <w:rPr>
                <w:spacing w:val="-4"/>
                <w:w w:val="90"/>
                <w:sz w:val="22"/>
                <w:szCs w:val="22"/>
              </w:rPr>
              <w:t>taff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9EB7" w14:textId="77777777" w:rsidR="00BF1A74" w:rsidRPr="00A35BC6" w:rsidRDefault="00BF1A74" w:rsidP="00A35BC6">
            <w:pPr>
              <w:pStyle w:val="BodyText1"/>
              <w:jc w:val="left"/>
              <w:rPr>
                <w:sz w:val="22"/>
                <w:szCs w:val="22"/>
              </w:rPr>
            </w:pPr>
            <w:r w:rsidRPr="00A35BC6">
              <w:rPr>
                <w:w w:val="80"/>
                <w:sz w:val="22"/>
                <w:szCs w:val="22"/>
              </w:rPr>
              <w:t>Is</w:t>
            </w:r>
            <w:r w:rsidRPr="00A35BC6">
              <w:rPr>
                <w:spacing w:val="-10"/>
                <w:sz w:val="22"/>
                <w:szCs w:val="22"/>
              </w:rPr>
              <w:t xml:space="preserve"> </w:t>
            </w:r>
            <w:r w:rsidRPr="00A35BC6">
              <w:rPr>
                <w:spacing w:val="-2"/>
                <w:sz w:val="22"/>
                <w:szCs w:val="22"/>
              </w:rPr>
              <w:t>informed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AC3F" w14:textId="45F2E9E1" w:rsidR="00BF1A74" w:rsidRPr="00A35BC6" w:rsidRDefault="00BF1A74" w:rsidP="00A35BC6">
            <w:pPr>
              <w:pStyle w:val="BodyText1"/>
              <w:jc w:val="left"/>
              <w:rPr>
                <w:sz w:val="22"/>
                <w:szCs w:val="22"/>
              </w:rPr>
            </w:pPr>
            <w:r w:rsidRPr="00A35BC6">
              <w:rPr>
                <w:spacing w:val="-6"/>
                <w:sz w:val="22"/>
                <w:szCs w:val="22"/>
              </w:rPr>
              <w:t>Power</w:t>
            </w:r>
            <w:r w:rsidR="00835422" w:rsidRPr="00A35BC6">
              <w:rPr>
                <w:spacing w:val="-5"/>
                <w:sz w:val="22"/>
                <w:szCs w:val="22"/>
              </w:rPr>
              <w:t xml:space="preserve"> and </w:t>
            </w:r>
            <w:r w:rsidRPr="00A35BC6">
              <w:rPr>
                <w:spacing w:val="-6"/>
                <w:sz w:val="22"/>
                <w:szCs w:val="22"/>
              </w:rPr>
              <w:t>authority</w:t>
            </w:r>
            <w:r w:rsidRPr="00A35BC6">
              <w:rPr>
                <w:spacing w:val="-4"/>
                <w:sz w:val="22"/>
                <w:szCs w:val="22"/>
              </w:rPr>
              <w:t xml:space="preserve"> </w:t>
            </w:r>
            <w:r w:rsidRPr="00A35BC6">
              <w:rPr>
                <w:spacing w:val="-6"/>
                <w:sz w:val="22"/>
                <w:szCs w:val="22"/>
              </w:rPr>
              <w:t>to</w:t>
            </w:r>
            <w:r w:rsidRPr="00A35BC6">
              <w:rPr>
                <w:spacing w:val="-5"/>
                <w:sz w:val="22"/>
                <w:szCs w:val="22"/>
              </w:rPr>
              <w:t xml:space="preserve"> </w:t>
            </w:r>
            <w:r w:rsidRPr="00A35BC6">
              <w:rPr>
                <w:spacing w:val="-6"/>
                <w:sz w:val="22"/>
                <w:szCs w:val="22"/>
              </w:rPr>
              <w:t>act</w:t>
            </w:r>
          </w:p>
        </w:tc>
      </w:tr>
      <w:tr w:rsidR="00BF1A74" w14:paraId="0E659733" w14:textId="77777777" w:rsidTr="00571A56">
        <w:trPr>
          <w:trHeight w:val="714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F95F" w14:textId="45E86E58" w:rsidR="00BF1A74" w:rsidRPr="00A35BC6" w:rsidRDefault="00BF1A74" w:rsidP="00A35BC6">
            <w:pPr>
              <w:pStyle w:val="BodyText1"/>
              <w:jc w:val="left"/>
              <w:rPr>
                <w:sz w:val="22"/>
                <w:szCs w:val="22"/>
              </w:rPr>
            </w:pPr>
            <w:r w:rsidRPr="00A35BC6">
              <w:rPr>
                <w:w w:val="90"/>
                <w:sz w:val="22"/>
                <w:szCs w:val="22"/>
              </w:rPr>
              <w:t>Staff</w:t>
            </w:r>
            <w:r w:rsidRPr="00A35BC6">
              <w:rPr>
                <w:spacing w:val="-2"/>
                <w:w w:val="90"/>
                <w:sz w:val="22"/>
                <w:szCs w:val="22"/>
              </w:rPr>
              <w:t xml:space="preserve"> </w:t>
            </w:r>
            <w:r w:rsidR="00A35BC6">
              <w:rPr>
                <w:spacing w:val="-2"/>
                <w:w w:val="90"/>
                <w:sz w:val="22"/>
                <w:szCs w:val="22"/>
              </w:rPr>
              <w:t>c</w:t>
            </w:r>
            <w:r w:rsidRPr="00A35BC6">
              <w:rPr>
                <w:spacing w:val="-2"/>
                <w:w w:val="95"/>
                <w:sz w:val="22"/>
                <w:szCs w:val="22"/>
              </w:rPr>
              <w:t>omplaints/</w:t>
            </w:r>
            <w:r w:rsidR="00A35BC6">
              <w:rPr>
                <w:spacing w:val="-2"/>
                <w:w w:val="95"/>
                <w:sz w:val="22"/>
                <w:szCs w:val="22"/>
              </w:rPr>
              <w:t>g</w:t>
            </w:r>
            <w:r w:rsidRPr="00A35BC6">
              <w:rPr>
                <w:spacing w:val="-2"/>
                <w:w w:val="95"/>
                <w:sz w:val="22"/>
                <w:szCs w:val="22"/>
              </w:rPr>
              <w:t>rievances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5900" w14:textId="7B7752C6" w:rsidR="00BF1A74" w:rsidRPr="00A35BC6" w:rsidRDefault="00BF1A74" w:rsidP="00A35BC6">
            <w:pPr>
              <w:pStyle w:val="BodyText1"/>
              <w:jc w:val="left"/>
              <w:rPr>
                <w:sz w:val="22"/>
                <w:szCs w:val="22"/>
              </w:rPr>
            </w:pPr>
            <w:r w:rsidRPr="00A35BC6">
              <w:rPr>
                <w:w w:val="90"/>
                <w:sz w:val="22"/>
                <w:szCs w:val="22"/>
              </w:rPr>
              <w:t>Board</w:t>
            </w:r>
            <w:r w:rsidRPr="00A35BC6">
              <w:rPr>
                <w:spacing w:val="-5"/>
                <w:w w:val="90"/>
                <w:sz w:val="22"/>
                <w:szCs w:val="22"/>
              </w:rPr>
              <w:t xml:space="preserve"> </w:t>
            </w:r>
            <w:r w:rsidRPr="00A35BC6">
              <w:rPr>
                <w:w w:val="90"/>
                <w:sz w:val="22"/>
                <w:szCs w:val="22"/>
              </w:rPr>
              <w:t>establishes</w:t>
            </w:r>
            <w:r w:rsidRPr="00A35BC6">
              <w:rPr>
                <w:spacing w:val="-5"/>
                <w:w w:val="90"/>
                <w:sz w:val="22"/>
                <w:szCs w:val="22"/>
              </w:rPr>
              <w:t xml:space="preserve"> </w:t>
            </w:r>
            <w:r w:rsidRPr="00A35BC6">
              <w:rPr>
                <w:w w:val="90"/>
                <w:sz w:val="22"/>
                <w:szCs w:val="22"/>
              </w:rPr>
              <w:t>policy</w:t>
            </w:r>
            <w:r w:rsidR="00835422" w:rsidRPr="00A35BC6">
              <w:rPr>
                <w:spacing w:val="-5"/>
                <w:w w:val="90"/>
                <w:sz w:val="22"/>
                <w:szCs w:val="22"/>
              </w:rPr>
              <w:t xml:space="preserve"> and </w:t>
            </w:r>
            <w:r w:rsidRPr="00A35BC6">
              <w:rPr>
                <w:spacing w:val="-2"/>
                <w:sz w:val="22"/>
                <w:szCs w:val="22"/>
              </w:rPr>
              <w:t>process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2FC5" w14:textId="296EF769" w:rsidR="00BF1A74" w:rsidRPr="00A35BC6" w:rsidRDefault="00BF1A74" w:rsidP="00A35BC6">
            <w:pPr>
              <w:pStyle w:val="BodyText1"/>
              <w:jc w:val="left"/>
              <w:rPr>
                <w:sz w:val="22"/>
                <w:szCs w:val="22"/>
              </w:rPr>
            </w:pPr>
            <w:r w:rsidRPr="00A35BC6">
              <w:rPr>
                <w:w w:val="90"/>
                <w:sz w:val="22"/>
                <w:szCs w:val="22"/>
              </w:rPr>
              <w:t>Follows</w:t>
            </w:r>
            <w:r w:rsidR="004546FB" w:rsidRPr="00A35BC6">
              <w:rPr>
                <w:spacing w:val="-1"/>
                <w:sz w:val="22"/>
                <w:szCs w:val="22"/>
              </w:rPr>
              <w:t xml:space="preserve"> Board </w:t>
            </w:r>
            <w:r w:rsidRPr="00A35BC6">
              <w:rPr>
                <w:w w:val="90"/>
                <w:sz w:val="22"/>
                <w:szCs w:val="22"/>
              </w:rPr>
              <w:t>policy</w:t>
            </w:r>
            <w:r w:rsidR="00835422" w:rsidRPr="00A35BC6">
              <w:rPr>
                <w:spacing w:val="-1"/>
                <w:sz w:val="22"/>
                <w:szCs w:val="22"/>
              </w:rPr>
              <w:t xml:space="preserve"> and </w:t>
            </w:r>
            <w:r w:rsidRPr="00A35BC6">
              <w:rPr>
                <w:spacing w:val="-2"/>
                <w:w w:val="90"/>
                <w:sz w:val="22"/>
                <w:szCs w:val="22"/>
              </w:rPr>
              <w:t>process</w:t>
            </w:r>
          </w:p>
        </w:tc>
      </w:tr>
      <w:tr w:rsidR="00BF1A74" w14:paraId="30444043" w14:textId="77777777" w:rsidTr="00571A56">
        <w:trPr>
          <w:trHeight w:val="983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321A" w14:textId="5E248B75" w:rsidR="00BF1A74" w:rsidRPr="00A35BC6" w:rsidRDefault="00BF1A74" w:rsidP="00A35BC6">
            <w:pPr>
              <w:pStyle w:val="BodyText1"/>
              <w:jc w:val="left"/>
              <w:rPr>
                <w:sz w:val="22"/>
                <w:szCs w:val="22"/>
              </w:rPr>
            </w:pPr>
            <w:r w:rsidRPr="00A35BC6">
              <w:rPr>
                <w:w w:val="90"/>
                <w:sz w:val="22"/>
                <w:szCs w:val="22"/>
              </w:rPr>
              <w:t>Staff</w:t>
            </w:r>
            <w:r w:rsidRPr="00A35BC6">
              <w:rPr>
                <w:spacing w:val="-2"/>
                <w:w w:val="90"/>
                <w:sz w:val="22"/>
                <w:szCs w:val="22"/>
              </w:rPr>
              <w:t xml:space="preserve"> </w:t>
            </w:r>
            <w:r w:rsidR="00A35BC6">
              <w:rPr>
                <w:spacing w:val="-2"/>
                <w:w w:val="90"/>
                <w:sz w:val="22"/>
                <w:szCs w:val="22"/>
              </w:rPr>
              <w:t>s</w:t>
            </w:r>
            <w:r w:rsidRPr="00A35BC6">
              <w:rPr>
                <w:spacing w:val="-2"/>
                <w:w w:val="95"/>
                <w:sz w:val="22"/>
                <w:szCs w:val="22"/>
              </w:rPr>
              <w:t>alaries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0096" w14:textId="77777777" w:rsidR="00BF1A74" w:rsidRPr="00A35BC6" w:rsidRDefault="00BF1A74" w:rsidP="00A35BC6">
            <w:pPr>
              <w:pStyle w:val="BodyText1"/>
              <w:jc w:val="left"/>
              <w:rPr>
                <w:sz w:val="22"/>
                <w:szCs w:val="22"/>
              </w:rPr>
            </w:pPr>
            <w:r w:rsidRPr="00A35BC6">
              <w:rPr>
                <w:w w:val="85"/>
                <w:sz w:val="22"/>
                <w:szCs w:val="22"/>
              </w:rPr>
              <w:t>Sets</w:t>
            </w:r>
            <w:r w:rsidRPr="00A35BC6">
              <w:rPr>
                <w:spacing w:val="11"/>
                <w:sz w:val="22"/>
                <w:szCs w:val="22"/>
              </w:rPr>
              <w:t xml:space="preserve"> </w:t>
            </w:r>
            <w:r w:rsidRPr="00A35BC6">
              <w:rPr>
                <w:w w:val="85"/>
                <w:sz w:val="22"/>
                <w:szCs w:val="22"/>
              </w:rPr>
              <w:t>governance</w:t>
            </w:r>
            <w:r w:rsidRPr="00A35BC6">
              <w:rPr>
                <w:spacing w:val="12"/>
                <w:sz w:val="22"/>
                <w:szCs w:val="22"/>
              </w:rPr>
              <w:t xml:space="preserve"> </w:t>
            </w:r>
            <w:r w:rsidRPr="00A35BC6">
              <w:rPr>
                <w:spacing w:val="-2"/>
                <w:w w:val="85"/>
                <w:sz w:val="22"/>
                <w:szCs w:val="22"/>
              </w:rPr>
              <w:t>policy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5EF9" w14:textId="573D1941" w:rsidR="00BF1A74" w:rsidRPr="00A35BC6" w:rsidRDefault="00BF1A74" w:rsidP="00A35BC6">
            <w:pPr>
              <w:pStyle w:val="BodyText1"/>
              <w:jc w:val="left"/>
              <w:rPr>
                <w:sz w:val="22"/>
                <w:szCs w:val="22"/>
              </w:rPr>
            </w:pPr>
            <w:r w:rsidRPr="00A35BC6">
              <w:rPr>
                <w:sz w:val="22"/>
                <w:szCs w:val="22"/>
              </w:rPr>
              <w:t>Full</w:t>
            </w:r>
            <w:r w:rsidRPr="00A35BC6">
              <w:rPr>
                <w:spacing w:val="-10"/>
                <w:sz w:val="22"/>
                <w:szCs w:val="22"/>
              </w:rPr>
              <w:t xml:space="preserve"> </w:t>
            </w:r>
            <w:r w:rsidRPr="00A35BC6">
              <w:rPr>
                <w:sz w:val="22"/>
                <w:szCs w:val="22"/>
              </w:rPr>
              <w:t>authority</w:t>
            </w:r>
            <w:r w:rsidRPr="00A35BC6">
              <w:rPr>
                <w:spacing w:val="-10"/>
                <w:sz w:val="22"/>
                <w:szCs w:val="22"/>
              </w:rPr>
              <w:t xml:space="preserve"> </w:t>
            </w:r>
            <w:r w:rsidRPr="00A35BC6">
              <w:rPr>
                <w:sz w:val="22"/>
                <w:szCs w:val="22"/>
              </w:rPr>
              <w:t>to</w:t>
            </w:r>
            <w:r w:rsidRPr="00A35BC6">
              <w:rPr>
                <w:spacing w:val="-10"/>
                <w:sz w:val="22"/>
                <w:szCs w:val="22"/>
              </w:rPr>
              <w:t xml:space="preserve"> </w:t>
            </w:r>
            <w:r w:rsidRPr="00A35BC6">
              <w:rPr>
                <w:sz w:val="22"/>
                <w:szCs w:val="22"/>
              </w:rPr>
              <w:t>determine</w:t>
            </w:r>
            <w:r w:rsidR="00835422" w:rsidRPr="00A35BC6">
              <w:rPr>
                <w:spacing w:val="-10"/>
                <w:sz w:val="22"/>
                <w:szCs w:val="22"/>
              </w:rPr>
              <w:t xml:space="preserve"> and </w:t>
            </w:r>
            <w:r w:rsidRPr="00A35BC6">
              <w:rPr>
                <w:spacing w:val="-6"/>
                <w:sz w:val="22"/>
                <w:szCs w:val="22"/>
              </w:rPr>
              <w:t>implement</w:t>
            </w:r>
            <w:r w:rsidRPr="00A35BC6">
              <w:rPr>
                <w:spacing w:val="-11"/>
                <w:sz w:val="22"/>
                <w:szCs w:val="22"/>
              </w:rPr>
              <w:t xml:space="preserve"> </w:t>
            </w:r>
            <w:r w:rsidRPr="00A35BC6">
              <w:rPr>
                <w:spacing w:val="-6"/>
                <w:sz w:val="22"/>
                <w:szCs w:val="22"/>
              </w:rPr>
              <w:t>within</w:t>
            </w:r>
            <w:r w:rsidRPr="00A35BC6">
              <w:rPr>
                <w:spacing w:val="-11"/>
                <w:sz w:val="22"/>
                <w:szCs w:val="22"/>
              </w:rPr>
              <w:t xml:space="preserve"> </w:t>
            </w:r>
            <w:r w:rsidRPr="00A35BC6">
              <w:rPr>
                <w:spacing w:val="-6"/>
                <w:sz w:val="22"/>
                <w:szCs w:val="22"/>
              </w:rPr>
              <w:t>policy</w:t>
            </w:r>
            <w:r w:rsidRPr="00A35BC6">
              <w:rPr>
                <w:spacing w:val="-11"/>
                <w:sz w:val="22"/>
                <w:szCs w:val="22"/>
              </w:rPr>
              <w:t xml:space="preserve"> </w:t>
            </w:r>
            <w:r w:rsidRPr="00A35BC6">
              <w:rPr>
                <w:spacing w:val="-6"/>
                <w:sz w:val="22"/>
                <w:szCs w:val="22"/>
              </w:rPr>
              <w:t>set</w:t>
            </w:r>
            <w:r w:rsidRPr="00A35BC6">
              <w:rPr>
                <w:spacing w:val="-11"/>
                <w:sz w:val="22"/>
                <w:szCs w:val="22"/>
              </w:rPr>
              <w:t xml:space="preserve"> </w:t>
            </w:r>
            <w:r w:rsidRPr="00A35BC6">
              <w:rPr>
                <w:spacing w:val="-6"/>
                <w:sz w:val="22"/>
                <w:szCs w:val="22"/>
              </w:rPr>
              <w:t xml:space="preserve">by </w:t>
            </w:r>
            <w:r w:rsidRPr="00A35BC6">
              <w:rPr>
                <w:sz w:val="22"/>
                <w:szCs w:val="22"/>
              </w:rPr>
              <w:t>the</w:t>
            </w:r>
            <w:r w:rsidR="004546FB" w:rsidRPr="00A35BC6">
              <w:rPr>
                <w:spacing w:val="-4"/>
                <w:sz w:val="22"/>
                <w:szCs w:val="22"/>
              </w:rPr>
              <w:t xml:space="preserve"> Board </w:t>
            </w:r>
          </w:p>
        </w:tc>
      </w:tr>
      <w:tr w:rsidR="00BF1A74" w14:paraId="497467C8" w14:textId="77777777" w:rsidTr="00571A56">
        <w:trPr>
          <w:trHeight w:val="446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20F5" w14:textId="77777777" w:rsidR="00BF1A74" w:rsidRPr="00A35BC6" w:rsidRDefault="00BF1A74" w:rsidP="00A35BC6">
            <w:pPr>
              <w:pStyle w:val="BodyText1"/>
              <w:jc w:val="left"/>
              <w:rPr>
                <w:sz w:val="22"/>
                <w:szCs w:val="22"/>
              </w:rPr>
            </w:pPr>
            <w:r w:rsidRPr="00A35BC6">
              <w:rPr>
                <w:w w:val="90"/>
                <w:sz w:val="22"/>
                <w:szCs w:val="22"/>
              </w:rPr>
              <w:t>Staff</w:t>
            </w:r>
            <w:r w:rsidRPr="00A35BC6">
              <w:rPr>
                <w:spacing w:val="-2"/>
                <w:w w:val="90"/>
                <w:sz w:val="22"/>
                <w:szCs w:val="22"/>
              </w:rPr>
              <w:t xml:space="preserve"> </w:t>
            </w:r>
            <w:r w:rsidRPr="00A35BC6">
              <w:rPr>
                <w:spacing w:val="-2"/>
                <w:sz w:val="22"/>
                <w:szCs w:val="22"/>
              </w:rPr>
              <w:t>evaluations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2FF1" w14:textId="77777777" w:rsidR="00BF1A74" w:rsidRPr="00A35BC6" w:rsidRDefault="00BF1A74" w:rsidP="00A35BC6">
            <w:pPr>
              <w:pStyle w:val="BodyText1"/>
              <w:jc w:val="left"/>
              <w:rPr>
                <w:sz w:val="22"/>
                <w:szCs w:val="22"/>
              </w:rPr>
            </w:pPr>
            <w:r w:rsidRPr="00A35BC6">
              <w:rPr>
                <w:w w:val="85"/>
                <w:sz w:val="22"/>
                <w:szCs w:val="22"/>
              </w:rPr>
              <w:t>Evaluates</w:t>
            </w:r>
            <w:r w:rsidRPr="00A35BC6">
              <w:rPr>
                <w:spacing w:val="17"/>
                <w:sz w:val="22"/>
                <w:szCs w:val="22"/>
              </w:rPr>
              <w:t xml:space="preserve"> </w:t>
            </w:r>
            <w:r w:rsidRPr="00A35BC6">
              <w:rPr>
                <w:w w:val="85"/>
                <w:sz w:val="22"/>
                <w:szCs w:val="22"/>
              </w:rPr>
              <w:t>only</w:t>
            </w:r>
            <w:r w:rsidRPr="00A35BC6">
              <w:rPr>
                <w:spacing w:val="17"/>
                <w:sz w:val="22"/>
                <w:szCs w:val="22"/>
              </w:rPr>
              <w:t xml:space="preserve"> </w:t>
            </w:r>
            <w:r w:rsidRPr="00A35BC6">
              <w:rPr>
                <w:w w:val="85"/>
                <w:sz w:val="22"/>
                <w:szCs w:val="22"/>
              </w:rPr>
              <w:t>Executive</w:t>
            </w:r>
            <w:r w:rsidRPr="00A35BC6">
              <w:rPr>
                <w:spacing w:val="17"/>
                <w:sz w:val="22"/>
                <w:szCs w:val="22"/>
              </w:rPr>
              <w:t xml:space="preserve"> </w:t>
            </w:r>
            <w:r w:rsidRPr="00A35BC6">
              <w:rPr>
                <w:spacing w:val="-2"/>
                <w:w w:val="85"/>
                <w:sz w:val="22"/>
                <w:szCs w:val="22"/>
              </w:rPr>
              <w:t>Director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21B2" w14:textId="77777777" w:rsidR="00BF1A74" w:rsidRPr="00A35BC6" w:rsidRDefault="00BF1A74" w:rsidP="00A35BC6">
            <w:pPr>
              <w:pStyle w:val="BodyText1"/>
              <w:jc w:val="left"/>
              <w:rPr>
                <w:sz w:val="22"/>
                <w:szCs w:val="22"/>
              </w:rPr>
            </w:pPr>
            <w:r w:rsidRPr="00A35BC6">
              <w:rPr>
                <w:w w:val="85"/>
                <w:sz w:val="22"/>
                <w:szCs w:val="22"/>
              </w:rPr>
              <w:t>Evaluates</w:t>
            </w:r>
            <w:r w:rsidRPr="00A35BC6">
              <w:rPr>
                <w:spacing w:val="6"/>
                <w:sz w:val="22"/>
                <w:szCs w:val="22"/>
              </w:rPr>
              <w:t xml:space="preserve"> </w:t>
            </w:r>
            <w:r w:rsidRPr="00A35BC6">
              <w:rPr>
                <w:w w:val="85"/>
                <w:sz w:val="22"/>
                <w:szCs w:val="22"/>
              </w:rPr>
              <w:t>all</w:t>
            </w:r>
            <w:r w:rsidRPr="00A35BC6">
              <w:rPr>
                <w:spacing w:val="7"/>
                <w:sz w:val="22"/>
                <w:szCs w:val="22"/>
              </w:rPr>
              <w:t xml:space="preserve"> </w:t>
            </w:r>
            <w:r w:rsidRPr="00A35BC6">
              <w:rPr>
                <w:spacing w:val="-2"/>
                <w:w w:val="85"/>
                <w:sz w:val="22"/>
                <w:szCs w:val="22"/>
              </w:rPr>
              <w:t>staff</w:t>
            </w:r>
          </w:p>
        </w:tc>
      </w:tr>
    </w:tbl>
    <w:p w14:paraId="11BE2D64" w14:textId="77777777" w:rsidR="00BF1A74" w:rsidRDefault="00BF1A74" w:rsidP="00BF1A74"/>
    <w:p w14:paraId="47949E84" w14:textId="1E6BED09" w:rsidR="00251F33" w:rsidRPr="007959EE" w:rsidRDefault="00251F33" w:rsidP="00BF1A74">
      <w:pPr>
        <w:pStyle w:val="Heading1GovMan"/>
      </w:pPr>
    </w:p>
    <w:sectPr w:rsidR="00251F33" w:rsidRPr="007959EE" w:rsidSect="005437E3">
      <w:footerReference w:type="even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022EE" w14:textId="77777777" w:rsidR="00682FB0" w:rsidRDefault="00682FB0">
      <w:r>
        <w:separator/>
      </w:r>
    </w:p>
  </w:endnote>
  <w:endnote w:type="continuationSeparator" w:id="0">
    <w:p w14:paraId="7DB8B929" w14:textId="77777777" w:rsidR="00682FB0" w:rsidRDefault="0068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 Roman">
    <w:altName w:val="Cambri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78187" w14:textId="57C08A7D" w:rsidR="00BF1A74" w:rsidRDefault="00BF1A7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5DE124A" wp14:editId="108DBF1F">
              <wp:simplePos x="0" y="0"/>
              <wp:positionH relativeFrom="page">
                <wp:posOffset>6928357</wp:posOffset>
              </wp:positionH>
              <wp:positionV relativeFrom="page">
                <wp:posOffset>9197932</wp:posOffset>
              </wp:positionV>
              <wp:extent cx="1651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36134B" w14:textId="700B5FB3" w:rsidR="00BF1A74" w:rsidRDefault="00BF1A7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DE124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45.55pt;margin-top:724.25pt;width:13pt;height:15.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" filled="f" stroked="f">
              <v:textbox inset="0,0,0,0">
                <w:txbxContent>
                  <w:p w14:paraId="7236134B" w14:textId="700B5FB3" w:rsidR="00BF1A74" w:rsidRDefault="00BF1A74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958398277"/>
      <w:docPartObj>
        <w:docPartGallery w:val="Page Numbers (Bottom of Page)"/>
        <w:docPartUnique/>
      </w:docPartObj>
    </w:sdtPr>
    <w:sdtContent>
      <w:p w14:paraId="5798E439" w14:textId="14861B97" w:rsidR="005355A2" w:rsidRDefault="00000000" w:rsidP="00C223F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0324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F783314" w14:textId="77777777" w:rsidR="005355A2" w:rsidRDefault="005355A2" w:rsidP="009906C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78444" w14:textId="77777777" w:rsidR="00682FB0" w:rsidRDefault="00682FB0">
      <w:r>
        <w:separator/>
      </w:r>
    </w:p>
  </w:footnote>
  <w:footnote w:type="continuationSeparator" w:id="0">
    <w:p w14:paraId="070970C5" w14:textId="77777777" w:rsidR="00682FB0" w:rsidRDefault="00682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88B5F" w14:textId="09402A18" w:rsidR="00BF1A74" w:rsidRDefault="00BF1A74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D9B94A3" wp14:editId="2680B3E0">
          <wp:simplePos x="0" y="0"/>
          <wp:positionH relativeFrom="page">
            <wp:posOffset>706755</wp:posOffset>
          </wp:positionH>
          <wp:positionV relativeFrom="page">
            <wp:posOffset>7884</wp:posOffset>
          </wp:positionV>
          <wp:extent cx="1224951" cy="1224951"/>
          <wp:effectExtent l="0" t="0" r="0" b="0"/>
          <wp:wrapThrough wrapText="bothSides">
            <wp:wrapPolygon edited="0">
              <wp:start x="4367" y="6383"/>
              <wp:lineTo x="1008" y="10750"/>
              <wp:lineTo x="2687" y="12429"/>
              <wp:lineTo x="4031" y="14109"/>
              <wp:lineTo x="4367" y="14781"/>
              <wp:lineTo x="5711" y="14781"/>
              <wp:lineTo x="15788" y="13437"/>
              <wp:lineTo x="20156" y="11421"/>
              <wp:lineTo x="19148" y="9070"/>
              <wp:lineTo x="6047" y="6383"/>
              <wp:lineTo x="4367" y="6383"/>
            </wp:wrapPolygon>
          </wp:wrapThrough>
          <wp:docPr id="109057228" name="Picture 2" descr="A logo with blue squares and grey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57228" name="Picture 2" descr="A logo with blue squares and grey tex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51" cy="1224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5E10"/>
    <w:multiLevelType w:val="hybridMultilevel"/>
    <w:tmpl w:val="6278F3F8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507724"/>
    <w:multiLevelType w:val="multilevel"/>
    <w:tmpl w:val="E53C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525B7A"/>
    <w:multiLevelType w:val="hybridMultilevel"/>
    <w:tmpl w:val="B212DA2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6534D8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A83693"/>
    <w:multiLevelType w:val="hybridMultilevel"/>
    <w:tmpl w:val="86E22DA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B7019B"/>
    <w:multiLevelType w:val="hybridMultilevel"/>
    <w:tmpl w:val="A8D4593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46ABB"/>
    <w:multiLevelType w:val="hybridMultilevel"/>
    <w:tmpl w:val="9E4C2F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2D15CC"/>
    <w:multiLevelType w:val="hybridMultilevel"/>
    <w:tmpl w:val="CF20BE1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30061B"/>
    <w:multiLevelType w:val="hybridMultilevel"/>
    <w:tmpl w:val="FA00745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38240D"/>
    <w:multiLevelType w:val="multilevel"/>
    <w:tmpl w:val="A2D8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37B3209"/>
    <w:multiLevelType w:val="hybridMultilevel"/>
    <w:tmpl w:val="16E24CFA"/>
    <w:lvl w:ilvl="0" w:tplc="1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3852FB3"/>
    <w:multiLevelType w:val="hybridMultilevel"/>
    <w:tmpl w:val="765E659A"/>
    <w:lvl w:ilvl="0" w:tplc="11F8C8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40B5313"/>
    <w:multiLevelType w:val="hybridMultilevel"/>
    <w:tmpl w:val="7EE6DC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2B5BD8"/>
    <w:multiLevelType w:val="hybridMultilevel"/>
    <w:tmpl w:val="870EA19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2F4838"/>
    <w:multiLevelType w:val="hybridMultilevel"/>
    <w:tmpl w:val="998074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EE6B59"/>
    <w:multiLevelType w:val="hybridMultilevel"/>
    <w:tmpl w:val="1FFC800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511BC9"/>
    <w:multiLevelType w:val="hybridMultilevel"/>
    <w:tmpl w:val="2E7EFC60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520266"/>
    <w:multiLevelType w:val="hybridMultilevel"/>
    <w:tmpl w:val="7B44613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EF0D67"/>
    <w:multiLevelType w:val="hybridMultilevel"/>
    <w:tmpl w:val="93F6B232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455C8B"/>
    <w:multiLevelType w:val="multilevel"/>
    <w:tmpl w:val="6ACCA7F6"/>
    <w:lvl w:ilvl="0">
      <w:start w:val="1"/>
      <w:numFmt w:val="decimal"/>
      <w:lvlText w:val="%1"/>
      <w:lvlJc w:val="left"/>
      <w:pPr>
        <w:ind w:left="570" w:hanging="45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70" w:hanging="450"/>
        <w:jc w:val="right"/>
      </w:pPr>
      <w:rPr>
        <w:rFonts w:hint="default"/>
        <w:spacing w:val="-1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408" w:hanging="45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2" w:hanging="4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6" w:hanging="4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0" w:hanging="4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4" w:hanging="4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8" w:hanging="4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2" w:hanging="450"/>
      </w:pPr>
      <w:rPr>
        <w:rFonts w:hint="default"/>
        <w:lang w:val="en-US" w:eastAsia="en-US" w:bidi="ar-SA"/>
      </w:rPr>
    </w:lvl>
  </w:abstractNum>
  <w:abstractNum w:abstractNumId="19" w15:restartNumberingAfterBreak="0">
    <w:nsid w:val="0C676DA4"/>
    <w:multiLevelType w:val="hybridMultilevel"/>
    <w:tmpl w:val="EFE48B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CBB114E"/>
    <w:multiLevelType w:val="hybridMultilevel"/>
    <w:tmpl w:val="1B0627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CD87760"/>
    <w:multiLevelType w:val="multilevel"/>
    <w:tmpl w:val="E29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CFA0BB2"/>
    <w:multiLevelType w:val="hybridMultilevel"/>
    <w:tmpl w:val="8F80961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F2E24C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262A81"/>
    <w:multiLevelType w:val="multilevel"/>
    <w:tmpl w:val="B90C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0D772FAD"/>
    <w:multiLevelType w:val="hybridMultilevel"/>
    <w:tmpl w:val="7396D8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787207"/>
    <w:multiLevelType w:val="hybridMultilevel"/>
    <w:tmpl w:val="B19C3FB2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B74C6C"/>
    <w:multiLevelType w:val="hybridMultilevel"/>
    <w:tmpl w:val="2DB27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173FA7"/>
    <w:multiLevelType w:val="hybridMultilevel"/>
    <w:tmpl w:val="A5A67C10"/>
    <w:lvl w:ilvl="0" w:tplc="10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0E43442E"/>
    <w:multiLevelType w:val="hybridMultilevel"/>
    <w:tmpl w:val="A91C1BC0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E614577"/>
    <w:multiLevelType w:val="hybridMultilevel"/>
    <w:tmpl w:val="F4C85A68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0E73009C"/>
    <w:multiLevelType w:val="multilevel"/>
    <w:tmpl w:val="252C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EB850E8"/>
    <w:multiLevelType w:val="hybridMultilevel"/>
    <w:tmpl w:val="17E06B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ED70AEF"/>
    <w:multiLevelType w:val="hybridMultilevel"/>
    <w:tmpl w:val="45F4FC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F1C4A7B"/>
    <w:multiLevelType w:val="hybridMultilevel"/>
    <w:tmpl w:val="334C30B2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FA720BE"/>
    <w:multiLevelType w:val="hybridMultilevel"/>
    <w:tmpl w:val="B2EA5F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0F66E6E"/>
    <w:multiLevelType w:val="multilevel"/>
    <w:tmpl w:val="845E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11B86AB8"/>
    <w:multiLevelType w:val="hybridMultilevel"/>
    <w:tmpl w:val="DF0ECE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1F40369"/>
    <w:multiLevelType w:val="hybridMultilevel"/>
    <w:tmpl w:val="2932C18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53316B"/>
    <w:multiLevelType w:val="hybridMultilevel"/>
    <w:tmpl w:val="8EB2D05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2E20C06"/>
    <w:multiLevelType w:val="hybridMultilevel"/>
    <w:tmpl w:val="E3282BF2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3025822"/>
    <w:multiLevelType w:val="hybridMultilevel"/>
    <w:tmpl w:val="AA4473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3A72F09"/>
    <w:multiLevelType w:val="hybridMultilevel"/>
    <w:tmpl w:val="2B88870C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13D221AE"/>
    <w:multiLevelType w:val="hybridMultilevel"/>
    <w:tmpl w:val="88D4D4D4"/>
    <w:lvl w:ilvl="0" w:tplc="10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143D2F54"/>
    <w:multiLevelType w:val="hybridMultilevel"/>
    <w:tmpl w:val="B218C962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5255D67"/>
    <w:multiLevelType w:val="hybridMultilevel"/>
    <w:tmpl w:val="06F2C28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154D4E20"/>
    <w:multiLevelType w:val="hybridMultilevel"/>
    <w:tmpl w:val="EF8C4FE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55D496E"/>
    <w:multiLevelType w:val="hybridMultilevel"/>
    <w:tmpl w:val="718A2EE0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1A26"/>
    <w:multiLevelType w:val="hybridMultilevel"/>
    <w:tmpl w:val="D2A0C9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6061442"/>
    <w:multiLevelType w:val="hybridMultilevel"/>
    <w:tmpl w:val="ADAE90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60A40CF"/>
    <w:multiLevelType w:val="hybridMultilevel"/>
    <w:tmpl w:val="A1D266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6C545AE"/>
    <w:multiLevelType w:val="hybridMultilevel"/>
    <w:tmpl w:val="DA929CA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7D741AC"/>
    <w:multiLevelType w:val="hybridMultilevel"/>
    <w:tmpl w:val="48C06D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8716D6A"/>
    <w:multiLevelType w:val="hybridMultilevel"/>
    <w:tmpl w:val="BAC470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8BD3EF1"/>
    <w:multiLevelType w:val="hybridMultilevel"/>
    <w:tmpl w:val="EBA2660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8C917F8"/>
    <w:multiLevelType w:val="multilevel"/>
    <w:tmpl w:val="5674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18CB552E"/>
    <w:multiLevelType w:val="hybridMultilevel"/>
    <w:tmpl w:val="81E6C91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C5C35C5"/>
    <w:multiLevelType w:val="hybridMultilevel"/>
    <w:tmpl w:val="00E841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CA51EDF"/>
    <w:multiLevelType w:val="multilevel"/>
    <w:tmpl w:val="2B7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1D5864EF"/>
    <w:multiLevelType w:val="hybridMultilevel"/>
    <w:tmpl w:val="BF2A31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D882198"/>
    <w:multiLevelType w:val="multilevel"/>
    <w:tmpl w:val="13620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DBF5C49"/>
    <w:multiLevelType w:val="hybridMultilevel"/>
    <w:tmpl w:val="4C38505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DC42478"/>
    <w:multiLevelType w:val="hybridMultilevel"/>
    <w:tmpl w:val="765C1F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DDE74F7"/>
    <w:multiLevelType w:val="hybridMultilevel"/>
    <w:tmpl w:val="489841B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1E764258"/>
    <w:multiLevelType w:val="multilevel"/>
    <w:tmpl w:val="BF501452"/>
    <w:lvl w:ilvl="0">
      <w:start w:val="6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4" w15:restartNumberingAfterBreak="0">
    <w:nsid w:val="20727D2F"/>
    <w:multiLevelType w:val="hybridMultilevel"/>
    <w:tmpl w:val="507644E0"/>
    <w:lvl w:ilvl="0" w:tplc="1009000F">
      <w:start w:val="1"/>
      <w:numFmt w:val="decimal"/>
      <w:lvlText w:val="%1."/>
      <w:lvlJc w:val="left"/>
      <w:pPr>
        <w:ind w:left="11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0A109CE"/>
    <w:multiLevelType w:val="hybridMultilevel"/>
    <w:tmpl w:val="847C0410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0A87F2A"/>
    <w:multiLevelType w:val="hybridMultilevel"/>
    <w:tmpl w:val="2A7AED30"/>
    <w:lvl w:ilvl="0" w:tplc="D5467E4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</w:lvl>
    <w:lvl w:ilvl="2" w:tplc="370E7A84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13A75AB"/>
    <w:multiLevelType w:val="hybridMultilevel"/>
    <w:tmpl w:val="FD2ACA8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2375161"/>
    <w:multiLevelType w:val="hybridMultilevel"/>
    <w:tmpl w:val="88E076B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23C072B"/>
    <w:multiLevelType w:val="hybridMultilevel"/>
    <w:tmpl w:val="41FE18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28A3F05"/>
    <w:multiLevelType w:val="hybridMultilevel"/>
    <w:tmpl w:val="B15EE32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2DA5080"/>
    <w:multiLevelType w:val="hybridMultilevel"/>
    <w:tmpl w:val="15F2319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3608E9"/>
    <w:multiLevelType w:val="hybridMultilevel"/>
    <w:tmpl w:val="F0942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4B2F21"/>
    <w:multiLevelType w:val="hybridMultilevel"/>
    <w:tmpl w:val="7A0A6B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3C030A1"/>
    <w:multiLevelType w:val="hybridMultilevel"/>
    <w:tmpl w:val="90EADD0A"/>
    <w:lvl w:ilvl="0" w:tplc="A334924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24033BA0"/>
    <w:multiLevelType w:val="hybridMultilevel"/>
    <w:tmpl w:val="5366CE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445214A"/>
    <w:multiLevelType w:val="hybridMultilevel"/>
    <w:tmpl w:val="9C5A9340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25975C31"/>
    <w:multiLevelType w:val="hybridMultilevel"/>
    <w:tmpl w:val="29307E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5C24334"/>
    <w:multiLevelType w:val="hybridMultilevel"/>
    <w:tmpl w:val="BE0EC5F2"/>
    <w:lvl w:ilvl="0" w:tplc="10090019">
      <w:start w:val="1"/>
      <w:numFmt w:val="lowerLetter"/>
      <w:lvlText w:val="%1."/>
      <w:lvlJc w:val="left"/>
      <w:pPr>
        <w:ind w:left="1530" w:hanging="360"/>
      </w:p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9" w15:restartNumberingAfterBreak="0">
    <w:nsid w:val="25FC5CAB"/>
    <w:multiLevelType w:val="hybridMultilevel"/>
    <w:tmpl w:val="E7CAE52A"/>
    <w:lvl w:ilvl="0" w:tplc="F8F452A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theme="majorHAnsi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260C4F11"/>
    <w:multiLevelType w:val="hybridMultilevel"/>
    <w:tmpl w:val="E7C0334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6DB4F39"/>
    <w:multiLevelType w:val="hybridMultilevel"/>
    <w:tmpl w:val="1DFE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A6238C5"/>
    <w:multiLevelType w:val="hybridMultilevel"/>
    <w:tmpl w:val="5908020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A7A3D01"/>
    <w:multiLevelType w:val="hybridMultilevel"/>
    <w:tmpl w:val="0BCA9F4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AC45953"/>
    <w:multiLevelType w:val="hybridMultilevel"/>
    <w:tmpl w:val="0FF6D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BA81999"/>
    <w:multiLevelType w:val="multilevel"/>
    <w:tmpl w:val="6ACCA7F6"/>
    <w:lvl w:ilvl="0">
      <w:start w:val="1"/>
      <w:numFmt w:val="decimal"/>
      <w:lvlText w:val="%1"/>
      <w:lvlJc w:val="left"/>
      <w:pPr>
        <w:ind w:left="570" w:hanging="45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70" w:hanging="450"/>
        <w:jc w:val="right"/>
      </w:pPr>
      <w:rPr>
        <w:rFonts w:hint="default"/>
        <w:spacing w:val="-1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408" w:hanging="45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2" w:hanging="4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6" w:hanging="4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0" w:hanging="4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4" w:hanging="4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8" w:hanging="4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2" w:hanging="450"/>
      </w:pPr>
      <w:rPr>
        <w:rFonts w:hint="default"/>
        <w:lang w:val="en-US" w:eastAsia="en-US" w:bidi="ar-SA"/>
      </w:rPr>
    </w:lvl>
  </w:abstractNum>
  <w:abstractNum w:abstractNumId="86" w15:restartNumberingAfterBreak="0">
    <w:nsid w:val="2C0C785B"/>
    <w:multiLevelType w:val="hybridMultilevel"/>
    <w:tmpl w:val="146834E0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C114011"/>
    <w:multiLevelType w:val="hybridMultilevel"/>
    <w:tmpl w:val="11B6F2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C4C2139"/>
    <w:multiLevelType w:val="hybridMultilevel"/>
    <w:tmpl w:val="69D807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C5861C5"/>
    <w:multiLevelType w:val="hybridMultilevel"/>
    <w:tmpl w:val="5A04A772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2C7079E7"/>
    <w:multiLevelType w:val="hybridMultilevel"/>
    <w:tmpl w:val="E28CAA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2C725BFF"/>
    <w:multiLevelType w:val="hybridMultilevel"/>
    <w:tmpl w:val="3092B0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CC36952"/>
    <w:multiLevelType w:val="hybridMultilevel"/>
    <w:tmpl w:val="81ECBF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DCB6F83"/>
    <w:multiLevelType w:val="hybridMultilevel"/>
    <w:tmpl w:val="9B4AFD5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E926533"/>
    <w:multiLevelType w:val="hybridMultilevel"/>
    <w:tmpl w:val="529EECD2"/>
    <w:lvl w:ilvl="0" w:tplc="6568CDD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D898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BCBEE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2ED97932"/>
    <w:multiLevelType w:val="hybridMultilevel"/>
    <w:tmpl w:val="7DE653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EDD0F0B"/>
    <w:multiLevelType w:val="hybridMultilevel"/>
    <w:tmpl w:val="D94239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30EC1161"/>
    <w:multiLevelType w:val="hybridMultilevel"/>
    <w:tmpl w:val="BAB4403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1D7467B"/>
    <w:multiLevelType w:val="hybridMultilevel"/>
    <w:tmpl w:val="4446B190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2052536"/>
    <w:multiLevelType w:val="hybridMultilevel"/>
    <w:tmpl w:val="A8567C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27334CF"/>
    <w:multiLevelType w:val="hybridMultilevel"/>
    <w:tmpl w:val="3A1A44B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2E07F3F"/>
    <w:multiLevelType w:val="multilevel"/>
    <w:tmpl w:val="E21E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33B01482"/>
    <w:multiLevelType w:val="hybridMultilevel"/>
    <w:tmpl w:val="F368A31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59969F3"/>
    <w:multiLevelType w:val="hybridMultilevel"/>
    <w:tmpl w:val="D7EE5B7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5A941E6"/>
    <w:multiLevelType w:val="hybridMultilevel"/>
    <w:tmpl w:val="9F4A4542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5AD735E"/>
    <w:multiLevelType w:val="hybridMultilevel"/>
    <w:tmpl w:val="54CA4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5ED1405"/>
    <w:multiLevelType w:val="hybridMultilevel"/>
    <w:tmpl w:val="5A6C456A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620267B"/>
    <w:multiLevelType w:val="hybridMultilevel"/>
    <w:tmpl w:val="C80E5A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7353579"/>
    <w:multiLevelType w:val="hybridMultilevel"/>
    <w:tmpl w:val="30FED3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8765844"/>
    <w:multiLevelType w:val="hybridMultilevel"/>
    <w:tmpl w:val="E5487C7A"/>
    <w:lvl w:ilvl="0" w:tplc="8D1E20F4">
      <w:start w:val="1"/>
      <w:numFmt w:val="lowerLetter"/>
      <w:lvlText w:val="%1)"/>
      <w:lvlJc w:val="left"/>
      <w:pPr>
        <w:ind w:left="3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E30D2E"/>
    <w:multiLevelType w:val="hybridMultilevel"/>
    <w:tmpl w:val="7C3C666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95A721F"/>
    <w:multiLevelType w:val="hybridMultilevel"/>
    <w:tmpl w:val="A8C64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BE1770D"/>
    <w:multiLevelType w:val="hybridMultilevel"/>
    <w:tmpl w:val="36ACCC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C217E26"/>
    <w:multiLevelType w:val="hybridMultilevel"/>
    <w:tmpl w:val="7D5CC3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D3B4864"/>
    <w:multiLevelType w:val="hybridMultilevel"/>
    <w:tmpl w:val="BC60231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EB84FEF"/>
    <w:multiLevelType w:val="hybridMultilevel"/>
    <w:tmpl w:val="917CA5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F0E3DC8"/>
    <w:multiLevelType w:val="hybridMultilevel"/>
    <w:tmpl w:val="F3EC4D4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F172144"/>
    <w:multiLevelType w:val="hybridMultilevel"/>
    <w:tmpl w:val="ABBE130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F5C759D"/>
    <w:multiLevelType w:val="hybridMultilevel"/>
    <w:tmpl w:val="93C21BCE"/>
    <w:lvl w:ilvl="0" w:tplc="D0CA94B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F7C37C4"/>
    <w:multiLevelType w:val="hybridMultilevel"/>
    <w:tmpl w:val="4FD87F6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02642DB"/>
    <w:multiLevelType w:val="hybridMultilevel"/>
    <w:tmpl w:val="398E771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0930F79"/>
    <w:multiLevelType w:val="hybridMultilevel"/>
    <w:tmpl w:val="86B8A8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41867606"/>
    <w:multiLevelType w:val="hybridMultilevel"/>
    <w:tmpl w:val="B718B6E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1EF2DDD"/>
    <w:multiLevelType w:val="hybridMultilevel"/>
    <w:tmpl w:val="8112359E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3363D7E"/>
    <w:multiLevelType w:val="hybridMultilevel"/>
    <w:tmpl w:val="8FF4F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4215709"/>
    <w:multiLevelType w:val="hybridMultilevel"/>
    <w:tmpl w:val="4F40E4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42D3F9F"/>
    <w:multiLevelType w:val="hybridMultilevel"/>
    <w:tmpl w:val="CC044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4787194"/>
    <w:multiLevelType w:val="hybridMultilevel"/>
    <w:tmpl w:val="F8DA6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56618D8"/>
    <w:multiLevelType w:val="hybridMultilevel"/>
    <w:tmpl w:val="B77812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5E1096E"/>
    <w:multiLevelType w:val="hybridMultilevel"/>
    <w:tmpl w:val="D4EE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6BD7931"/>
    <w:multiLevelType w:val="hybridMultilevel"/>
    <w:tmpl w:val="2EB659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6C07FF3"/>
    <w:multiLevelType w:val="hybridMultilevel"/>
    <w:tmpl w:val="879E2B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8F362B0"/>
    <w:multiLevelType w:val="hybridMultilevel"/>
    <w:tmpl w:val="8376AC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9080A90"/>
    <w:multiLevelType w:val="hybridMultilevel"/>
    <w:tmpl w:val="F2DC79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9270E24"/>
    <w:multiLevelType w:val="hybridMultilevel"/>
    <w:tmpl w:val="56A0CC52"/>
    <w:lvl w:ilvl="0" w:tplc="E2BAB0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A695E8E"/>
    <w:multiLevelType w:val="hybridMultilevel"/>
    <w:tmpl w:val="630E7E1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A84692F"/>
    <w:multiLevelType w:val="hybridMultilevel"/>
    <w:tmpl w:val="1E006A00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AE335EC"/>
    <w:multiLevelType w:val="hybridMultilevel"/>
    <w:tmpl w:val="FE62BF66"/>
    <w:lvl w:ilvl="0" w:tplc="1009000F">
      <w:start w:val="1"/>
      <w:numFmt w:val="decimal"/>
      <w:lvlText w:val="%1."/>
      <w:lvlJc w:val="left"/>
      <w:pPr>
        <w:ind w:left="11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CF6471F"/>
    <w:multiLevelType w:val="hybridMultilevel"/>
    <w:tmpl w:val="4846248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E294038"/>
    <w:multiLevelType w:val="multilevel"/>
    <w:tmpl w:val="B3F4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0" w15:restartNumberingAfterBreak="0">
    <w:nsid w:val="4E5C766D"/>
    <w:multiLevelType w:val="hybridMultilevel"/>
    <w:tmpl w:val="2CF643A0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EE27A12"/>
    <w:multiLevelType w:val="hybridMultilevel"/>
    <w:tmpl w:val="D6D65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EF145B6"/>
    <w:multiLevelType w:val="hybridMultilevel"/>
    <w:tmpl w:val="2AC87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F0B31D2"/>
    <w:multiLevelType w:val="hybridMultilevel"/>
    <w:tmpl w:val="CBD2CD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F291642"/>
    <w:multiLevelType w:val="hybridMultilevel"/>
    <w:tmpl w:val="5000A0C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F7804A5"/>
    <w:multiLevelType w:val="hybridMultilevel"/>
    <w:tmpl w:val="BE66C2F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 w15:restartNumberingAfterBreak="0">
    <w:nsid w:val="50F05590"/>
    <w:multiLevelType w:val="hybridMultilevel"/>
    <w:tmpl w:val="883E13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 w15:restartNumberingAfterBreak="0">
    <w:nsid w:val="515B6166"/>
    <w:multiLevelType w:val="hybridMultilevel"/>
    <w:tmpl w:val="824060A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15E4E15"/>
    <w:multiLevelType w:val="hybridMultilevel"/>
    <w:tmpl w:val="CA1C09D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8C02C3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1770C42"/>
    <w:multiLevelType w:val="hybridMultilevel"/>
    <w:tmpl w:val="EE747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20309F0"/>
    <w:multiLevelType w:val="hybridMultilevel"/>
    <w:tmpl w:val="F1B0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2C46CBA"/>
    <w:multiLevelType w:val="hybridMultilevel"/>
    <w:tmpl w:val="F7725918"/>
    <w:lvl w:ilvl="0" w:tplc="17880D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52DD361D"/>
    <w:multiLevelType w:val="hybridMultilevel"/>
    <w:tmpl w:val="876825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3" w15:restartNumberingAfterBreak="0">
    <w:nsid w:val="53982CFF"/>
    <w:multiLevelType w:val="hybridMultilevel"/>
    <w:tmpl w:val="C7B8505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4603F52"/>
    <w:multiLevelType w:val="hybridMultilevel"/>
    <w:tmpl w:val="CAB6300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5502D8A"/>
    <w:multiLevelType w:val="hybridMultilevel"/>
    <w:tmpl w:val="6686B98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5711DAA"/>
    <w:multiLevelType w:val="hybridMultilevel"/>
    <w:tmpl w:val="85F6A0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608480B"/>
    <w:multiLevelType w:val="hybridMultilevel"/>
    <w:tmpl w:val="227C75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704735E"/>
    <w:multiLevelType w:val="hybridMultilevel"/>
    <w:tmpl w:val="6A104ED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85508C0"/>
    <w:multiLevelType w:val="hybridMultilevel"/>
    <w:tmpl w:val="BF9C3CE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872556E"/>
    <w:multiLevelType w:val="hybridMultilevel"/>
    <w:tmpl w:val="7E60B4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9666461"/>
    <w:multiLevelType w:val="hybridMultilevel"/>
    <w:tmpl w:val="724E9CA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9A14A60"/>
    <w:multiLevelType w:val="hybridMultilevel"/>
    <w:tmpl w:val="AD9EFF6C"/>
    <w:lvl w:ilvl="0" w:tplc="5CF828E0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A6C3196"/>
    <w:multiLevelType w:val="hybridMultilevel"/>
    <w:tmpl w:val="F23C889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AE842FB"/>
    <w:multiLevelType w:val="hybridMultilevel"/>
    <w:tmpl w:val="824897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B6D2256"/>
    <w:multiLevelType w:val="hybridMultilevel"/>
    <w:tmpl w:val="D908B9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B884832"/>
    <w:multiLevelType w:val="hybridMultilevel"/>
    <w:tmpl w:val="4B36B6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C9801B9"/>
    <w:multiLevelType w:val="hybridMultilevel"/>
    <w:tmpl w:val="89A622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D037EBE"/>
    <w:multiLevelType w:val="hybridMultilevel"/>
    <w:tmpl w:val="0A080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5D066866"/>
    <w:multiLevelType w:val="hybridMultilevel"/>
    <w:tmpl w:val="DF88F7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D1E05B2"/>
    <w:multiLevelType w:val="hybridMultilevel"/>
    <w:tmpl w:val="6F1887C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5D543A1A"/>
    <w:multiLevelType w:val="hybridMultilevel"/>
    <w:tmpl w:val="FAF8AC7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DE42E8A"/>
    <w:multiLevelType w:val="hybridMultilevel"/>
    <w:tmpl w:val="DD36FC72"/>
    <w:lvl w:ilvl="0" w:tplc="10090019">
      <w:start w:val="1"/>
      <w:numFmt w:val="lowerLetter"/>
      <w:lvlText w:val="%1."/>
      <w:lvlJc w:val="left"/>
      <w:pPr>
        <w:ind w:left="1530" w:hanging="360"/>
      </w:p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3" w15:restartNumberingAfterBreak="0">
    <w:nsid w:val="5FCE20B1"/>
    <w:multiLevelType w:val="hybridMultilevel"/>
    <w:tmpl w:val="D30A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0056615"/>
    <w:multiLevelType w:val="hybridMultilevel"/>
    <w:tmpl w:val="8FFC1A7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602405FE"/>
    <w:multiLevelType w:val="hybridMultilevel"/>
    <w:tmpl w:val="649895B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60BC5BB3"/>
    <w:multiLevelType w:val="hybridMultilevel"/>
    <w:tmpl w:val="6C06A5E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1251085"/>
    <w:multiLevelType w:val="hybridMultilevel"/>
    <w:tmpl w:val="F866E3B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1913280"/>
    <w:multiLevelType w:val="hybridMultilevel"/>
    <w:tmpl w:val="43D4A13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3770D22"/>
    <w:multiLevelType w:val="hybridMultilevel"/>
    <w:tmpl w:val="F78A1474"/>
    <w:lvl w:ilvl="0" w:tplc="0384469A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3DE1362"/>
    <w:multiLevelType w:val="hybridMultilevel"/>
    <w:tmpl w:val="6EC260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40F580E"/>
    <w:multiLevelType w:val="hybridMultilevel"/>
    <w:tmpl w:val="962E0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64251E24"/>
    <w:multiLevelType w:val="hybridMultilevel"/>
    <w:tmpl w:val="FDECCE5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42A7742"/>
    <w:multiLevelType w:val="hybridMultilevel"/>
    <w:tmpl w:val="FCFA8B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47B077F"/>
    <w:multiLevelType w:val="hybridMultilevel"/>
    <w:tmpl w:val="97AAFCE0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654C65A3"/>
    <w:multiLevelType w:val="hybridMultilevel"/>
    <w:tmpl w:val="F5AC5C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657338C7"/>
    <w:multiLevelType w:val="hybridMultilevel"/>
    <w:tmpl w:val="F0662C02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7" w15:restartNumberingAfterBreak="0">
    <w:nsid w:val="6643762E"/>
    <w:multiLevelType w:val="hybridMultilevel"/>
    <w:tmpl w:val="2E942B4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8" w15:restartNumberingAfterBreak="0">
    <w:nsid w:val="67377563"/>
    <w:multiLevelType w:val="hybridMultilevel"/>
    <w:tmpl w:val="8C0403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9" w15:restartNumberingAfterBreak="0">
    <w:nsid w:val="67922347"/>
    <w:multiLevelType w:val="hybridMultilevel"/>
    <w:tmpl w:val="67AEE1D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90E7CB8"/>
    <w:multiLevelType w:val="multilevel"/>
    <w:tmpl w:val="F2FA03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1" w15:restartNumberingAfterBreak="0">
    <w:nsid w:val="69ED724B"/>
    <w:multiLevelType w:val="hybridMultilevel"/>
    <w:tmpl w:val="0A4662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BDA4D56"/>
    <w:multiLevelType w:val="hybridMultilevel"/>
    <w:tmpl w:val="592A32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C154032"/>
    <w:multiLevelType w:val="hybridMultilevel"/>
    <w:tmpl w:val="EE34F6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C402FD8"/>
    <w:multiLevelType w:val="hybridMultilevel"/>
    <w:tmpl w:val="630407A2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C775B54"/>
    <w:multiLevelType w:val="hybridMultilevel"/>
    <w:tmpl w:val="EB2A5A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CAF3A18"/>
    <w:multiLevelType w:val="hybridMultilevel"/>
    <w:tmpl w:val="3A68071C"/>
    <w:lvl w:ilvl="0" w:tplc="0C162D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7" w15:restartNumberingAfterBreak="0">
    <w:nsid w:val="6D9B18D8"/>
    <w:multiLevelType w:val="hybridMultilevel"/>
    <w:tmpl w:val="98C2AEF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F154F62"/>
    <w:multiLevelType w:val="hybridMultilevel"/>
    <w:tmpl w:val="0D7225C8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F5316EE"/>
    <w:multiLevelType w:val="hybridMultilevel"/>
    <w:tmpl w:val="357431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FFF4A2D"/>
    <w:multiLevelType w:val="hybridMultilevel"/>
    <w:tmpl w:val="B1FCBC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11E6152"/>
    <w:multiLevelType w:val="hybridMultilevel"/>
    <w:tmpl w:val="3BCA34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15E74C8"/>
    <w:multiLevelType w:val="hybridMultilevel"/>
    <w:tmpl w:val="D414A4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3" w15:restartNumberingAfterBreak="0">
    <w:nsid w:val="720F6853"/>
    <w:multiLevelType w:val="hybridMultilevel"/>
    <w:tmpl w:val="ED22CA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72876731"/>
    <w:multiLevelType w:val="hybridMultilevel"/>
    <w:tmpl w:val="371EDE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32B02FE"/>
    <w:multiLevelType w:val="hybridMultilevel"/>
    <w:tmpl w:val="426A3A0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1009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37E735B"/>
    <w:multiLevelType w:val="hybridMultilevel"/>
    <w:tmpl w:val="7244394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3E03A52"/>
    <w:multiLevelType w:val="hybridMultilevel"/>
    <w:tmpl w:val="5B3EBA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4040392"/>
    <w:multiLevelType w:val="hybridMultilevel"/>
    <w:tmpl w:val="61B48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463456C"/>
    <w:multiLevelType w:val="hybridMultilevel"/>
    <w:tmpl w:val="1778D1B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4AF212F"/>
    <w:multiLevelType w:val="hybridMultilevel"/>
    <w:tmpl w:val="A08CA33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62F29EF"/>
    <w:multiLevelType w:val="hybridMultilevel"/>
    <w:tmpl w:val="C504B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6D40503"/>
    <w:multiLevelType w:val="hybridMultilevel"/>
    <w:tmpl w:val="D46AA0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7708529C"/>
    <w:multiLevelType w:val="hybridMultilevel"/>
    <w:tmpl w:val="D69A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77250C33"/>
    <w:multiLevelType w:val="hybridMultilevel"/>
    <w:tmpl w:val="D45C5DD0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5" w15:restartNumberingAfterBreak="0">
    <w:nsid w:val="773627B0"/>
    <w:multiLevelType w:val="hybridMultilevel"/>
    <w:tmpl w:val="AB5EC02A"/>
    <w:lvl w:ilvl="0" w:tplc="1570AD9E">
      <w:start w:val="3"/>
      <w:numFmt w:val="bullet"/>
      <w:lvlText w:val="•"/>
      <w:lvlJc w:val="left"/>
      <w:pPr>
        <w:ind w:left="1080" w:hanging="360"/>
      </w:pPr>
      <w:rPr>
        <w:rFonts w:ascii="Cambria" w:eastAsiaTheme="minorHAnsi" w:hAnsi="Cambria" w:cs="Helvetica 55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6" w15:restartNumberingAfterBreak="0">
    <w:nsid w:val="77886184"/>
    <w:multiLevelType w:val="hybridMultilevel"/>
    <w:tmpl w:val="973E8A5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7E43EE1"/>
    <w:multiLevelType w:val="hybridMultilevel"/>
    <w:tmpl w:val="02E44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78CC093B"/>
    <w:multiLevelType w:val="hybridMultilevel"/>
    <w:tmpl w:val="9D007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7A47438E"/>
    <w:multiLevelType w:val="hybridMultilevel"/>
    <w:tmpl w:val="74C641B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7B105CA8"/>
    <w:multiLevelType w:val="hybridMultilevel"/>
    <w:tmpl w:val="E266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7B4F5E5B"/>
    <w:multiLevelType w:val="hybridMultilevel"/>
    <w:tmpl w:val="395E1F9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B955A38"/>
    <w:multiLevelType w:val="hybridMultilevel"/>
    <w:tmpl w:val="9D72AA7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EE27F1B"/>
    <w:multiLevelType w:val="multilevel"/>
    <w:tmpl w:val="1A3A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5925254">
    <w:abstractNumId w:val="85"/>
  </w:num>
  <w:num w:numId="2" w16cid:durableId="1594437986">
    <w:abstractNumId w:val="59"/>
  </w:num>
  <w:num w:numId="3" w16cid:durableId="2074303793">
    <w:abstractNumId w:val="30"/>
  </w:num>
  <w:num w:numId="4" w16cid:durableId="476000079">
    <w:abstractNumId w:val="18"/>
  </w:num>
  <w:num w:numId="5" w16cid:durableId="1936591880">
    <w:abstractNumId w:val="190"/>
  </w:num>
  <w:num w:numId="6" w16cid:durableId="870803541">
    <w:abstractNumId w:val="185"/>
  </w:num>
  <w:num w:numId="7" w16cid:durableId="601187251">
    <w:abstractNumId w:val="47"/>
  </w:num>
  <w:num w:numId="8" w16cid:durableId="1978683351">
    <w:abstractNumId w:val="77"/>
  </w:num>
  <w:num w:numId="9" w16cid:durableId="1367635028">
    <w:abstractNumId w:val="32"/>
  </w:num>
  <w:num w:numId="10" w16cid:durableId="1050610664">
    <w:abstractNumId w:val="192"/>
  </w:num>
  <w:num w:numId="11" w16cid:durableId="1864782485">
    <w:abstractNumId w:val="52"/>
  </w:num>
  <w:num w:numId="12" w16cid:durableId="541984925">
    <w:abstractNumId w:val="45"/>
  </w:num>
  <w:num w:numId="13" w16cid:durableId="1250775766">
    <w:abstractNumId w:val="68"/>
  </w:num>
  <w:num w:numId="14" w16cid:durableId="1988825001">
    <w:abstractNumId w:val="12"/>
  </w:num>
  <w:num w:numId="15" w16cid:durableId="2106610748">
    <w:abstractNumId w:val="159"/>
  </w:num>
  <w:num w:numId="16" w16cid:durableId="600375822">
    <w:abstractNumId w:val="14"/>
  </w:num>
  <w:num w:numId="17" w16cid:durableId="2085646083">
    <w:abstractNumId w:val="166"/>
  </w:num>
  <w:num w:numId="18" w16cid:durableId="2081973951">
    <w:abstractNumId w:val="200"/>
  </w:num>
  <w:num w:numId="19" w16cid:durableId="73749883">
    <w:abstractNumId w:val="187"/>
  </w:num>
  <w:num w:numId="20" w16cid:durableId="2078478639">
    <w:abstractNumId w:val="122"/>
  </w:num>
  <w:num w:numId="21" w16cid:durableId="1065177938">
    <w:abstractNumId w:val="90"/>
  </w:num>
  <w:num w:numId="22" w16cid:durableId="1402487794">
    <w:abstractNumId w:val="9"/>
  </w:num>
  <w:num w:numId="23" w16cid:durableId="1540432044">
    <w:abstractNumId w:val="201"/>
  </w:num>
  <w:num w:numId="24" w16cid:durableId="544684012">
    <w:abstractNumId w:val="175"/>
  </w:num>
  <w:num w:numId="25" w16cid:durableId="1191341019">
    <w:abstractNumId w:val="141"/>
  </w:num>
  <w:num w:numId="26" w16cid:durableId="592932470">
    <w:abstractNumId w:val="204"/>
  </w:num>
  <w:num w:numId="27" w16cid:durableId="813062871">
    <w:abstractNumId w:val="130"/>
  </w:num>
  <w:num w:numId="28" w16cid:durableId="1372683701">
    <w:abstractNumId w:val="177"/>
  </w:num>
  <w:num w:numId="29" w16cid:durableId="1583678482">
    <w:abstractNumId w:val="38"/>
  </w:num>
  <w:num w:numId="30" w16cid:durableId="25063646">
    <w:abstractNumId w:val="113"/>
  </w:num>
  <w:num w:numId="31" w16cid:durableId="404112188">
    <w:abstractNumId w:val="151"/>
  </w:num>
  <w:num w:numId="32" w16cid:durableId="1987972796">
    <w:abstractNumId w:val="196"/>
  </w:num>
  <w:num w:numId="33" w16cid:durableId="450904737">
    <w:abstractNumId w:val="27"/>
  </w:num>
  <w:num w:numId="34" w16cid:durableId="426854517">
    <w:abstractNumId w:val="29"/>
  </w:num>
  <w:num w:numId="35" w16cid:durableId="1657609638">
    <w:abstractNumId w:val="37"/>
  </w:num>
  <w:num w:numId="36" w16cid:durableId="1267425981">
    <w:abstractNumId w:val="180"/>
  </w:num>
  <w:num w:numId="37" w16cid:durableId="1344282920">
    <w:abstractNumId w:val="111"/>
  </w:num>
  <w:num w:numId="38" w16cid:durableId="182942230">
    <w:abstractNumId w:val="213"/>
  </w:num>
  <w:num w:numId="39" w16cid:durableId="1130057566">
    <w:abstractNumId w:val="6"/>
  </w:num>
  <w:num w:numId="40" w16cid:durableId="1259027057">
    <w:abstractNumId w:val="74"/>
  </w:num>
  <w:num w:numId="41" w16cid:durableId="1062866970">
    <w:abstractNumId w:val="178"/>
  </w:num>
  <w:num w:numId="42" w16cid:durableId="793793036">
    <w:abstractNumId w:val="186"/>
  </w:num>
  <w:num w:numId="43" w16cid:durableId="539900814">
    <w:abstractNumId w:val="214"/>
  </w:num>
  <w:num w:numId="44" w16cid:durableId="364986473">
    <w:abstractNumId w:val="106"/>
  </w:num>
  <w:num w:numId="45" w16cid:durableId="341973377">
    <w:abstractNumId w:val="89"/>
  </w:num>
  <w:num w:numId="46" w16cid:durableId="50466398">
    <w:abstractNumId w:val="173"/>
  </w:num>
  <w:num w:numId="47" w16cid:durableId="1611428760">
    <w:abstractNumId w:val="109"/>
  </w:num>
  <w:num w:numId="48" w16cid:durableId="1534876700">
    <w:abstractNumId w:val="182"/>
  </w:num>
  <w:num w:numId="49" w16cid:durableId="155652464">
    <w:abstractNumId w:val="83"/>
  </w:num>
  <w:num w:numId="50" w16cid:durableId="2131700110">
    <w:abstractNumId w:val="124"/>
  </w:num>
  <w:num w:numId="51" w16cid:durableId="1624918737">
    <w:abstractNumId w:val="218"/>
  </w:num>
  <w:num w:numId="52" w16cid:durableId="89861315">
    <w:abstractNumId w:val="168"/>
  </w:num>
  <w:num w:numId="53" w16cid:durableId="2111198389">
    <w:abstractNumId w:val="220"/>
  </w:num>
  <w:num w:numId="54" w16cid:durableId="1616981595">
    <w:abstractNumId w:val="129"/>
  </w:num>
  <w:num w:numId="55" w16cid:durableId="309213486">
    <w:abstractNumId w:val="84"/>
  </w:num>
  <w:num w:numId="56" w16cid:durableId="1592932611">
    <w:abstractNumId w:val="81"/>
  </w:num>
  <w:num w:numId="57" w16cid:durableId="1815754329">
    <w:abstractNumId w:val="126"/>
  </w:num>
  <w:num w:numId="58" w16cid:durableId="336159781">
    <w:abstractNumId w:val="215"/>
  </w:num>
  <w:num w:numId="59" w16cid:durableId="311913006">
    <w:abstractNumId w:val="181"/>
  </w:num>
  <w:num w:numId="60" w16cid:durableId="1351764317">
    <w:abstractNumId w:val="164"/>
  </w:num>
  <w:num w:numId="61" w16cid:durableId="152067350">
    <w:abstractNumId w:val="144"/>
  </w:num>
  <w:num w:numId="62" w16cid:durableId="1744179114">
    <w:abstractNumId w:val="0"/>
  </w:num>
  <w:num w:numId="63" w16cid:durableId="1304189028">
    <w:abstractNumId w:val="118"/>
  </w:num>
  <w:num w:numId="64" w16cid:durableId="1952780403">
    <w:abstractNumId w:val="97"/>
  </w:num>
  <w:num w:numId="65" w16cid:durableId="752513179">
    <w:abstractNumId w:val="98"/>
  </w:num>
  <w:num w:numId="66" w16cid:durableId="1626886314">
    <w:abstractNumId w:val="155"/>
  </w:num>
  <w:num w:numId="67" w16cid:durableId="2094738189">
    <w:abstractNumId w:val="158"/>
  </w:num>
  <w:num w:numId="68" w16cid:durableId="1439914261">
    <w:abstractNumId w:val="120"/>
  </w:num>
  <w:num w:numId="69" w16cid:durableId="1631086621">
    <w:abstractNumId w:val="194"/>
  </w:num>
  <w:num w:numId="70" w16cid:durableId="1951354863">
    <w:abstractNumId w:val="152"/>
  </w:num>
  <w:num w:numId="71" w16cid:durableId="1360545786">
    <w:abstractNumId w:val="107"/>
  </w:num>
  <w:num w:numId="72" w16cid:durableId="268701176">
    <w:abstractNumId w:val="149"/>
  </w:num>
  <w:num w:numId="73" w16cid:durableId="680164376">
    <w:abstractNumId w:val="105"/>
  </w:num>
  <w:num w:numId="74" w16cid:durableId="2086679362">
    <w:abstractNumId w:val="127"/>
  </w:num>
  <w:num w:numId="75" w16cid:durableId="315110205">
    <w:abstractNumId w:val="143"/>
  </w:num>
  <w:num w:numId="76" w16cid:durableId="1084375127">
    <w:abstractNumId w:val="26"/>
  </w:num>
  <w:num w:numId="77" w16cid:durableId="2081517790">
    <w:abstractNumId w:val="150"/>
  </w:num>
  <w:num w:numId="78" w16cid:durableId="159082170">
    <w:abstractNumId w:val="108"/>
  </w:num>
  <w:num w:numId="79" w16cid:durableId="48382789">
    <w:abstractNumId w:val="212"/>
  </w:num>
  <w:num w:numId="80" w16cid:durableId="625232088">
    <w:abstractNumId w:val="162"/>
  </w:num>
  <w:num w:numId="81" w16cid:durableId="728651765">
    <w:abstractNumId w:val="60"/>
  </w:num>
  <w:num w:numId="82" w16cid:durableId="1899630683">
    <w:abstractNumId w:val="65"/>
  </w:num>
  <w:num w:numId="83" w16cid:durableId="254628678">
    <w:abstractNumId w:val="176"/>
  </w:num>
  <w:num w:numId="84" w16cid:durableId="1043404463">
    <w:abstractNumId w:val="221"/>
  </w:num>
  <w:num w:numId="85" w16cid:durableId="1085565252">
    <w:abstractNumId w:val="53"/>
  </w:num>
  <w:num w:numId="86" w16cid:durableId="287396433">
    <w:abstractNumId w:val="102"/>
  </w:num>
  <w:num w:numId="87" w16cid:durableId="344477244">
    <w:abstractNumId w:val="80"/>
  </w:num>
  <w:num w:numId="88" w16cid:durableId="792749035">
    <w:abstractNumId w:val="16"/>
  </w:num>
  <w:num w:numId="89" w16cid:durableId="2060738115">
    <w:abstractNumId w:val="4"/>
  </w:num>
  <w:num w:numId="90" w16cid:durableId="681128758">
    <w:abstractNumId w:val="135"/>
  </w:num>
  <w:num w:numId="91" w16cid:durableId="1332181010">
    <w:abstractNumId w:val="50"/>
  </w:num>
  <w:num w:numId="92" w16cid:durableId="1756320680">
    <w:abstractNumId w:val="70"/>
  </w:num>
  <w:num w:numId="93" w16cid:durableId="1291204822">
    <w:abstractNumId w:val="110"/>
  </w:num>
  <w:num w:numId="94" w16cid:durableId="113404812">
    <w:abstractNumId w:val="82"/>
  </w:num>
  <w:num w:numId="95" w16cid:durableId="2322973">
    <w:abstractNumId w:val="43"/>
  </w:num>
  <w:num w:numId="96" w16cid:durableId="914438026">
    <w:abstractNumId w:val="216"/>
  </w:num>
  <w:num w:numId="97" w16cid:durableId="1151949808">
    <w:abstractNumId w:val="148"/>
  </w:num>
  <w:num w:numId="98" w16cid:durableId="1507591193">
    <w:abstractNumId w:val="179"/>
  </w:num>
  <w:num w:numId="99" w16cid:durableId="1249461526">
    <w:abstractNumId w:val="25"/>
  </w:num>
  <w:num w:numId="100" w16cid:durableId="741221590">
    <w:abstractNumId w:val="157"/>
  </w:num>
  <w:num w:numId="101" w16cid:durableId="962929623">
    <w:abstractNumId w:val="75"/>
  </w:num>
  <w:num w:numId="102" w16cid:durableId="248580441">
    <w:abstractNumId w:val="174"/>
  </w:num>
  <w:num w:numId="103" w16cid:durableId="1414010819">
    <w:abstractNumId w:val="3"/>
  </w:num>
  <w:num w:numId="104" w16cid:durableId="1897929697">
    <w:abstractNumId w:val="5"/>
  </w:num>
  <w:num w:numId="105" w16cid:durableId="1372149897">
    <w:abstractNumId w:val="49"/>
  </w:num>
  <w:num w:numId="106" w16cid:durableId="129831626">
    <w:abstractNumId w:val="134"/>
  </w:num>
  <w:num w:numId="107" w16cid:durableId="980235017">
    <w:abstractNumId w:val="88"/>
  </w:num>
  <w:num w:numId="108" w16cid:durableId="1412194786">
    <w:abstractNumId w:val="195"/>
  </w:num>
  <w:num w:numId="109" w16cid:durableId="951398626">
    <w:abstractNumId w:val="7"/>
  </w:num>
  <w:num w:numId="110" w16cid:durableId="42485845">
    <w:abstractNumId w:val="61"/>
  </w:num>
  <w:num w:numId="111" w16cid:durableId="1514300506">
    <w:abstractNumId w:val="40"/>
  </w:num>
  <w:num w:numId="112" w16cid:durableId="1656641425">
    <w:abstractNumId w:val="95"/>
  </w:num>
  <w:num w:numId="113" w16cid:durableId="1450592016">
    <w:abstractNumId w:val="207"/>
  </w:num>
  <w:num w:numId="114" w16cid:durableId="64881793">
    <w:abstractNumId w:val="203"/>
  </w:num>
  <w:num w:numId="115" w16cid:durableId="1019043039">
    <w:abstractNumId w:val="92"/>
  </w:num>
  <w:num w:numId="116" w16cid:durableId="1238785308">
    <w:abstractNumId w:val="114"/>
  </w:num>
  <w:num w:numId="117" w16cid:durableId="1856797878">
    <w:abstractNumId w:val="99"/>
  </w:num>
  <w:num w:numId="118" w16cid:durableId="904219653">
    <w:abstractNumId w:val="36"/>
  </w:num>
  <w:num w:numId="119" w16cid:durableId="1581258345">
    <w:abstractNumId w:val="78"/>
  </w:num>
  <w:num w:numId="120" w16cid:durableId="465507184">
    <w:abstractNumId w:val="172"/>
  </w:num>
  <w:num w:numId="121" w16cid:durableId="97525323">
    <w:abstractNumId w:val="140"/>
  </w:num>
  <w:num w:numId="122" w16cid:durableId="1533106766">
    <w:abstractNumId w:val="103"/>
  </w:num>
  <w:num w:numId="123" w16cid:durableId="470751761">
    <w:abstractNumId w:val="117"/>
  </w:num>
  <w:num w:numId="124" w16cid:durableId="1053701232">
    <w:abstractNumId w:val="161"/>
  </w:num>
  <w:num w:numId="125" w16cid:durableId="1149975142">
    <w:abstractNumId w:val="93"/>
  </w:num>
  <w:num w:numId="126" w16cid:durableId="469053031">
    <w:abstractNumId w:val="156"/>
  </w:num>
  <w:num w:numId="127" w16cid:durableId="668481741">
    <w:abstractNumId w:val="160"/>
  </w:num>
  <w:num w:numId="128" w16cid:durableId="741954572">
    <w:abstractNumId w:val="34"/>
  </w:num>
  <w:num w:numId="129" w16cid:durableId="1280718991">
    <w:abstractNumId w:val="51"/>
  </w:num>
  <w:num w:numId="130" w16cid:durableId="897016612">
    <w:abstractNumId w:val="87"/>
  </w:num>
  <w:num w:numId="131" w16cid:durableId="615330939">
    <w:abstractNumId w:val="20"/>
  </w:num>
  <w:num w:numId="132" w16cid:durableId="462503844">
    <w:abstractNumId w:val="132"/>
  </w:num>
  <w:num w:numId="133" w16cid:durableId="216401212">
    <w:abstractNumId w:val="13"/>
  </w:num>
  <w:num w:numId="134" w16cid:durableId="2038851264">
    <w:abstractNumId w:val="73"/>
  </w:num>
  <w:num w:numId="135" w16cid:durableId="2142766014">
    <w:abstractNumId w:val="104"/>
  </w:num>
  <w:num w:numId="136" w16cid:durableId="916861980">
    <w:abstractNumId w:val="133"/>
  </w:num>
  <w:num w:numId="137" w16cid:durableId="967319782">
    <w:abstractNumId w:val="145"/>
  </w:num>
  <w:num w:numId="138" w16cid:durableId="1753893064">
    <w:abstractNumId w:val="163"/>
  </w:num>
  <w:num w:numId="139" w16cid:durableId="8919055">
    <w:abstractNumId w:val="119"/>
  </w:num>
  <w:num w:numId="140" w16cid:durableId="2038655163">
    <w:abstractNumId w:val="139"/>
  </w:num>
  <w:num w:numId="141" w16cid:durableId="456920106">
    <w:abstractNumId w:val="165"/>
  </w:num>
  <w:num w:numId="142" w16cid:durableId="435177664">
    <w:abstractNumId w:val="69"/>
  </w:num>
  <w:num w:numId="143" w16cid:durableId="312026947">
    <w:abstractNumId w:val="209"/>
  </w:num>
  <w:num w:numId="144" w16cid:durableId="141388966">
    <w:abstractNumId w:val="167"/>
  </w:num>
  <w:num w:numId="145" w16cid:durableId="1361977998">
    <w:abstractNumId w:val="138"/>
  </w:num>
  <w:num w:numId="146" w16cid:durableId="1715929557">
    <w:abstractNumId w:val="217"/>
  </w:num>
  <w:num w:numId="147" w16cid:durableId="1396513337">
    <w:abstractNumId w:val="128"/>
  </w:num>
  <w:num w:numId="148" w16cid:durableId="820773723">
    <w:abstractNumId w:val="169"/>
  </w:num>
  <w:num w:numId="149" w16cid:durableId="1382513386">
    <w:abstractNumId w:val="219"/>
  </w:num>
  <w:num w:numId="150" w16cid:durableId="1634402452">
    <w:abstractNumId w:val="211"/>
  </w:num>
  <w:num w:numId="151" w16cid:durableId="32734343">
    <w:abstractNumId w:val="46"/>
  </w:num>
  <w:num w:numId="152" w16cid:durableId="1795558943">
    <w:abstractNumId w:val="170"/>
  </w:num>
  <w:num w:numId="153" w16cid:durableId="729382860">
    <w:abstractNumId w:val="42"/>
  </w:num>
  <w:num w:numId="154" w16cid:durableId="2021470380">
    <w:abstractNumId w:val="63"/>
  </w:num>
  <w:num w:numId="155" w16cid:durableId="557789064">
    <w:abstractNumId w:val="208"/>
  </w:num>
  <w:num w:numId="156" w16cid:durableId="1825702675">
    <w:abstractNumId w:val="72"/>
  </w:num>
  <w:num w:numId="157" w16cid:durableId="19012901">
    <w:abstractNumId w:val="115"/>
  </w:num>
  <w:num w:numId="158" w16cid:durableId="1157648704">
    <w:abstractNumId w:val="94"/>
  </w:num>
  <w:num w:numId="159" w16cid:durableId="2117485662">
    <w:abstractNumId w:val="121"/>
  </w:num>
  <w:num w:numId="160" w16cid:durableId="388379510">
    <w:abstractNumId w:val="19"/>
  </w:num>
  <w:num w:numId="161" w16cid:durableId="39328600">
    <w:abstractNumId w:val="41"/>
  </w:num>
  <w:num w:numId="162" w16cid:durableId="976880523">
    <w:abstractNumId w:val="188"/>
  </w:num>
  <w:num w:numId="163" w16cid:durableId="230622915">
    <w:abstractNumId w:val="146"/>
  </w:num>
  <w:num w:numId="164" w16cid:durableId="423653395">
    <w:abstractNumId w:val="202"/>
  </w:num>
  <w:num w:numId="165" w16cid:durableId="386950194">
    <w:abstractNumId w:val="142"/>
  </w:num>
  <w:num w:numId="166" w16cid:durableId="440418726">
    <w:abstractNumId w:val="123"/>
  </w:num>
  <w:num w:numId="167" w16cid:durableId="1813474925">
    <w:abstractNumId w:val="76"/>
  </w:num>
  <w:num w:numId="168" w16cid:durableId="1146823509">
    <w:abstractNumId w:val="57"/>
  </w:num>
  <w:num w:numId="169" w16cid:durableId="68622609">
    <w:abstractNumId w:val="191"/>
  </w:num>
  <w:num w:numId="170" w16cid:durableId="224606057">
    <w:abstractNumId w:val="193"/>
  </w:num>
  <w:num w:numId="171" w16cid:durableId="666523048">
    <w:abstractNumId w:val="154"/>
  </w:num>
  <w:num w:numId="172" w16cid:durableId="1270578177">
    <w:abstractNumId w:val="24"/>
  </w:num>
  <w:num w:numId="173" w16cid:durableId="1109590406">
    <w:abstractNumId w:val="31"/>
  </w:num>
  <w:num w:numId="174" w16cid:durableId="1538657477">
    <w:abstractNumId w:val="199"/>
  </w:num>
  <w:num w:numId="175" w16cid:durableId="1256551635">
    <w:abstractNumId w:val="48"/>
  </w:num>
  <w:num w:numId="176" w16cid:durableId="1154687151">
    <w:abstractNumId w:val="58"/>
  </w:num>
  <w:num w:numId="177" w16cid:durableId="1362825515">
    <w:abstractNumId w:val="184"/>
  </w:num>
  <w:num w:numId="178" w16cid:durableId="1827090514">
    <w:abstractNumId w:val="39"/>
  </w:num>
  <w:num w:numId="179" w16cid:durableId="1070613814">
    <w:abstractNumId w:val="222"/>
  </w:num>
  <w:num w:numId="180" w16cid:durableId="1847401937">
    <w:abstractNumId w:val="112"/>
  </w:num>
  <w:num w:numId="181" w16cid:durableId="773280906">
    <w:abstractNumId w:val="198"/>
  </w:num>
  <w:num w:numId="182" w16cid:durableId="2053310217">
    <w:abstractNumId w:val="71"/>
  </w:num>
  <w:num w:numId="183" w16cid:durableId="926691113">
    <w:abstractNumId w:val="206"/>
  </w:num>
  <w:num w:numId="184" w16cid:durableId="694380770">
    <w:abstractNumId w:val="2"/>
  </w:num>
  <w:num w:numId="185" w16cid:durableId="876938727">
    <w:abstractNumId w:val="125"/>
  </w:num>
  <w:num w:numId="186" w16cid:durableId="178743000">
    <w:abstractNumId w:val="189"/>
  </w:num>
  <w:num w:numId="187" w16cid:durableId="1755668375">
    <w:abstractNumId w:val="67"/>
  </w:num>
  <w:num w:numId="188" w16cid:durableId="605312050">
    <w:abstractNumId w:val="147"/>
  </w:num>
  <w:num w:numId="189" w16cid:durableId="2096852776">
    <w:abstractNumId w:val="62"/>
  </w:num>
  <w:num w:numId="190" w16cid:durableId="962811866">
    <w:abstractNumId w:val="171"/>
  </w:num>
  <w:num w:numId="191" w16cid:durableId="791751457">
    <w:abstractNumId w:val="136"/>
  </w:num>
  <w:num w:numId="192" w16cid:durableId="1844543276">
    <w:abstractNumId w:val="137"/>
  </w:num>
  <w:num w:numId="193" w16cid:durableId="1037002913">
    <w:abstractNumId w:val="64"/>
  </w:num>
  <w:num w:numId="194" w16cid:durableId="1838300506">
    <w:abstractNumId w:val="153"/>
  </w:num>
  <w:num w:numId="195" w16cid:durableId="1760104413">
    <w:abstractNumId w:val="22"/>
  </w:num>
  <w:num w:numId="196" w16cid:durableId="1488741372">
    <w:abstractNumId w:val="116"/>
  </w:num>
  <w:num w:numId="197" w16cid:durableId="1150707693">
    <w:abstractNumId w:val="86"/>
  </w:num>
  <w:num w:numId="198" w16cid:durableId="116262765">
    <w:abstractNumId w:val="205"/>
  </w:num>
  <w:num w:numId="199" w16cid:durableId="1580794567">
    <w:abstractNumId w:val="91"/>
  </w:num>
  <w:num w:numId="200" w16cid:durableId="296254182">
    <w:abstractNumId w:val="56"/>
  </w:num>
  <w:num w:numId="201" w16cid:durableId="433745279">
    <w:abstractNumId w:val="183"/>
  </w:num>
  <w:num w:numId="202" w16cid:durableId="1038624596">
    <w:abstractNumId w:val="28"/>
  </w:num>
  <w:num w:numId="203" w16cid:durableId="1224102881">
    <w:abstractNumId w:val="66"/>
  </w:num>
  <w:num w:numId="204" w16cid:durableId="2003464947">
    <w:abstractNumId w:val="96"/>
  </w:num>
  <w:num w:numId="205" w16cid:durableId="601255963">
    <w:abstractNumId w:val="10"/>
  </w:num>
  <w:num w:numId="206" w16cid:durableId="177082348">
    <w:abstractNumId w:val="15"/>
  </w:num>
  <w:num w:numId="207" w16cid:durableId="1911187513">
    <w:abstractNumId w:val="100"/>
  </w:num>
  <w:num w:numId="208" w16cid:durableId="2013603692">
    <w:abstractNumId w:val="11"/>
  </w:num>
  <w:num w:numId="209" w16cid:durableId="138347022">
    <w:abstractNumId w:val="17"/>
  </w:num>
  <w:num w:numId="210" w16cid:durableId="1157723490">
    <w:abstractNumId w:val="44"/>
  </w:num>
  <w:num w:numId="211" w16cid:durableId="382141339">
    <w:abstractNumId w:val="33"/>
  </w:num>
  <w:num w:numId="212" w16cid:durableId="1780833717">
    <w:abstractNumId w:val="79"/>
  </w:num>
  <w:num w:numId="213" w16cid:durableId="1924025861">
    <w:abstractNumId w:val="197"/>
  </w:num>
  <w:num w:numId="214" w16cid:durableId="1590963924">
    <w:abstractNumId w:val="131"/>
  </w:num>
  <w:num w:numId="215" w16cid:durableId="1106265352">
    <w:abstractNumId w:val="210"/>
  </w:num>
  <w:num w:numId="216" w16cid:durableId="343291772">
    <w:abstractNumId w:val="55"/>
  </w:num>
  <w:num w:numId="217" w16cid:durableId="928855450">
    <w:abstractNumId w:val="1"/>
  </w:num>
  <w:num w:numId="218" w16cid:durableId="288047278">
    <w:abstractNumId w:val="23"/>
  </w:num>
  <w:num w:numId="219" w16cid:durableId="1399551458">
    <w:abstractNumId w:val="35"/>
  </w:num>
  <w:num w:numId="220" w16cid:durableId="245070863">
    <w:abstractNumId w:val="101"/>
  </w:num>
  <w:num w:numId="221" w16cid:durableId="1134906293">
    <w:abstractNumId w:val="21"/>
  </w:num>
  <w:num w:numId="222" w16cid:durableId="1412122438">
    <w:abstractNumId w:val="54"/>
  </w:num>
  <w:num w:numId="223" w16cid:durableId="1199009205">
    <w:abstractNumId w:val="223"/>
  </w:num>
  <w:num w:numId="224" w16cid:durableId="19889745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76"/>
    <w:rsid w:val="00020A21"/>
    <w:rsid w:val="00022EFF"/>
    <w:rsid w:val="00034512"/>
    <w:rsid w:val="00052CD2"/>
    <w:rsid w:val="00052CF0"/>
    <w:rsid w:val="00063EAD"/>
    <w:rsid w:val="00070DBC"/>
    <w:rsid w:val="000C3E5B"/>
    <w:rsid w:val="000C50FC"/>
    <w:rsid w:val="000D76E7"/>
    <w:rsid w:val="00104916"/>
    <w:rsid w:val="00115C24"/>
    <w:rsid w:val="001243C9"/>
    <w:rsid w:val="001342CE"/>
    <w:rsid w:val="00144F5D"/>
    <w:rsid w:val="00162978"/>
    <w:rsid w:val="00166D95"/>
    <w:rsid w:val="00180B1D"/>
    <w:rsid w:val="0019145B"/>
    <w:rsid w:val="00192ED4"/>
    <w:rsid w:val="001A1E54"/>
    <w:rsid w:val="001B5BD2"/>
    <w:rsid w:val="001C0ED4"/>
    <w:rsid w:val="001E780F"/>
    <w:rsid w:val="001F6848"/>
    <w:rsid w:val="00203F0B"/>
    <w:rsid w:val="00204422"/>
    <w:rsid w:val="00204583"/>
    <w:rsid w:val="00206A6A"/>
    <w:rsid w:val="00214FAA"/>
    <w:rsid w:val="00225D0F"/>
    <w:rsid w:val="00251F33"/>
    <w:rsid w:val="002541E5"/>
    <w:rsid w:val="00257924"/>
    <w:rsid w:val="00294E6F"/>
    <w:rsid w:val="002C56C0"/>
    <w:rsid w:val="002D2456"/>
    <w:rsid w:val="002D3978"/>
    <w:rsid w:val="0033066C"/>
    <w:rsid w:val="00346BE1"/>
    <w:rsid w:val="00370DE3"/>
    <w:rsid w:val="00391B4D"/>
    <w:rsid w:val="003A6E93"/>
    <w:rsid w:val="003B5BAC"/>
    <w:rsid w:val="003C7477"/>
    <w:rsid w:val="003E75BA"/>
    <w:rsid w:val="003F2A12"/>
    <w:rsid w:val="0041787A"/>
    <w:rsid w:val="00430F23"/>
    <w:rsid w:val="00441646"/>
    <w:rsid w:val="004546FB"/>
    <w:rsid w:val="00463B38"/>
    <w:rsid w:val="00466A5C"/>
    <w:rsid w:val="00471E5F"/>
    <w:rsid w:val="00471FF9"/>
    <w:rsid w:val="004B1926"/>
    <w:rsid w:val="004C21FA"/>
    <w:rsid w:val="004C53A1"/>
    <w:rsid w:val="004D526E"/>
    <w:rsid w:val="004E13B6"/>
    <w:rsid w:val="004F3F28"/>
    <w:rsid w:val="005355A2"/>
    <w:rsid w:val="005437E3"/>
    <w:rsid w:val="0054542C"/>
    <w:rsid w:val="005465EE"/>
    <w:rsid w:val="00555AF4"/>
    <w:rsid w:val="00566377"/>
    <w:rsid w:val="00571A56"/>
    <w:rsid w:val="005821D7"/>
    <w:rsid w:val="005A34B9"/>
    <w:rsid w:val="005C237F"/>
    <w:rsid w:val="005C49A9"/>
    <w:rsid w:val="005D4B0B"/>
    <w:rsid w:val="005E5ECE"/>
    <w:rsid w:val="005F4294"/>
    <w:rsid w:val="005F6A2A"/>
    <w:rsid w:val="0060063F"/>
    <w:rsid w:val="00632DDE"/>
    <w:rsid w:val="00652E46"/>
    <w:rsid w:val="00663AB8"/>
    <w:rsid w:val="00682FB0"/>
    <w:rsid w:val="00685529"/>
    <w:rsid w:val="006933D2"/>
    <w:rsid w:val="00693519"/>
    <w:rsid w:val="006B7E30"/>
    <w:rsid w:val="006D2B0C"/>
    <w:rsid w:val="006D7F58"/>
    <w:rsid w:val="007036D5"/>
    <w:rsid w:val="007067B2"/>
    <w:rsid w:val="00706AA8"/>
    <w:rsid w:val="007111B2"/>
    <w:rsid w:val="0071173F"/>
    <w:rsid w:val="00717948"/>
    <w:rsid w:val="00724C85"/>
    <w:rsid w:val="007339EF"/>
    <w:rsid w:val="00746972"/>
    <w:rsid w:val="00751F00"/>
    <w:rsid w:val="00762446"/>
    <w:rsid w:val="00766D37"/>
    <w:rsid w:val="00770680"/>
    <w:rsid w:val="007959EE"/>
    <w:rsid w:val="00816847"/>
    <w:rsid w:val="00835422"/>
    <w:rsid w:val="00847578"/>
    <w:rsid w:val="008545F0"/>
    <w:rsid w:val="008742EF"/>
    <w:rsid w:val="00875343"/>
    <w:rsid w:val="008A47E5"/>
    <w:rsid w:val="008C066B"/>
    <w:rsid w:val="008C4016"/>
    <w:rsid w:val="00920A52"/>
    <w:rsid w:val="00922DEB"/>
    <w:rsid w:val="009549D7"/>
    <w:rsid w:val="00985371"/>
    <w:rsid w:val="00991E44"/>
    <w:rsid w:val="00992A1E"/>
    <w:rsid w:val="009C0E6C"/>
    <w:rsid w:val="009D05EF"/>
    <w:rsid w:val="009D2BCD"/>
    <w:rsid w:val="009D4288"/>
    <w:rsid w:val="009F0495"/>
    <w:rsid w:val="00A35BC6"/>
    <w:rsid w:val="00A618C8"/>
    <w:rsid w:val="00A66EA0"/>
    <w:rsid w:val="00A7120B"/>
    <w:rsid w:val="00A8215C"/>
    <w:rsid w:val="00A848B0"/>
    <w:rsid w:val="00AA4897"/>
    <w:rsid w:val="00AB489E"/>
    <w:rsid w:val="00AC4E55"/>
    <w:rsid w:val="00AC7361"/>
    <w:rsid w:val="00AD640A"/>
    <w:rsid w:val="00AE661F"/>
    <w:rsid w:val="00AE6A5A"/>
    <w:rsid w:val="00B0276B"/>
    <w:rsid w:val="00B248F5"/>
    <w:rsid w:val="00B257B7"/>
    <w:rsid w:val="00B269B1"/>
    <w:rsid w:val="00B51F01"/>
    <w:rsid w:val="00B55D51"/>
    <w:rsid w:val="00B84F66"/>
    <w:rsid w:val="00BA055B"/>
    <w:rsid w:val="00BB37DC"/>
    <w:rsid w:val="00BC59D0"/>
    <w:rsid w:val="00BD45AF"/>
    <w:rsid w:val="00BE2E7A"/>
    <w:rsid w:val="00BF0BBF"/>
    <w:rsid w:val="00BF1A74"/>
    <w:rsid w:val="00BF5D57"/>
    <w:rsid w:val="00C133EB"/>
    <w:rsid w:val="00C15B71"/>
    <w:rsid w:val="00C22A5E"/>
    <w:rsid w:val="00C45BA2"/>
    <w:rsid w:val="00C47110"/>
    <w:rsid w:val="00C515AC"/>
    <w:rsid w:val="00C77875"/>
    <w:rsid w:val="00CA53E9"/>
    <w:rsid w:val="00CA779A"/>
    <w:rsid w:val="00CB7E1B"/>
    <w:rsid w:val="00CC017F"/>
    <w:rsid w:val="00CD3D1A"/>
    <w:rsid w:val="00CE00A2"/>
    <w:rsid w:val="00CE274B"/>
    <w:rsid w:val="00CF0998"/>
    <w:rsid w:val="00CF3040"/>
    <w:rsid w:val="00D11894"/>
    <w:rsid w:val="00D173F4"/>
    <w:rsid w:val="00D261E1"/>
    <w:rsid w:val="00D72EA2"/>
    <w:rsid w:val="00D77F76"/>
    <w:rsid w:val="00D806C4"/>
    <w:rsid w:val="00DA3A5E"/>
    <w:rsid w:val="00DB33F7"/>
    <w:rsid w:val="00DB3418"/>
    <w:rsid w:val="00DC26A0"/>
    <w:rsid w:val="00DD382A"/>
    <w:rsid w:val="00DD4662"/>
    <w:rsid w:val="00E174FC"/>
    <w:rsid w:val="00E3507E"/>
    <w:rsid w:val="00E36B5B"/>
    <w:rsid w:val="00E36F6B"/>
    <w:rsid w:val="00E60344"/>
    <w:rsid w:val="00E726E6"/>
    <w:rsid w:val="00E85425"/>
    <w:rsid w:val="00EB1759"/>
    <w:rsid w:val="00EB1776"/>
    <w:rsid w:val="00EC1C63"/>
    <w:rsid w:val="00ED4233"/>
    <w:rsid w:val="00ED72B7"/>
    <w:rsid w:val="00EE0BE4"/>
    <w:rsid w:val="00EE1716"/>
    <w:rsid w:val="00F03246"/>
    <w:rsid w:val="00F07F1B"/>
    <w:rsid w:val="00F24582"/>
    <w:rsid w:val="00F30764"/>
    <w:rsid w:val="00F43789"/>
    <w:rsid w:val="00F81C1D"/>
    <w:rsid w:val="00FA1502"/>
    <w:rsid w:val="00FB6599"/>
    <w:rsid w:val="00FC0289"/>
    <w:rsid w:val="00F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126AF"/>
  <w15:chartTrackingRefBased/>
  <w15:docId w15:val="{7ADD5CC3-BC75-8E49-9564-B4FF5BE7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="Times New Roman (Body CS)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9EE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rsid w:val="00724C85"/>
    <w:pPr>
      <w:keepNext/>
      <w:keepLines/>
      <w:widowControl/>
      <w:autoSpaceDE/>
      <w:autoSpaceDN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34512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rsid w:val="00724C85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CA"/>
    </w:rPr>
  </w:style>
  <w:style w:type="paragraph" w:styleId="Heading4">
    <w:name w:val="heading 4"/>
    <w:aliases w:val="Heading 4 Gov Man"/>
    <w:basedOn w:val="Normal"/>
    <w:next w:val="Normal"/>
    <w:link w:val="Heading4Char"/>
    <w:uiPriority w:val="9"/>
    <w:unhideWhenUsed/>
    <w:rsid w:val="000345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link w:val="TOC1Char"/>
    <w:uiPriority w:val="1"/>
    <w:qFormat/>
    <w:rsid w:val="00F03246"/>
    <w:pPr>
      <w:spacing w:before="37"/>
      <w:ind w:left="570" w:hanging="450"/>
    </w:pPr>
    <w:rPr>
      <w:rFonts w:asciiTheme="majorHAnsi" w:hAnsiTheme="majorHAnsi"/>
      <w:bCs/>
      <w:sz w:val="24"/>
      <w:szCs w:val="20"/>
    </w:rPr>
  </w:style>
  <w:style w:type="paragraph" w:styleId="TOC2">
    <w:name w:val="toc 2"/>
    <w:basedOn w:val="Normal"/>
    <w:uiPriority w:val="1"/>
    <w:qFormat/>
    <w:rsid w:val="00D77F76"/>
    <w:pPr>
      <w:spacing w:before="37"/>
      <w:ind w:left="840" w:hanging="48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77F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C85"/>
    <w:pPr>
      <w:widowControl/>
      <w:tabs>
        <w:tab w:val="center" w:pos="4680"/>
        <w:tab w:val="right" w:pos="9360"/>
      </w:tabs>
      <w:autoSpaceDE/>
      <w:autoSpaceDN/>
    </w:pPr>
    <w:rPr>
      <w:rFonts w:ascii="Cambria" w:eastAsiaTheme="minorHAnsi" w:hAnsi="Cambria" w:cs="Times New Roman (Body CS)"/>
      <w:kern w:val="2"/>
      <w:sz w:val="24"/>
      <w:szCs w:val="24"/>
      <w:lang w:val="en-C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24C85"/>
  </w:style>
  <w:style w:type="character" w:customStyle="1" w:styleId="Heading1Char">
    <w:name w:val="Heading 1 Char"/>
    <w:basedOn w:val="DefaultParagraphFont"/>
    <w:link w:val="Heading1"/>
    <w:uiPriority w:val="9"/>
    <w:rsid w:val="00724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24C8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24C8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apple-converted-space">
    <w:name w:val="apple-converted-space"/>
    <w:basedOn w:val="DefaultParagraphFont"/>
    <w:rsid w:val="00724C85"/>
  </w:style>
  <w:style w:type="paragraph" w:styleId="BodyText">
    <w:name w:val="Body Text"/>
    <w:basedOn w:val="Normal"/>
    <w:link w:val="BodyTextChar"/>
    <w:uiPriority w:val="1"/>
    <w:rsid w:val="00724C8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24C85"/>
    <w:rPr>
      <w:rFonts w:ascii="Calibri" w:eastAsia="Calibri" w:hAnsi="Calibri" w:cs="Calibri"/>
      <w:kern w:val="0"/>
      <w:lang w:val="en-US"/>
      <w14:ligatures w14:val="none"/>
    </w:rPr>
  </w:style>
  <w:style w:type="paragraph" w:customStyle="1" w:styleId="BodyText1">
    <w:name w:val="Body Text1"/>
    <w:basedOn w:val="BodyTextGovMan"/>
    <w:qFormat/>
    <w:rsid w:val="007959EE"/>
    <w:pPr>
      <w:spacing w:line="276" w:lineRule="auto"/>
    </w:pPr>
    <w:rPr>
      <w:rFonts w:asciiTheme="minorHAnsi" w:hAnsiTheme="minorHAnsi"/>
    </w:rPr>
  </w:style>
  <w:style w:type="character" w:customStyle="1" w:styleId="TOC1Char">
    <w:name w:val="TOC 1 Char"/>
    <w:basedOn w:val="DefaultParagraphFont"/>
    <w:link w:val="TOC1"/>
    <w:uiPriority w:val="1"/>
    <w:rsid w:val="00F03246"/>
    <w:rPr>
      <w:rFonts w:asciiTheme="majorHAnsi" w:eastAsia="Calibri" w:hAnsiTheme="majorHAnsi" w:cs="Calibri"/>
      <w:bCs/>
      <w:kern w:val="0"/>
      <w:szCs w:val="20"/>
      <w:lang w:val="en-US"/>
      <w14:ligatures w14:val="none"/>
    </w:rPr>
  </w:style>
  <w:style w:type="paragraph" w:customStyle="1" w:styleId="Heading4Gov">
    <w:name w:val="Heading 4 Gov"/>
    <w:basedOn w:val="Heading3GovMan"/>
    <w:qFormat/>
    <w:rsid w:val="007959EE"/>
    <w:rPr>
      <w:b/>
      <w:i w:val="0"/>
    </w:rPr>
  </w:style>
  <w:style w:type="paragraph" w:styleId="Revision">
    <w:name w:val="Revision"/>
    <w:hidden/>
    <w:uiPriority w:val="99"/>
    <w:semiHidden/>
    <w:rsid w:val="00144F5D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customStyle="1" w:styleId="Heading2GovMan">
    <w:name w:val="Heading 2 Gov Man"/>
    <w:basedOn w:val="Header"/>
    <w:link w:val="Heading2GovManChar"/>
    <w:qFormat/>
    <w:rsid w:val="007959EE"/>
    <w:rPr>
      <w:rFonts w:asciiTheme="majorHAnsi" w:hAnsiTheme="majorHAnsi" w:cstheme="majorHAnsi"/>
      <w:b/>
      <w:color w:val="000000" w:themeColor="text1"/>
      <w:sz w:val="26"/>
      <w:szCs w:val="26"/>
    </w:rPr>
  </w:style>
  <w:style w:type="character" w:customStyle="1" w:styleId="Heading2GovManChar">
    <w:name w:val="Heading 2 Gov Man Char"/>
    <w:basedOn w:val="HeaderChar"/>
    <w:link w:val="Heading2GovMan"/>
    <w:rsid w:val="007959EE"/>
    <w:rPr>
      <w:rFonts w:asciiTheme="majorHAnsi" w:hAnsiTheme="majorHAnsi" w:cstheme="majorHAnsi"/>
      <w:b/>
      <w:color w:val="000000" w:themeColor="text1"/>
      <w:sz w:val="26"/>
      <w:szCs w:val="26"/>
    </w:rPr>
  </w:style>
  <w:style w:type="paragraph" w:customStyle="1" w:styleId="Heading3GovMan">
    <w:name w:val="Heading 3 Gov Man"/>
    <w:basedOn w:val="Normal"/>
    <w:link w:val="Heading3GovManChar"/>
    <w:qFormat/>
    <w:rsid w:val="007959EE"/>
    <w:pPr>
      <w:spacing w:before="37"/>
      <w:jc w:val="both"/>
    </w:pPr>
    <w:rPr>
      <w:rFonts w:asciiTheme="majorHAnsi" w:hAnsiTheme="majorHAnsi" w:cstheme="majorHAnsi"/>
      <w:i/>
      <w:iCs/>
      <w:color w:val="000000" w:themeColor="text1"/>
      <w:sz w:val="24"/>
      <w:szCs w:val="24"/>
    </w:rPr>
  </w:style>
  <w:style w:type="character" w:customStyle="1" w:styleId="Heading3GovManChar">
    <w:name w:val="Heading 3 Gov Man Char"/>
    <w:basedOn w:val="DefaultParagraphFont"/>
    <w:link w:val="Heading3GovMan"/>
    <w:rsid w:val="007959EE"/>
    <w:rPr>
      <w:rFonts w:asciiTheme="majorHAnsi" w:eastAsia="Calibri" w:hAnsiTheme="majorHAnsi" w:cstheme="majorHAnsi"/>
      <w:i/>
      <w:iCs/>
      <w:color w:val="000000" w:themeColor="text1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A6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6E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6E93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E93"/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customStyle="1" w:styleId="BodyTextGovMan">
    <w:name w:val="Body Text Gov Man"/>
    <w:basedOn w:val="BodyText"/>
    <w:link w:val="BodyTextGovManChar"/>
    <w:rsid w:val="00E36F6B"/>
    <w:pPr>
      <w:spacing w:line="360" w:lineRule="auto"/>
      <w:jc w:val="both"/>
    </w:pPr>
    <w:rPr>
      <w:rFonts w:ascii="Times New Roman" w:hAnsi="Times New Roman" w:cstheme="majorHAnsi"/>
      <w:bCs/>
      <w:szCs w:val="32"/>
    </w:rPr>
  </w:style>
  <w:style w:type="character" w:customStyle="1" w:styleId="BodyTextGovManChar">
    <w:name w:val="Body Text Gov Man Char"/>
    <w:basedOn w:val="BodyTextChar"/>
    <w:link w:val="BodyTextGovMan"/>
    <w:rsid w:val="00E36F6B"/>
    <w:rPr>
      <w:rFonts w:ascii="Times New Roman" w:eastAsia="Calibri" w:hAnsi="Times New Roman" w:cstheme="majorHAnsi"/>
      <w:bCs/>
      <w:kern w:val="0"/>
      <w:szCs w:val="32"/>
      <w:lang w:val="en-US"/>
      <w14:ligatures w14:val="none"/>
    </w:rPr>
  </w:style>
  <w:style w:type="character" w:customStyle="1" w:styleId="Heading4Char">
    <w:name w:val="Heading 4 Char"/>
    <w:aliases w:val="Heading 4 Gov Man Char"/>
    <w:basedOn w:val="DefaultParagraphFont"/>
    <w:link w:val="Heading4"/>
    <w:uiPriority w:val="9"/>
    <w:rsid w:val="00034512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3451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34512"/>
    <w:pPr>
      <w:widowControl/>
      <w:tabs>
        <w:tab w:val="center" w:pos="4680"/>
        <w:tab w:val="right" w:pos="9360"/>
      </w:tabs>
      <w:autoSpaceDE/>
      <w:autoSpaceDN/>
    </w:pPr>
    <w:rPr>
      <w:rFonts w:ascii="Cambria" w:eastAsiaTheme="minorHAnsi" w:hAnsi="Cambria" w:cs="Times New Roman (Body CS)"/>
      <w:kern w:val="2"/>
      <w:sz w:val="24"/>
      <w:szCs w:val="24"/>
      <w:lang w:val="en-C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34512"/>
  </w:style>
  <w:style w:type="character" w:styleId="PageNumber">
    <w:name w:val="page number"/>
    <w:basedOn w:val="DefaultParagraphFont"/>
    <w:uiPriority w:val="99"/>
    <w:semiHidden/>
    <w:unhideWhenUsed/>
    <w:rsid w:val="0003451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3451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4512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3451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034512"/>
    <w:pPr>
      <w:spacing w:line="197" w:lineRule="exact"/>
      <w:ind w:left="30"/>
    </w:pPr>
  </w:style>
  <w:style w:type="paragraph" w:styleId="PlainText">
    <w:name w:val="Plain Text"/>
    <w:basedOn w:val="Normal"/>
    <w:link w:val="PlainTextChar"/>
    <w:rsid w:val="00034512"/>
    <w:pPr>
      <w:widowControl/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34512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customStyle="1" w:styleId="Pa3">
    <w:name w:val="Pa3"/>
    <w:basedOn w:val="Normal"/>
    <w:next w:val="Normal"/>
    <w:uiPriority w:val="99"/>
    <w:rsid w:val="00034512"/>
    <w:pPr>
      <w:adjustRightInd w:val="0"/>
      <w:spacing w:line="241" w:lineRule="atLeast"/>
    </w:pPr>
    <w:rPr>
      <w:rFonts w:ascii="Helvetica 55 Roman" w:eastAsiaTheme="minorHAnsi" w:hAnsi="Helvetica 55 Roman" w:cstheme="minorBidi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034512"/>
    <w:pPr>
      <w:adjustRightInd w:val="0"/>
      <w:spacing w:line="241" w:lineRule="atLeast"/>
    </w:pPr>
    <w:rPr>
      <w:rFonts w:ascii="Helvetica 55 Roman" w:eastAsiaTheme="minorHAnsi" w:hAnsi="Helvetica 55 Roman" w:cstheme="minorBid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034512"/>
    <w:pPr>
      <w:adjustRightInd w:val="0"/>
      <w:spacing w:line="241" w:lineRule="atLeast"/>
    </w:pPr>
    <w:rPr>
      <w:rFonts w:ascii="Helvetica 55 Roman" w:eastAsiaTheme="minorHAnsi" w:hAnsi="Helvetica 55 Roman" w:cstheme="minorBidi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034512"/>
    <w:pPr>
      <w:adjustRightInd w:val="0"/>
      <w:spacing w:line="241" w:lineRule="atLeast"/>
    </w:pPr>
    <w:rPr>
      <w:rFonts w:ascii="Helvetica 55 Roman" w:eastAsiaTheme="minorHAnsi" w:hAnsi="Helvetica 55 Roman" w:cstheme="minorBidi"/>
      <w:sz w:val="24"/>
      <w:szCs w:val="24"/>
    </w:rPr>
  </w:style>
  <w:style w:type="character" w:customStyle="1" w:styleId="A3">
    <w:name w:val="A3"/>
    <w:uiPriority w:val="99"/>
    <w:rsid w:val="00034512"/>
    <w:rPr>
      <w:rFonts w:cs="Helvetica 55 Roman"/>
      <w:color w:val="000000"/>
    </w:rPr>
  </w:style>
  <w:style w:type="paragraph" w:customStyle="1" w:styleId="Pa6">
    <w:name w:val="Pa6"/>
    <w:basedOn w:val="Normal"/>
    <w:next w:val="Normal"/>
    <w:uiPriority w:val="99"/>
    <w:rsid w:val="00034512"/>
    <w:pPr>
      <w:adjustRightInd w:val="0"/>
      <w:spacing w:line="241" w:lineRule="atLeast"/>
    </w:pPr>
    <w:rPr>
      <w:rFonts w:ascii="Helvetica 55 Roman" w:eastAsiaTheme="minorHAnsi" w:hAnsi="Helvetica 55 Roman" w:cstheme="min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34512"/>
    <w:rPr>
      <w:color w:val="954F72" w:themeColor="followedHyperlink"/>
      <w:u w:val="single"/>
    </w:rPr>
  </w:style>
  <w:style w:type="paragraph" w:customStyle="1" w:styleId="FreeForm">
    <w:name w:val="Free Form"/>
    <w:rsid w:val="00762446"/>
    <w:rPr>
      <w:rFonts w:ascii="Helvetica" w:eastAsia="ヒラギノ角ゴ Pro W3" w:hAnsi="Helvetica" w:cs="Times New Roman"/>
      <w:color w:val="000000"/>
      <w:kern w:val="0"/>
      <w:szCs w:val="20"/>
      <w:lang w:val="en-US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06AA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06AA8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706AA8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F03246"/>
    <w:pPr>
      <w:spacing w:line="259" w:lineRule="auto"/>
      <w:outlineLvl w:val="9"/>
    </w:pPr>
    <w:rPr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F03246"/>
    <w:pPr>
      <w:spacing w:after="100"/>
      <w:ind w:left="440"/>
    </w:pPr>
  </w:style>
  <w:style w:type="paragraph" w:customStyle="1" w:styleId="Heading1GovMan">
    <w:name w:val="Heading 1 Gov Man"/>
    <w:basedOn w:val="Normal"/>
    <w:qFormat/>
    <w:rsid w:val="007959EE"/>
    <w:pPr>
      <w:tabs>
        <w:tab w:val="left" w:pos="570"/>
        <w:tab w:val="right" w:leader="dot" w:pos="9469"/>
      </w:tabs>
      <w:spacing w:before="52"/>
    </w:pPr>
    <w:rPr>
      <w:rFonts w:asciiTheme="majorHAnsi" w:hAnsiTheme="majorHAnsi" w:cstheme="majorHAnsi"/>
      <w:b/>
      <w:bCs/>
      <w:color w:val="006699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5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EED6B-920F-4C8C-A5E0-DB64A053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Battistelli</dc:creator>
  <cp:keywords/>
  <dc:description/>
  <cp:lastModifiedBy>Colin Sauer</cp:lastModifiedBy>
  <cp:revision>10</cp:revision>
  <cp:lastPrinted>2024-07-03T21:48:00Z</cp:lastPrinted>
  <dcterms:created xsi:type="dcterms:W3CDTF">2024-07-03T21:21:00Z</dcterms:created>
  <dcterms:modified xsi:type="dcterms:W3CDTF">2024-11-09T14:28:00Z</dcterms:modified>
</cp:coreProperties>
</file>